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8FBC" w14:textId="24ACC078" w:rsidR="00643ABF" w:rsidRPr="00585F08" w:rsidRDefault="00643ABF" w:rsidP="00585F08">
      <w:pPr>
        <w:keepNext/>
        <w:keepLines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5F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Занятие № 13</w:t>
      </w:r>
    </w:p>
    <w:p w14:paraId="631BF865" w14:textId="77777777" w:rsidR="00643ABF" w:rsidRPr="00585F08" w:rsidRDefault="00643ABF" w:rsidP="00585F08">
      <w:pPr>
        <w:keepNext/>
        <w:keepLines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31B7D7" w14:textId="2FE0EE1F" w:rsidR="00643ABF" w:rsidRPr="00C85D2F" w:rsidRDefault="00643ABF" w:rsidP="00585F08">
      <w:pPr>
        <w:keepNext/>
        <w:keepLines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5D2F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ТЕМА: «РЕАЛЬНЫЙ РОБОТ В «ЦЕНТРЕ «РОБОТА ДВУНОГА»</w:t>
      </w:r>
    </w:p>
    <w:p w14:paraId="6D66A538" w14:textId="77777777" w:rsidR="00643ABF" w:rsidRPr="008F2554" w:rsidRDefault="00643ABF" w:rsidP="00643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DD47C3" w14:textId="77777777" w:rsidR="00643ABF" w:rsidRPr="00505725" w:rsidRDefault="00643ABF" w:rsidP="00643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57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Задачи: </w:t>
      </w:r>
    </w:p>
    <w:p w14:paraId="6516C566" w14:textId="080B0F5F" w:rsidR="00643ABF" w:rsidRPr="008F2554" w:rsidRDefault="00585F08" w:rsidP="00151AE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ABF" w:rsidRPr="008F2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 детей понятия «старт», «финиш», «маршрут», «начальное положение Робота»;</w:t>
      </w:r>
    </w:p>
    <w:p w14:paraId="359FD7C9" w14:textId="2B787158" w:rsidR="00643ABF" w:rsidRPr="008F2554" w:rsidRDefault="00585F08" w:rsidP="00151AE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ABF" w:rsidRPr="008F2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 детей понятия «Исполнитель команд», «Исполнитель программ», «программист», «программа», «пиктограмма команды»;</w:t>
      </w:r>
    </w:p>
    <w:p w14:paraId="50260BEA" w14:textId="6D3A46E5" w:rsidR="00643ABF" w:rsidRPr="008F2554" w:rsidRDefault="00585F08" w:rsidP="00151AE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ABF" w:rsidRPr="008F2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 детей особенности управления Роботом: Робот — это Исполнитель команд; у каждого Робота свой определенный набор команд; Роботом можно управлять с помощью Пульта или отдавая словесные команды. Роботом может управлять только Исполнитель программ (</w:t>
      </w:r>
      <w:r w:rsidR="00643ABF" w:rsidRPr="00585F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человек-Командир или компьютер</w:t>
      </w:r>
      <w:r w:rsidR="00643ABF" w:rsidRPr="008F2554">
        <w:rPr>
          <w:rFonts w:ascii="Times New Roman" w:eastAsia="Times New Roman" w:hAnsi="Times New Roman" w:cs="Times New Roman"/>
          <w:sz w:val="24"/>
          <w:szCs w:val="24"/>
          <w:lang w:eastAsia="ru-RU"/>
        </w:rPr>
        <w:t>).  Программу по управлению Роботом Командиру или компьютеру сообщает программист. Человек-Командир (</w:t>
      </w:r>
      <w:r w:rsidR="00643ABF" w:rsidRPr="00585F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</w:t>
      </w:r>
      <w:r w:rsidR="00643ABF" w:rsidRPr="008F2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только отдает команды. Программу для Робота из определенного набора команд </w:t>
      </w:r>
      <w:r w:rsidR="00643ABF" w:rsidRPr="00585F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(пиктограмм команд)</w:t>
      </w:r>
      <w:r w:rsidR="00643ABF" w:rsidRPr="008F2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программист.</w:t>
      </w:r>
    </w:p>
    <w:p w14:paraId="369D7DFE" w14:textId="1CDFC32B" w:rsidR="005E0631" w:rsidRDefault="00585F08" w:rsidP="00151AE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ABF" w:rsidRPr="008F2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детей в управлении реальным роботом Ползуном по заданному маршруту, ориентируясь </w:t>
      </w:r>
      <w:r w:rsidR="00643ABF" w:rsidRPr="008F2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последовательность команд в программе-ленте.</w:t>
      </w:r>
    </w:p>
    <w:p w14:paraId="763F136D" w14:textId="77777777" w:rsidR="005E0631" w:rsidRDefault="005E0631" w:rsidP="005E06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9DF767" w14:textId="77777777" w:rsidR="00585F08" w:rsidRPr="00505725" w:rsidRDefault="005E0631" w:rsidP="005E06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57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Оборудование</w:t>
      </w:r>
      <w:r w:rsidRPr="005057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14:paraId="45BDE73E" w14:textId="77777777" w:rsidR="00505725" w:rsidRPr="00505725" w:rsidRDefault="005E0631" w:rsidP="005057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1.3.3 (</w:t>
      </w:r>
      <w:r w:rsidRPr="005057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Центр Роботов «Двуногов</w:t>
      </w:r>
      <w:r w:rsidRPr="00505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»); </w:t>
      </w:r>
    </w:p>
    <w:p w14:paraId="096B3CBD" w14:textId="77777777" w:rsidR="00505725" w:rsidRPr="00505725" w:rsidRDefault="005E0631" w:rsidP="005057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1.2.1(«Реальный робот Ползун. Пульт»); </w:t>
      </w:r>
    </w:p>
    <w:p w14:paraId="63922370" w14:textId="77777777" w:rsidR="00505725" w:rsidRPr="00505725" w:rsidRDefault="005E0631" w:rsidP="005057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505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1.13.1(«Схема игрового поля с заданным маршрутом»);</w:t>
      </w:r>
      <w:r w:rsidRPr="00505725">
        <w:rPr>
          <w:rFonts w:ascii="Times New Roman" w:eastAsia="Calibri" w:hAnsi="Times New Roman"/>
          <w:lang w:eastAsia="ru-RU"/>
        </w:rPr>
        <w:t xml:space="preserve"> </w:t>
      </w:r>
    </w:p>
    <w:p w14:paraId="0C70C018" w14:textId="77777777" w:rsidR="00505725" w:rsidRPr="00505725" w:rsidRDefault="005E0631" w:rsidP="005057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1.4.5 (стрелки – указатели); </w:t>
      </w:r>
    </w:p>
    <w:p w14:paraId="1DEAA7B3" w14:textId="77777777" w:rsidR="00505725" w:rsidRPr="00505725" w:rsidRDefault="005E0631" w:rsidP="005057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1.10.3 (карточки «Финиш», «Начальное положение Робота»); </w:t>
      </w:r>
    </w:p>
    <w:p w14:paraId="2D128F11" w14:textId="77777777" w:rsidR="00505725" w:rsidRPr="00505725" w:rsidRDefault="005E0631" w:rsidP="005057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505725">
        <w:rPr>
          <w:rFonts w:ascii="Times New Roman" w:eastAsia="Calibri" w:hAnsi="Times New Roman"/>
          <w:lang w:eastAsia="ru-RU"/>
        </w:rPr>
        <w:t xml:space="preserve">Приложение 1.2.3 («Исполнитель программ (человек-Командир)»; </w:t>
      </w:r>
    </w:p>
    <w:p w14:paraId="7F2E544C" w14:textId="77777777" w:rsidR="00505725" w:rsidRPr="00505725" w:rsidRDefault="005E0631" w:rsidP="005057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505725">
        <w:rPr>
          <w:rFonts w:ascii="Times New Roman" w:eastAsia="Calibri" w:hAnsi="Times New Roman"/>
          <w:lang w:eastAsia="ru-RU"/>
        </w:rPr>
        <w:t xml:space="preserve">Приложение 1.2.2 («Программист»); </w:t>
      </w:r>
    </w:p>
    <w:p w14:paraId="4BA8391F" w14:textId="77777777" w:rsidR="00505725" w:rsidRPr="00505725" w:rsidRDefault="005E0631" w:rsidP="005057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505725">
        <w:rPr>
          <w:rFonts w:ascii="Times New Roman" w:eastAsia="Calibri" w:hAnsi="Times New Roman"/>
          <w:lang w:eastAsia="ru-RU"/>
        </w:rPr>
        <w:t xml:space="preserve">Приложение 1.13.2 (Программа – лента); </w:t>
      </w:r>
    </w:p>
    <w:p w14:paraId="6E244624" w14:textId="2F64DE13" w:rsidR="005E0631" w:rsidRPr="00505725" w:rsidRDefault="005E0631" w:rsidP="005057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725">
        <w:rPr>
          <w:rFonts w:ascii="Times New Roman" w:eastAsia="Calibri" w:hAnsi="Times New Roman"/>
          <w:bCs/>
          <w:lang w:eastAsia="ru-RU"/>
        </w:rPr>
        <w:t>Приложение 1.4.2 (Наклейки – БонусСофт).</w:t>
      </w:r>
      <w:r w:rsidR="00643ABF" w:rsidRPr="00505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06D4329" w14:textId="7AB62879" w:rsidR="00696607" w:rsidRDefault="00696607" w:rsidP="005E06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3BAD15" w14:textId="3304005E" w:rsidR="00696607" w:rsidRPr="00505725" w:rsidRDefault="00696607" w:rsidP="005E06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57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занятия:</w:t>
      </w:r>
    </w:p>
    <w:p w14:paraId="768AED8A" w14:textId="153FAECD" w:rsidR="00696607" w:rsidRPr="00E147A0" w:rsidRDefault="00696607" w:rsidP="006966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47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Организационный момент.</w:t>
      </w:r>
    </w:p>
    <w:p w14:paraId="4721B3C8" w14:textId="54F686EF" w:rsidR="00505725" w:rsidRPr="00505725" w:rsidRDefault="00505725" w:rsidP="00151AE2">
      <w:pPr>
        <w:pStyle w:val="a4"/>
        <w:spacing w:after="0" w:line="276" w:lineRule="auto"/>
        <w:ind w:left="-207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57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Pr="00505725">
        <w:rPr>
          <w:rFonts w:ascii="Times New Roman" w:eastAsia="Times New Roman" w:hAnsi="Times New Roman" w:cs="Times New Roman"/>
          <w:b/>
          <w:i/>
          <w:iCs/>
          <w:lang w:eastAsia="ru-RU"/>
        </w:rPr>
        <w:t>Приветствие детей в клубе «КрохаСофт»).</w:t>
      </w:r>
    </w:p>
    <w:p w14:paraId="3B8EEE31" w14:textId="10A37151" w:rsidR="00696607" w:rsidRDefault="00696607" w:rsidP="00151AE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96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 2,3,4,5 В КрохаСофт пришли играть</w:t>
      </w:r>
      <w:bookmarkStart w:id="0" w:name="_Hlk148599087"/>
      <w:r w:rsidRPr="00696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</w:t>
      </w:r>
      <w:bookmarkEnd w:id="0"/>
    </w:p>
    <w:p w14:paraId="09810940" w14:textId="4BF1BFE2" w:rsidR="00696607" w:rsidRPr="00B71863" w:rsidRDefault="00696607" w:rsidP="00151AE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- </w:t>
      </w:r>
      <w:r w:rsidRPr="00505725">
        <w:rPr>
          <w:rFonts w:ascii="Times New Roman" w:eastAsia="Times New Roman" w:hAnsi="Times New Roman" w:cs="Times New Roman"/>
          <w:bCs/>
          <w:iCs/>
          <w:lang w:eastAsia="ru-RU"/>
        </w:rPr>
        <w:t>(</w:t>
      </w:r>
      <w:r w:rsidRPr="00505725">
        <w:rPr>
          <w:rFonts w:ascii="Times New Roman" w:eastAsia="Times New Roman" w:hAnsi="Times New Roman" w:cs="Times New Roman"/>
          <w:b/>
          <w:i/>
          <w:lang w:eastAsia="ru-RU"/>
        </w:rPr>
        <w:t>воспитатель обращает внимание на карточку Центр Роботов «Двуногов</w:t>
      </w:r>
      <w:r w:rsidRPr="005057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151A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057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31F81C4" w14:textId="77777777" w:rsidR="00505725" w:rsidRDefault="00696607" w:rsidP="00151AE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-</w:t>
      </w:r>
      <w:r w:rsidRPr="00696607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r w:rsidRPr="00696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тренировочную площадку какого Робота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мы </w:t>
      </w:r>
      <w:r w:rsidRPr="00696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сегодня отправ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имся?</w:t>
      </w:r>
    </w:p>
    <w:p w14:paraId="19EA6ADB" w14:textId="3B41B73D" w:rsidR="00696607" w:rsidRDefault="00696607" w:rsidP="00151AE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057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14:paraId="4BE0B744" w14:textId="77777777" w:rsidR="00696607" w:rsidRDefault="00696607" w:rsidP="00151AE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CE8B274" w14:textId="48CDAB60" w:rsidR="00696607" w:rsidRPr="00E147A0" w:rsidRDefault="00696607" w:rsidP="00151AE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47A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Проверка усвоенных знаний, введение нового.</w:t>
      </w:r>
    </w:p>
    <w:p w14:paraId="15DF0F96" w14:textId="2965A398" w:rsidR="00505725" w:rsidRDefault="00696607" w:rsidP="00151AE2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5B39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6607">
        <w:rPr>
          <w:rFonts w:ascii="Times New Roman" w:hAnsi="Times New Roman"/>
          <w:sz w:val="24"/>
          <w:szCs w:val="24"/>
          <w:lang w:eastAsia="ru-RU"/>
        </w:rPr>
        <w:t xml:space="preserve">Кто такой робот Двуног? </w:t>
      </w:r>
    </w:p>
    <w:p w14:paraId="27CF0E88" w14:textId="0086FCF9" w:rsidR="00696607" w:rsidRPr="00505725" w:rsidRDefault="00696607" w:rsidP="00151AE2">
      <w:pPr>
        <w:spacing w:after="0" w:line="276" w:lineRule="auto"/>
        <w:ind w:left="-20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96607">
        <w:rPr>
          <w:rFonts w:ascii="Times New Roman" w:hAnsi="Times New Roman"/>
          <w:sz w:val="24"/>
          <w:szCs w:val="24"/>
          <w:lang w:eastAsia="ru-RU"/>
        </w:rPr>
        <w:t>(</w:t>
      </w:r>
      <w:r w:rsidRPr="00505725">
        <w:rPr>
          <w:rFonts w:ascii="Times New Roman" w:hAnsi="Times New Roman"/>
          <w:i/>
          <w:iCs/>
          <w:sz w:val="24"/>
          <w:szCs w:val="24"/>
          <w:lang w:eastAsia="ru-RU"/>
        </w:rPr>
        <w:t>Двуног</w:t>
      </w:r>
      <w:r w:rsidR="00B71863" w:rsidRPr="00505725">
        <w:rPr>
          <w:rFonts w:ascii="Times New Roman" w:hAnsi="Times New Roman"/>
          <w:i/>
          <w:iCs/>
          <w:sz w:val="24"/>
          <w:szCs w:val="24"/>
          <w:lang w:eastAsia="ru-RU"/>
        </w:rPr>
        <w:t>и</w:t>
      </w:r>
      <w:r w:rsidRPr="0050572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B71863" w:rsidRPr="00505725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50572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сами дети, которые двигались как роботы). </w:t>
      </w:r>
    </w:p>
    <w:p w14:paraId="23EE1ACD" w14:textId="77777777" w:rsidR="00505725" w:rsidRDefault="005B39A5" w:rsidP="00151AE2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8F2554">
        <w:rPr>
          <w:rFonts w:ascii="Times New Roman" w:hAnsi="Times New Roman"/>
          <w:sz w:val="24"/>
          <w:szCs w:val="24"/>
          <w:lang w:eastAsia="ru-RU"/>
        </w:rPr>
        <w:t xml:space="preserve">Какие команды понимает и умет выполнять робот Двуног? </w:t>
      </w:r>
    </w:p>
    <w:p w14:paraId="64020BBA" w14:textId="51AAE3B3" w:rsidR="00315F0C" w:rsidRDefault="005B39A5" w:rsidP="00151AE2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554">
        <w:rPr>
          <w:rFonts w:ascii="Times New Roman" w:hAnsi="Times New Roman"/>
          <w:sz w:val="24"/>
          <w:szCs w:val="24"/>
          <w:lang w:eastAsia="ru-RU"/>
        </w:rPr>
        <w:t>(«</w:t>
      </w:r>
      <w:r w:rsidRPr="008F2554">
        <w:rPr>
          <w:rFonts w:ascii="Times New Roman" w:hAnsi="Times New Roman"/>
          <w:i/>
          <w:sz w:val="24"/>
          <w:szCs w:val="24"/>
          <w:lang w:eastAsia="ru-RU"/>
        </w:rPr>
        <w:t>шаг вперёд», «шаг назад», «повернуться налево», «повернуться направо», «поднять левую ногу», «поднять правую ногу», «опустить ногу»)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315F0C" w:rsidRPr="00315F0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2027281" w14:textId="3D88D2B6" w:rsidR="005B39A5" w:rsidRPr="00505725" w:rsidRDefault="00315F0C" w:rsidP="00E147A0">
      <w:pPr>
        <w:spacing w:after="0" w:line="240" w:lineRule="auto"/>
        <w:ind w:left="-207"/>
        <w:jc w:val="both"/>
        <w:rPr>
          <w:rFonts w:ascii="Times New Roman" w:hAnsi="Times New Roman"/>
          <w:b/>
          <w:bCs/>
          <w:i/>
          <w:iCs/>
          <w:lang w:eastAsia="ru-RU"/>
        </w:rPr>
      </w:pPr>
      <w:r w:rsidRPr="00505725">
        <w:rPr>
          <w:rFonts w:ascii="Times New Roman" w:hAnsi="Times New Roman"/>
          <w:b/>
          <w:bCs/>
          <w:i/>
          <w:iCs/>
          <w:lang w:eastAsia="ru-RU"/>
        </w:rPr>
        <w:t xml:space="preserve">(Если дети затрудняются с ответом, просит сказать «да», услышав команду Двунога, и «нет», услышав команду, которую не умеет выполнять Двуног. Например: «поднять правую руку», «поднять правую ногу», «посмотреть в окно» и </w:t>
      </w:r>
      <w:proofErr w:type="spellStart"/>
      <w:r w:rsidRPr="00505725">
        <w:rPr>
          <w:rFonts w:ascii="Times New Roman" w:hAnsi="Times New Roman"/>
          <w:b/>
          <w:bCs/>
          <w:i/>
          <w:iCs/>
          <w:lang w:eastAsia="ru-RU"/>
        </w:rPr>
        <w:t>т.д</w:t>
      </w:r>
      <w:proofErr w:type="spellEnd"/>
      <w:r w:rsidRPr="00505725">
        <w:rPr>
          <w:rFonts w:ascii="Times New Roman" w:hAnsi="Times New Roman"/>
          <w:b/>
          <w:bCs/>
          <w:i/>
          <w:iCs/>
          <w:lang w:eastAsia="ru-RU"/>
        </w:rPr>
        <w:t>).</w:t>
      </w:r>
    </w:p>
    <w:p w14:paraId="582ED2AE" w14:textId="77777777" w:rsidR="00151AE2" w:rsidRDefault="005B39A5" w:rsidP="00151AE2">
      <w:pPr>
        <w:spacing w:after="0" w:line="276" w:lineRule="auto"/>
        <w:ind w:left="-20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Pr="005B39A5">
        <w:rPr>
          <w:rFonts w:ascii="Times New Roman" w:hAnsi="Times New Roman"/>
          <w:iCs/>
          <w:sz w:val="24"/>
          <w:szCs w:val="24"/>
          <w:lang w:eastAsia="ru-RU"/>
        </w:rPr>
        <w:t>Что говорит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5B39A5">
        <w:rPr>
          <w:rFonts w:ascii="Times New Roman" w:hAnsi="Times New Roman"/>
          <w:iCs/>
          <w:sz w:val="24"/>
          <w:szCs w:val="24"/>
          <w:lang w:eastAsia="ru-RU"/>
        </w:rPr>
        <w:t xml:space="preserve">Робот, если команда выполнена? </w:t>
      </w:r>
    </w:p>
    <w:p w14:paraId="337A123F" w14:textId="7A52DE80" w:rsidR="005B39A5" w:rsidRPr="00151AE2" w:rsidRDefault="005B39A5" w:rsidP="00151AE2">
      <w:pPr>
        <w:spacing w:after="0" w:line="276" w:lineRule="auto"/>
        <w:ind w:left="-207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B39A5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Pr="00151AE2">
        <w:rPr>
          <w:rFonts w:ascii="Times New Roman" w:hAnsi="Times New Roman"/>
          <w:i/>
          <w:sz w:val="24"/>
          <w:szCs w:val="24"/>
          <w:lang w:eastAsia="ru-RU"/>
        </w:rPr>
        <w:t>Готово)</w:t>
      </w:r>
    </w:p>
    <w:p w14:paraId="3A814728" w14:textId="77777777" w:rsidR="00151AE2" w:rsidRDefault="005B39A5" w:rsidP="00151AE2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315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2554">
        <w:rPr>
          <w:rFonts w:ascii="Times New Roman" w:hAnsi="Times New Roman"/>
          <w:sz w:val="24"/>
          <w:szCs w:val="24"/>
          <w:lang w:eastAsia="ru-RU"/>
        </w:rPr>
        <w:t>Что докладывает Робот, если команда невыполнима?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17301E0" w14:textId="1755328F" w:rsidR="00315F0C" w:rsidRDefault="005B39A5" w:rsidP="00151AE2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554">
        <w:rPr>
          <w:rFonts w:ascii="Times New Roman" w:hAnsi="Times New Roman"/>
          <w:sz w:val="24"/>
          <w:szCs w:val="24"/>
          <w:lang w:eastAsia="ru-RU"/>
        </w:rPr>
        <w:t>(«</w:t>
      </w:r>
      <w:r w:rsidRPr="008F2554">
        <w:rPr>
          <w:rFonts w:ascii="Times New Roman" w:hAnsi="Times New Roman"/>
          <w:i/>
          <w:sz w:val="24"/>
          <w:szCs w:val="24"/>
          <w:lang w:eastAsia="ru-RU"/>
        </w:rPr>
        <w:t>Команда невыполнима. Прекращаю работу</w:t>
      </w:r>
      <w:r w:rsidRPr="008F2554">
        <w:rPr>
          <w:rFonts w:ascii="Times New Roman" w:hAnsi="Times New Roman"/>
          <w:sz w:val="24"/>
          <w:szCs w:val="24"/>
          <w:lang w:eastAsia="ru-RU"/>
        </w:rPr>
        <w:t>»)</w:t>
      </w:r>
      <w:r w:rsidR="00315F0C">
        <w:rPr>
          <w:rFonts w:ascii="Times New Roman" w:hAnsi="Times New Roman"/>
          <w:sz w:val="24"/>
          <w:szCs w:val="24"/>
          <w:lang w:eastAsia="ru-RU"/>
        </w:rPr>
        <w:t>.</w:t>
      </w:r>
    </w:p>
    <w:p w14:paraId="58FD11D3" w14:textId="77777777" w:rsidR="00151AE2" w:rsidRDefault="005B39A5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15F0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F2554">
        <w:rPr>
          <w:rFonts w:ascii="Times New Roman" w:hAnsi="Times New Roman"/>
          <w:sz w:val="24"/>
          <w:szCs w:val="24"/>
          <w:lang w:eastAsia="ru-RU"/>
        </w:rPr>
        <w:t>Как Командир отда</w:t>
      </w:r>
      <w:r>
        <w:rPr>
          <w:rFonts w:ascii="Times New Roman" w:hAnsi="Times New Roman"/>
          <w:sz w:val="24"/>
          <w:szCs w:val="24"/>
          <w:lang w:eastAsia="ru-RU"/>
        </w:rPr>
        <w:t>ет</w:t>
      </w:r>
      <w:r w:rsidRPr="008F2554">
        <w:rPr>
          <w:rFonts w:ascii="Times New Roman" w:hAnsi="Times New Roman"/>
          <w:sz w:val="24"/>
          <w:szCs w:val="24"/>
          <w:lang w:eastAsia="ru-RU"/>
        </w:rPr>
        <w:t xml:space="preserve"> команды Двуногу, произнос</w:t>
      </w:r>
      <w:r w:rsidR="00151AE2">
        <w:rPr>
          <w:rFonts w:ascii="Times New Roman" w:hAnsi="Times New Roman"/>
          <w:sz w:val="24"/>
          <w:szCs w:val="24"/>
          <w:lang w:eastAsia="ru-RU"/>
        </w:rPr>
        <w:t>ит</w:t>
      </w:r>
      <w:r w:rsidRPr="008F2554">
        <w:rPr>
          <w:rFonts w:ascii="Times New Roman" w:hAnsi="Times New Roman"/>
          <w:sz w:val="24"/>
          <w:szCs w:val="24"/>
          <w:lang w:eastAsia="ru-RU"/>
        </w:rPr>
        <w:t xml:space="preserve"> вслух или использу</w:t>
      </w:r>
      <w:r w:rsidR="00151AE2">
        <w:rPr>
          <w:rFonts w:ascii="Times New Roman" w:hAnsi="Times New Roman"/>
          <w:sz w:val="24"/>
          <w:szCs w:val="24"/>
          <w:lang w:eastAsia="ru-RU"/>
        </w:rPr>
        <w:t>ет</w:t>
      </w:r>
      <w:r w:rsidRPr="008F2554">
        <w:rPr>
          <w:rFonts w:ascii="Times New Roman" w:hAnsi="Times New Roman"/>
          <w:sz w:val="24"/>
          <w:szCs w:val="24"/>
          <w:lang w:eastAsia="ru-RU"/>
        </w:rPr>
        <w:t xml:space="preserve"> Пульт?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151AE2">
        <w:rPr>
          <w:rFonts w:ascii="Times New Roman" w:hAnsi="Times New Roman"/>
          <w:i/>
          <w:iCs/>
          <w:sz w:val="24"/>
          <w:szCs w:val="24"/>
          <w:lang w:eastAsia="ru-RU"/>
        </w:rPr>
        <w:t>Словесные команды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315F0C">
        <w:rPr>
          <w:rFonts w:ascii="Times New Roman" w:hAnsi="Times New Roman"/>
          <w:sz w:val="24"/>
          <w:szCs w:val="24"/>
          <w:lang w:eastAsia="ru-RU"/>
        </w:rPr>
        <w:t>.</w:t>
      </w:r>
      <w:r w:rsidR="00315F0C" w:rsidRPr="00315F0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0195FE2" w14:textId="06C37A1D" w:rsidR="005B39A5" w:rsidRPr="00151AE2" w:rsidRDefault="00151AE2" w:rsidP="00E147A0">
      <w:pPr>
        <w:spacing w:after="0" w:line="276" w:lineRule="auto"/>
        <w:ind w:left="-207"/>
        <w:jc w:val="both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lastRenderedPageBreak/>
        <w:t>(</w:t>
      </w:r>
      <w:r w:rsidR="00315F0C" w:rsidRPr="00151AE2">
        <w:rPr>
          <w:rFonts w:ascii="Times New Roman" w:hAnsi="Times New Roman"/>
          <w:b/>
          <w:bCs/>
          <w:i/>
          <w:iCs/>
          <w:lang w:eastAsia="ru-RU"/>
        </w:rPr>
        <w:t>Выполнить несколько команд для Двунога</w:t>
      </w:r>
      <w:r>
        <w:rPr>
          <w:rFonts w:ascii="Times New Roman" w:hAnsi="Times New Roman"/>
          <w:b/>
          <w:bCs/>
          <w:i/>
          <w:iCs/>
          <w:lang w:eastAsia="ru-RU"/>
        </w:rPr>
        <w:t>)</w:t>
      </w:r>
      <w:r w:rsidR="00315F0C" w:rsidRPr="00151AE2">
        <w:rPr>
          <w:rFonts w:ascii="Times New Roman" w:hAnsi="Times New Roman"/>
          <w:b/>
          <w:bCs/>
          <w:i/>
          <w:iCs/>
          <w:lang w:eastAsia="ru-RU"/>
        </w:rPr>
        <w:t>.</w:t>
      </w:r>
    </w:p>
    <w:p w14:paraId="1E9D85F0" w14:textId="77777777" w:rsidR="00315F0C" w:rsidRDefault="00AA5560" w:rsidP="00E147A0">
      <w:pPr>
        <w:spacing w:after="0" w:line="276" w:lineRule="auto"/>
        <w:ind w:left="-20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315F0C">
        <w:rPr>
          <w:rFonts w:ascii="Times New Roman" w:hAnsi="Times New Roman"/>
          <w:bCs/>
          <w:i/>
          <w:iCs/>
          <w:sz w:val="24"/>
          <w:szCs w:val="24"/>
          <w:lang w:eastAsia="ru-RU"/>
        </w:rPr>
        <w:t>Включается реальный робот Ползун).</w:t>
      </w:r>
      <w:r w:rsidRPr="00AA556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02E415DE" w14:textId="1F094576" w:rsidR="005B39A5" w:rsidRPr="00151AE2" w:rsidRDefault="00151AE2" w:rsidP="00E147A0">
      <w:pPr>
        <w:spacing w:after="0" w:line="276" w:lineRule="auto"/>
        <w:ind w:left="-207"/>
        <w:jc w:val="both"/>
        <w:rPr>
          <w:rFonts w:ascii="Times New Roman" w:hAnsi="Times New Roman"/>
          <w:b/>
          <w:i/>
          <w:iCs/>
          <w:lang w:eastAsia="ru-RU"/>
        </w:rPr>
      </w:pPr>
      <w:r>
        <w:rPr>
          <w:rFonts w:ascii="Times New Roman" w:hAnsi="Times New Roman"/>
          <w:b/>
          <w:i/>
          <w:iCs/>
          <w:lang w:eastAsia="ru-RU"/>
        </w:rPr>
        <w:t>(</w:t>
      </w:r>
      <w:r w:rsidR="00AA5560" w:rsidRPr="00151AE2">
        <w:rPr>
          <w:rFonts w:ascii="Times New Roman" w:hAnsi="Times New Roman"/>
          <w:b/>
          <w:i/>
          <w:iCs/>
          <w:lang w:eastAsia="ru-RU"/>
        </w:rPr>
        <w:t xml:space="preserve">После того, как Робот </w:t>
      </w:r>
      <w:r w:rsidR="00315F0C" w:rsidRPr="00151AE2">
        <w:rPr>
          <w:rFonts w:ascii="Times New Roman" w:hAnsi="Times New Roman"/>
          <w:b/>
          <w:i/>
          <w:iCs/>
          <w:lang w:eastAsia="ru-RU"/>
        </w:rPr>
        <w:t>сказал:</w:t>
      </w:r>
      <w:r w:rsidR="00AA5560" w:rsidRPr="00151AE2">
        <w:rPr>
          <w:rFonts w:ascii="Times New Roman" w:hAnsi="Times New Roman"/>
          <w:b/>
          <w:i/>
          <w:iCs/>
          <w:lang w:eastAsia="ru-RU"/>
        </w:rPr>
        <w:t xml:space="preserve"> «Готов выполнять команды», просит детей по одному дать команду реальному роботу, произнеся её вслух</w:t>
      </w:r>
      <w:r>
        <w:rPr>
          <w:rFonts w:ascii="Times New Roman" w:hAnsi="Times New Roman"/>
          <w:b/>
          <w:i/>
          <w:iCs/>
          <w:lang w:eastAsia="ru-RU"/>
        </w:rPr>
        <w:t>)</w:t>
      </w:r>
      <w:r w:rsidR="00AA5560" w:rsidRPr="00151AE2">
        <w:rPr>
          <w:rFonts w:ascii="Times New Roman" w:hAnsi="Times New Roman"/>
          <w:b/>
          <w:i/>
          <w:iCs/>
          <w:lang w:eastAsia="ru-RU"/>
        </w:rPr>
        <w:t>.</w:t>
      </w:r>
    </w:p>
    <w:p w14:paraId="30D27004" w14:textId="77777777" w:rsidR="00151AE2" w:rsidRDefault="00AA5560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Ребята, скажите почему Робот Ползун не слышит вашу команду и не выполняет ее?</w:t>
      </w:r>
    </w:p>
    <w:p w14:paraId="20340971" w14:textId="2D40F737" w:rsidR="00AA5560" w:rsidRPr="00151AE2" w:rsidRDefault="00AA5560" w:rsidP="00E147A0">
      <w:pPr>
        <w:spacing w:after="0" w:line="276" w:lineRule="auto"/>
        <w:ind w:left="-207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151AE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потому </w:t>
      </w:r>
      <w:r w:rsidRPr="00151AE2">
        <w:rPr>
          <w:rFonts w:ascii="Times New Roman" w:hAnsi="Times New Roman"/>
          <w:bCs/>
          <w:i/>
          <w:iCs/>
          <w:sz w:val="24"/>
          <w:szCs w:val="24"/>
          <w:lang w:eastAsia="ru-RU"/>
        </w:rPr>
        <w:t>что у каждого Робота свой определенный набор команд, которые он понимает и умеет выполнять, но и управляются Роботы по-разному. Одними управляют, произнося</w:t>
      </w:r>
      <w:r w:rsidR="00151AE2">
        <w:rPr>
          <w:rFonts w:ascii="Times New Roman" w:hAnsi="Times New Roman"/>
          <w:bCs/>
          <w:i/>
          <w:iCs/>
          <w:sz w:val="24"/>
          <w:szCs w:val="24"/>
          <w:lang w:eastAsia="ru-RU"/>
        </w:rPr>
        <w:t>т</w:t>
      </w:r>
      <w:r w:rsidRPr="00151AE2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команды вслух, а для управления другими, нужен компьютер (планшет), Пульт).</w:t>
      </w:r>
    </w:p>
    <w:p w14:paraId="56EDBE61" w14:textId="77777777" w:rsidR="00151AE2" w:rsidRDefault="00AA5560" w:rsidP="00E147A0">
      <w:pPr>
        <w:spacing w:after="0" w:line="276" w:lineRule="auto"/>
        <w:ind w:left="-20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При помощи чего управляется наш робот Ползун?</w:t>
      </w:r>
    </w:p>
    <w:p w14:paraId="14B33AB0" w14:textId="3058BA3F" w:rsidR="00AA5560" w:rsidRPr="00151AE2" w:rsidRDefault="00AA5560" w:rsidP="00E147A0">
      <w:pPr>
        <w:spacing w:after="0" w:line="276" w:lineRule="auto"/>
        <w:ind w:left="-207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Pr="00151AE2"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при помощи пульта, которому отдает команды Человек – командир).</w:t>
      </w:r>
    </w:p>
    <w:p w14:paraId="510BD232" w14:textId="1C595D30" w:rsidR="00AA5560" w:rsidRPr="00151AE2" w:rsidRDefault="00AA5560" w:rsidP="00E147A0">
      <w:pPr>
        <w:spacing w:after="0" w:line="240" w:lineRule="auto"/>
        <w:ind w:left="-207"/>
        <w:jc w:val="both"/>
        <w:rPr>
          <w:rFonts w:ascii="Times New Roman" w:hAnsi="Times New Roman"/>
          <w:b/>
          <w:i/>
          <w:iCs/>
          <w:lang w:eastAsia="ru-RU"/>
        </w:rPr>
      </w:pPr>
      <w:r w:rsidRPr="00151AE2">
        <w:rPr>
          <w:rFonts w:ascii="Times New Roman" w:hAnsi="Times New Roman"/>
          <w:bCs/>
          <w:i/>
          <w:iCs/>
          <w:lang w:eastAsia="ru-RU"/>
        </w:rPr>
        <w:t>(</w:t>
      </w:r>
      <w:r w:rsidRPr="00151AE2">
        <w:rPr>
          <w:rFonts w:ascii="Times New Roman" w:hAnsi="Times New Roman"/>
          <w:b/>
          <w:i/>
          <w:iCs/>
          <w:lang w:eastAsia="ru-RU"/>
        </w:rPr>
        <w:t>На доску вывешивается карточка «Реальный робот Ползун. Пульт»).</w:t>
      </w:r>
    </w:p>
    <w:p w14:paraId="2B58BD6D" w14:textId="7EFF7A08" w:rsidR="00AA5560" w:rsidRPr="00151AE2" w:rsidRDefault="001A099D" w:rsidP="00E147A0">
      <w:pPr>
        <w:spacing w:after="0" w:line="240" w:lineRule="auto"/>
        <w:ind w:left="-207"/>
        <w:jc w:val="both"/>
        <w:rPr>
          <w:rFonts w:ascii="Times New Roman" w:hAnsi="Times New Roman"/>
          <w:b/>
          <w:i/>
          <w:iCs/>
          <w:lang w:eastAsia="ru-RU"/>
        </w:rPr>
      </w:pPr>
      <w:r w:rsidRPr="00151AE2">
        <w:rPr>
          <w:rFonts w:ascii="Times New Roman" w:hAnsi="Times New Roman"/>
          <w:b/>
          <w:i/>
          <w:iCs/>
          <w:lang w:eastAsia="ru-RU"/>
        </w:rPr>
        <w:t>(С</w:t>
      </w:r>
      <w:r w:rsidR="00AA5560" w:rsidRPr="00151AE2">
        <w:rPr>
          <w:rFonts w:ascii="Times New Roman" w:hAnsi="Times New Roman"/>
          <w:b/>
          <w:i/>
          <w:iCs/>
          <w:lang w:eastAsia="ru-RU"/>
        </w:rPr>
        <w:t>об</w:t>
      </w:r>
      <w:r w:rsidRPr="00151AE2">
        <w:rPr>
          <w:rFonts w:ascii="Times New Roman" w:hAnsi="Times New Roman"/>
          <w:b/>
          <w:i/>
          <w:iCs/>
          <w:lang w:eastAsia="ru-RU"/>
        </w:rPr>
        <w:t>ирается</w:t>
      </w:r>
      <w:r w:rsidR="00AA5560" w:rsidRPr="00151AE2">
        <w:rPr>
          <w:rFonts w:ascii="Times New Roman" w:hAnsi="Times New Roman"/>
          <w:b/>
          <w:i/>
          <w:iCs/>
          <w:lang w:eastAsia="ru-RU"/>
        </w:rPr>
        <w:t xml:space="preserve"> игровое поле из зеленых или желтых сочленяемых ковриков без цифр (3 на</w:t>
      </w:r>
      <w:r w:rsidRPr="00151AE2">
        <w:rPr>
          <w:rFonts w:ascii="Times New Roman" w:hAnsi="Times New Roman"/>
          <w:b/>
          <w:i/>
          <w:iCs/>
          <w:lang w:eastAsia="ru-RU"/>
        </w:rPr>
        <w:t xml:space="preserve"> 3).</w:t>
      </w:r>
    </w:p>
    <w:p w14:paraId="059146C7" w14:textId="4686BD98" w:rsidR="001A099D" w:rsidRPr="00151AE2" w:rsidRDefault="001A099D" w:rsidP="00E147A0">
      <w:pPr>
        <w:spacing w:after="0" w:line="240" w:lineRule="auto"/>
        <w:ind w:left="-207"/>
        <w:jc w:val="both"/>
        <w:rPr>
          <w:rFonts w:ascii="Times New Roman" w:hAnsi="Times New Roman"/>
          <w:b/>
          <w:i/>
          <w:iCs/>
          <w:lang w:eastAsia="ru-RU"/>
        </w:rPr>
      </w:pPr>
      <w:r w:rsidRPr="00151AE2">
        <w:rPr>
          <w:rFonts w:ascii="Times New Roman" w:hAnsi="Times New Roman"/>
          <w:b/>
          <w:i/>
          <w:iCs/>
          <w:lang w:eastAsia="ru-RU"/>
        </w:rPr>
        <w:t>Прикрепляется на магнитную доску карточка «Схема игрового поля с заданным маршрутом).</w:t>
      </w:r>
    </w:p>
    <w:p w14:paraId="327C619C" w14:textId="77777777" w:rsidR="00151AE2" w:rsidRDefault="001A099D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1A099D">
        <w:rPr>
          <w:rFonts w:ascii="Times New Roman" w:hAnsi="Times New Roman"/>
          <w:sz w:val="24"/>
          <w:szCs w:val="24"/>
          <w:lang w:eastAsia="ru-RU"/>
        </w:rPr>
        <w:t xml:space="preserve">Каких карточек не хватает на этом игровом поле? </w:t>
      </w:r>
    </w:p>
    <w:p w14:paraId="2D3049E0" w14:textId="2A1A1D14" w:rsidR="001A099D" w:rsidRPr="00151AE2" w:rsidRDefault="001A099D" w:rsidP="00E147A0">
      <w:pPr>
        <w:spacing w:after="0" w:line="276" w:lineRule="auto"/>
        <w:ind w:left="-20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51AE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стрелки-указатели, карточки «Финиш», «Начальное положение Робота», </w:t>
      </w:r>
    </w:p>
    <w:p w14:paraId="06AA1DE2" w14:textId="13BD4419" w:rsidR="001A099D" w:rsidRPr="00151AE2" w:rsidRDefault="008A4783" w:rsidP="00E147A0">
      <w:pPr>
        <w:spacing w:after="0" w:line="276" w:lineRule="auto"/>
        <w:ind w:left="-207"/>
        <w:jc w:val="both"/>
        <w:rPr>
          <w:rFonts w:ascii="Times New Roman" w:hAnsi="Times New Roman"/>
          <w:b/>
          <w:bCs/>
          <w:i/>
          <w:iCs/>
          <w:lang w:eastAsia="ru-RU"/>
        </w:rPr>
      </w:pPr>
      <w:r w:rsidRPr="00151AE2">
        <w:rPr>
          <w:rFonts w:ascii="Times New Roman" w:hAnsi="Times New Roman"/>
          <w:b/>
          <w:bCs/>
          <w:i/>
          <w:iCs/>
          <w:lang w:eastAsia="ru-RU"/>
        </w:rPr>
        <w:t>(</w:t>
      </w:r>
      <w:r w:rsidR="001A099D" w:rsidRPr="00151AE2">
        <w:rPr>
          <w:rFonts w:ascii="Times New Roman" w:hAnsi="Times New Roman"/>
          <w:b/>
          <w:bCs/>
          <w:i/>
          <w:iCs/>
          <w:lang w:eastAsia="ru-RU"/>
        </w:rPr>
        <w:t xml:space="preserve">Устанавливает реального робота Ползуна на коврик-клетку «старт). </w:t>
      </w:r>
    </w:p>
    <w:p w14:paraId="4931487D" w14:textId="77777777" w:rsidR="00151AE2" w:rsidRDefault="001A099D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099D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099D">
        <w:rPr>
          <w:rFonts w:ascii="Times New Roman" w:hAnsi="Times New Roman"/>
          <w:sz w:val="24"/>
          <w:szCs w:val="24"/>
          <w:lang w:eastAsia="ru-RU"/>
        </w:rPr>
        <w:t xml:space="preserve">Теперь человек-Командир сможет управлять реальным роботом на игровом </w:t>
      </w:r>
      <w:r w:rsidR="008A4783" w:rsidRPr="001A099D">
        <w:rPr>
          <w:rFonts w:ascii="Times New Roman" w:hAnsi="Times New Roman"/>
          <w:sz w:val="24"/>
          <w:szCs w:val="24"/>
          <w:lang w:eastAsia="ru-RU"/>
        </w:rPr>
        <w:t>поле?</w:t>
      </w:r>
      <w:r w:rsidRPr="001A09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1B1788E" w14:textId="4798BA56" w:rsidR="001A099D" w:rsidRPr="00151AE2" w:rsidRDefault="001A099D" w:rsidP="00E147A0">
      <w:pPr>
        <w:spacing w:after="0" w:line="276" w:lineRule="auto"/>
        <w:ind w:left="-20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A099D">
        <w:rPr>
          <w:rFonts w:ascii="Times New Roman" w:hAnsi="Times New Roman"/>
          <w:sz w:val="24"/>
          <w:szCs w:val="24"/>
          <w:lang w:eastAsia="ru-RU"/>
        </w:rPr>
        <w:t>(</w:t>
      </w:r>
      <w:r w:rsidRPr="00151AE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нет, человек-Командир должен знать какие команды ему нужно отдавать Роботу). </w:t>
      </w:r>
    </w:p>
    <w:p w14:paraId="1380B4F4" w14:textId="77777777" w:rsidR="008A4783" w:rsidRPr="00151AE2" w:rsidRDefault="001A099D" w:rsidP="00E147A0">
      <w:pPr>
        <w:spacing w:after="0" w:line="276" w:lineRule="auto"/>
        <w:ind w:left="-207"/>
        <w:jc w:val="both"/>
        <w:rPr>
          <w:rFonts w:ascii="Times New Roman" w:hAnsi="Times New Roman"/>
          <w:b/>
          <w:bCs/>
          <w:i/>
          <w:iCs/>
          <w:lang w:eastAsia="ru-RU"/>
        </w:rPr>
      </w:pPr>
      <w:r w:rsidRPr="00151AE2">
        <w:rPr>
          <w:rFonts w:ascii="Times New Roman" w:hAnsi="Times New Roman"/>
          <w:b/>
          <w:bCs/>
          <w:i/>
          <w:iCs/>
          <w:lang w:eastAsia="ru-RU"/>
        </w:rPr>
        <w:t xml:space="preserve">Выставляется карточка </w:t>
      </w:r>
      <w:r w:rsidR="008A4783" w:rsidRPr="00151AE2">
        <w:rPr>
          <w:rFonts w:ascii="Times New Roman" w:hAnsi="Times New Roman"/>
          <w:b/>
          <w:bCs/>
          <w:i/>
          <w:iCs/>
          <w:lang w:eastAsia="ru-RU"/>
        </w:rPr>
        <w:t>(«Исполнитель программ (человек-Командир).</w:t>
      </w:r>
    </w:p>
    <w:p w14:paraId="32992C7E" w14:textId="77777777" w:rsidR="00E147A0" w:rsidRDefault="008A4783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783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Кто же составляет программу для робота?</w:t>
      </w:r>
    </w:p>
    <w:p w14:paraId="09997C08" w14:textId="19C4EBDD" w:rsidR="001A099D" w:rsidRPr="00E147A0" w:rsidRDefault="008A4783" w:rsidP="00E147A0">
      <w:pPr>
        <w:spacing w:after="0" w:line="276" w:lineRule="auto"/>
        <w:ind w:left="-207"/>
        <w:jc w:val="both"/>
        <w:rPr>
          <w:rFonts w:ascii="Times New Roman" w:hAnsi="Times New Roman"/>
          <w:b/>
          <w:bCs/>
          <w:i/>
          <w:iCs/>
          <w:lang w:eastAsia="ru-RU"/>
        </w:rPr>
      </w:pPr>
      <w:r w:rsidRPr="00E147A0">
        <w:rPr>
          <w:rFonts w:ascii="Times New Roman" w:hAnsi="Times New Roman"/>
          <w:b/>
          <w:bCs/>
          <w:i/>
          <w:iCs/>
          <w:lang w:eastAsia="ru-RU"/>
        </w:rPr>
        <w:t xml:space="preserve"> (Выставляется карточка </w:t>
      </w:r>
      <w:bookmarkStart w:id="1" w:name="_Hlk148372939"/>
      <w:r w:rsidRPr="00E147A0">
        <w:rPr>
          <w:rFonts w:ascii="Times New Roman" w:hAnsi="Times New Roman"/>
          <w:b/>
          <w:bCs/>
          <w:i/>
          <w:iCs/>
          <w:lang w:eastAsia="ru-RU"/>
        </w:rPr>
        <w:t>«Программист</w:t>
      </w:r>
      <w:bookmarkEnd w:id="1"/>
      <w:r w:rsidRPr="00E147A0">
        <w:rPr>
          <w:rFonts w:ascii="Times New Roman" w:hAnsi="Times New Roman"/>
          <w:b/>
          <w:bCs/>
          <w:i/>
          <w:iCs/>
          <w:lang w:eastAsia="ru-RU"/>
        </w:rPr>
        <w:t>»). (Программист).</w:t>
      </w:r>
    </w:p>
    <w:p w14:paraId="49FE6D4F" w14:textId="11ED06EB" w:rsidR="008A4783" w:rsidRDefault="008A4783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Чтобы </w:t>
      </w:r>
      <w:r w:rsidRPr="008A4783">
        <w:rPr>
          <w:rFonts w:ascii="Times New Roman" w:hAnsi="Times New Roman"/>
          <w:sz w:val="24"/>
          <w:szCs w:val="24"/>
          <w:lang w:eastAsia="ru-RU"/>
        </w:rPr>
        <w:t>Робот прошел весь маршрут от старта до финиша, программист</w:t>
      </w:r>
      <w:r w:rsidR="00E147A0">
        <w:rPr>
          <w:rFonts w:ascii="Times New Roman" w:hAnsi="Times New Roman"/>
          <w:sz w:val="24"/>
          <w:szCs w:val="24"/>
          <w:lang w:eastAsia="ru-RU"/>
        </w:rPr>
        <w:t>у необходимо</w:t>
      </w:r>
      <w:r w:rsidRPr="008A4783">
        <w:rPr>
          <w:rFonts w:ascii="Times New Roman" w:hAnsi="Times New Roman"/>
          <w:sz w:val="24"/>
          <w:szCs w:val="24"/>
          <w:lang w:eastAsia="ru-RU"/>
        </w:rPr>
        <w:t xml:space="preserve"> сообщи</w:t>
      </w:r>
      <w:r w:rsidR="00E147A0">
        <w:rPr>
          <w:rFonts w:ascii="Times New Roman" w:hAnsi="Times New Roman"/>
          <w:sz w:val="24"/>
          <w:szCs w:val="24"/>
          <w:lang w:eastAsia="ru-RU"/>
        </w:rPr>
        <w:t>ть</w:t>
      </w:r>
      <w:r w:rsidRPr="008A4783">
        <w:rPr>
          <w:rFonts w:ascii="Times New Roman" w:hAnsi="Times New Roman"/>
          <w:sz w:val="24"/>
          <w:szCs w:val="24"/>
          <w:lang w:eastAsia="ru-RU"/>
        </w:rPr>
        <w:t xml:space="preserve"> определенную последовательность команд - программу по управлению Роботом.</w:t>
      </w:r>
    </w:p>
    <w:p w14:paraId="3037AE62" w14:textId="2D5FC3D3" w:rsidR="008A4783" w:rsidRPr="00E147A0" w:rsidRDefault="008A4783" w:rsidP="00E147A0">
      <w:pPr>
        <w:spacing w:after="0" w:line="276" w:lineRule="auto"/>
        <w:ind w:left="-207"/>
        <w:jc w:val="both"/>
        <w:rPr>
          <w:rFonts w:ascii="Times New Roman" w:hAnsi="Times New Roman"/>
          <w:b/>
          <w:bCs/>
          <w:i/>
          <w:iCs/>
          <w:lang w:eastAsia="ru-RU"/>
        </w:rPr>
      </w:pPr>
      <w:r w:rsidRPr="00E147A0">
        <w:rPr>
          <w:rFonts w:ascii="Times New Roman" w:hAnsi="Times New Roman"/>
          <w:b/>
          <w:bCs/>
          <w:i/>
          <w:iCs/>
          <w:lang w:eastAsia="ru-RU"/>
        </w:rPr>
        <w:t>(Выставляется на доску программа – лента).</w:t>
      </w:r>
    </w:p>
    <w:p w14:paraId="0F3095A9" w14:textId="77777777" w:rsidR="00E147A0" w:rsidRDefault="008A4783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8A4783">
        <w:rPr>
          <w:rFonts w:ascii="Times New Roman" w:hAnsi="Times New Roman"/>
          <w:sz w:val="24"/>
          <w:szCs w:val="24"/>
          <w:lang w:eastAsia="ru-RU"/>
        </w:rPr>
        <w:t xml:space="preserve"> С помощью чего программист составил программу для Робота?</w:t>
      </w:r>
    </w:p>
    <w:p w14:paraId="4DE847C6" w14:textId="127E37D5" w:rsidR="008A4783" w:rsidRDefault="008A4783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78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E147A0">
        <w:rPr>
          <w:rFonts w:ascii="Times New Roman" w:hAnsi="Times New Roman"/>
          <w:bCs/>
          <w:i/>
          <w:iCs/>
          <w:sz w:val="24"/>
          <w:szCs w:val="24"/>
          <w:lang w:eastAsia="ru-RU"/>
        </w:rPr>
        <w:t>пиктограмм команд)</w:t>
      </w:r>
    </w:p>
    <w:p w14:paraId="2DC78404" w14:textId="625589A5" w:rsidR="008A4783" w:rsidRPr="00E147A0" w:rsidRDefault="008A4783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7A0">
        <w:rPr>
          <w:rFonts w:ascii="Times New Roman" w:hAnsi="Times New Roman"/>
          <w:sz w:val="24"/>
          <w:szCs w:val="24"/>
          <w:lang w:eastAsia="ru-RU"/>
        </w:rPr>
        <w:t>Программа – это план управления роботом, составленный по определенным правилам. Одна пиктограмма – одна команда.</w:t>
      </w:r>
    </w:p>
    <w:p w14:paraId="44284412" w14:textId="7844FF73" w:rsidR="00B71863" w:rsidRDefault="008A4783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B718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4783">
        <w:rPr>
          <w:rFonts w:ascii="Times New Roman" w:hAnsi="Times New Roman"/>
          <w:sz w:val="24"/>
          <w:szCs w:val="24"/>
          <w:lang w:eastAsia="ru-RU"/>
        </w:rPr>
        <w:t xml:space="preserve">Каким роботом будет управлять Командир, </w:t>
      </w:r>
      <w:r w:rsidR="00B71863" w:rsidRPr="008A4783">
        <w:rPr>
          <w:rFonts w:ascii="Times New Roman" w:hAnsi="Times New Roman"/>
          <w:sz w:val="24"/>
          <w:szCs w:val="24"/>
          <w:lang w:eastAsia="ru-RU"/>
        </w:rPr>
        <w:t xml:space="preserve">знаем? </w:t>
      </w:r>
      <w:r w:rsidR="00B71863" w:rsidRPr="00E147A0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E147A0">
        <w:rPr>
          <w:rFonts w:ascii="Times New Roman" w:hAnsi="Times New Roman"/>
          <w:i/>
          <w:iCs/>
          <w:sz w:val="24"/>
          <w:szCs w:val="24"/>
          <w:lang w:eastAsia="ru-RU"/>
        </w:rPr>
        <w:t>да)</w:t>
      </w:r>
      <w:r w:rsidR="00B71863" w:rsidRPr="00E147A0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14:paraId="52E31042" w14:textId="77777777" w:rsidR="00B71863" w:rsidRDefault="00B71863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A4783" w:rsidRPr="008A4783">
        <w:rPr>
          <w:rFonts w:ascii="Times New Roman" w:hAnsi="Times New Roman"/>
          <w:sz w:val="24"/>
          <w:szCs w:val="24"/>
          <w:lang w:eastAsia="ru-RU"/>
        </w:rPr>
        <w:t xml:space="preserve">Игровое поле для Робота есть? </w:t>
      </w:r>
      <w:r w:rsidR="008A4783" w:rsidRPr="00E147A0">
        <w:rPr>
          <w:rFonts w:ascii="Times New Roman" w:hAnsi="Times New Roman"/>
          <w:i/>
          <w:iCs/>
          <w:sz w:val="24"/>
          <w:szCs w:val="24"/>
          <w:lang w:eastAsia="ru-RU"/>
        </w:rPr>
        <w:t>(да)</w:t>
      </w:r>
      <w:r w:rsidRPr="00E147A0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14:paraId="3A3E6EA9" w14:textId="0A641344" w:rsidR="008A4783" w:rsidRPr="008A4783" w:rsidRDefault="008A4783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7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18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A4783">
        <w:rPr>
          <w:rFonts w:ascii="Times New Roman" w:hAnsi="Times New Roman"/>
          <w:sz w:val="24"/>
          <w:szCs w:val="24"/>
          <w:lang w:eastAsia="ru-RU"/>
        </w:rPr>
        <w:t>Командир знает, с помощью чего управлять реальным роботом Ползуном, какие команды нужно отдавать Роботу? (</w:t>
      </w:r>
      <w:r w:rsidRPr="00E147A0">
        <w:rPr>
          <w:rFonts w:ascii="Times New Roman" w:hAnsi="Times New Roman"/>
          <w:i/>
          <w:iCs/>
          <w:sz w:val="24"/>
          <w:szCs w:val="24"/>
          <w:lang w:eastAsia="ru-RU"/>
        </w:rPr>
        <w:t>да)</w:t>
      </w:r>
    </w:p>
    <w:p w14:paraId="69815912" w14:textId="77777777" w:rsidR="00B71863" w:rsidRDefault="00B71863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A4783" w:rsidRPr="008A4783">
        <w:rPr>
          <w:rFonts w:ascii="Times New Roman" w:hAnsi="Times New Roman"/>
          <w:sz w:val="24"/>
          <w:szCs w:val="24"/>
          <w:lang w:eastAsia="ru-RU"/>
        </w:rPr>
        <w:t>Программа, составленная программистом для Командира, есть? (</w:t>
      </w:r>
      <w:r w:rsidR="008A4783" w:rsidRPr="00E147A0">
        <w:rPr>
          <w:rFonts w:ascii="Times New Roman" w:hAnsi="Times New Roman"/>
          <w:i/>
          <w:iCs/>
          <w:sz w:val="24"/>
          <w:szCs w:val="24"/>
          <w:lang w:eastAsia="ru-RU"/>
        </w:rPr>
        <w:t>да)</w:t>
      </w:r>
    </w:p>
    <w:p w14:paraId="54F98E41" w14:textId="292FA20C" w:rsidR="00B71863" w:rsidRPr="00E147A0" w:rsidRDefault="00B71863" w:rsidP="00E147A0">
      <w:pPr>
        <w:spacing w:after="0" w:line="276" w:lineRule="auto"/>
        <w:ind w:left="-20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3.</w:t>
      </w:r>
      <w:r w:rsidRPr="00E147A0">
        <w:rPr>
          <w:rFonts w:ascii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Основная часть (игровые упражнения, работа на планшете и т.п.)</w:t>
      </w:r>
    </w:p>
    <w:p w14:paraId="3A243873" w14:textId="76118F7D" w:rsidR="001A099D" w:rsidRPr="00E147A0" w:rsidRDefault="00B71863" w:rsidP="00E147A0">
      <w:pPr>
        <w:spacing w:after="0" w:line="240" w:lineRule="auto"/>
        <w:ind w:left="-207"/>
        <w:jc w:val="both"/>
        <w:rPr>
          <w:rFonts w:ascii="Times New Roman" w:hAnsi="Times New Roman"/>
          <w:b/>
          <w:bCs/>
          <w:i/>
          <w:iCs/>
          <w:lang w:eastAsia="ru-RU"/>
        </w:rPr>
      </w:pPr>
      <w:r w:rsidRPr="00E147A0">
        <w:rPr>
          <w:rFonts w:ascii="Times New Roman" w:hAnsi="Times New Roman"/>
          <w:b/>
          <w:bCs/>
          <w:i/>
          <w:iCs/>
          <w:lang w:eastAsia="ru-RU"/>
        </w:rPr>
        <w:t>(Дети принимают на себя роль Командира, поочередно с помощью Пульта отдают команду за командой реальному роботу Ползуну, ориентируясь на последовательность команд в программе-ленте).</w:t>
      </w:r>
    </w:p>
    <w:p w14:paraId="1ABA9E5B" w14:textId="35E65CE8" w:rsidR="00B71863" w:rsidRPr="00E147A0" w:rsidRDefault="00B71863" w:rsidP="00E147A0">
      <w:pPr>
        <w:spacing w:after="0" w:line="276" w:lineRule="auto"/>
        <w:ind w:left="-20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863">
        <w:rPr>
          <w:rFonts w:ascii="Times New Roman" w:hAnsi="Times New Roman"/>
          <w:bCs/>
          <w:i/>
          <w:iCs/>
          <w:sz w:val="24"/>
          <w:szCs w:val="24"/>
          <w:lang w:eastAsia="ru-RU"/>
        </w:rPr>
        <w:t>4.</w:t>
      </w:r>
      <w:r w:rsidRPr="00E147A0">
        <w:rPr>
          <w:rFonts w:ascii="Times New Roman" w:hAnsi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физкультминутка.</w:t>
      </w:r>
    </w:p>
    <w:p w14:paraId="618710DD" w14:textId="5AE5342E" w:rsidR="00B71863" w:rsidRPr="00E147A0" w:rsidRDefault="00B71863" w:rsidP="00E147A0">
      <w:pPr>
        <w:spacing w:after="0" w:line="276" w:lineRule="auto"/>
        <w:ind w:left="-20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47A0">
        <w:rPr>
          <w:rFonts w:ascii="Times New Roman" w:hAnsi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5.Итог </w:t>
      </w:r>
    </w:p>
    <w:p w14:paraId="57114113" w14:textId="77777777" w:rsidR="00B71863" w:rsidRDefault="00B71863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- </w:t>
      </w:r>
      <w:r w:rsidRPr="00B71863">
        <w:rPr>
          <w:rFonts w:ascii="Times New Roman" w:hAnsi="Times New Roman"/>
          <w:sz w:val="24"/>
          <w:szCs w:val="24"/>
          <w:lang w:eastAsia="ru-RU"/>
        </w:rPr>
        <w:t xml:space="preserve">О чем вы узнали сегодня? </w:t>
      </w:r>
    </w:p>
    <w:p w14:paraId="7D8745AE" w14:textId="77777777" w:rsidR="00B71863" w:rsidRDefault="00B71863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71863">
        <w:rPr>
          <w:rFonts w:ascii="Times New Roman" w:hAnsi="Times New Roman"/>
          <w:sz w:val="24"/>
          <w:szCs w:val="24"/>
          <w:lang w:eastAsia="ru-RU"/>
        </w:rPr>
        <w:t>Что было самым интересным? Почему?</w:t>
      </w:r>
    </w:p>
    <w:p w14:paraId="06679827" w14:textId="3D7C320D" w:rsidR="00B71863" w:rsidRPr="00B71863" w:rsidRDefault="00B71863" w:rsidP="00E147A0">
      <w:pPr>
        <w:spacing w:after="0" w:line="276" w:lineRule="auto"/>
        <w:ind w:left="-2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Pr="00B71863">
        <w:rPr>
          <w:rFonts w:ascii="Times New Roman" w:hAnsi="Times New Roman"/>
          <w:sz w:val="24"/>
          <w:szCs w:val="24"/>
          <w:lang w:eastAsia="ru-RU"/>
        </w:rPr>
        <w:t>О чем расскажите родителям?</w:t>
      </w:r>
    </w:p>
    <w:p w14:paraId="260FB49C" w14:textId="6585B783" w:rsidR="00B71863" w:rsidRPr="00E147A0" w:rsidRDefault="00B71863" w:rsidP="00E147A0">
      <w:pPr>
        <w:spacing w:after="0" w:line="276" w:lineRule="auto"/>
        <w:ind w:left="-207"/>
        <w:jc w:val="both"/>
        <w:rPr>
          <w:rFonts w:ascii="Times New Roman" w:hAnsi="Times New Roman"/>
          <w:b/>
          <w:bCs/>
          <w:i/>
          <w:iCs/>
          <w:lang w:eastAsia="ru-RU"/>
        </w:rPr>
      </w:pPr>
      <w:r w:rsidRPr="00E147A0">
        <w:rPr>
          <w:rFonts w:ascii="Times New Roman" w:hAnsi="Times New Roman"/>
          <w:b/>
          <w:bCs/>
          <w:i/>
          <w:iCs/>
          <w:lang w:eastAsia="ru-RU"/>
        </w:rPr>
        <w:t>(Наклеивают наклейку №9 на карту-продвижений «БонусСофт»)</w:t>
      </w:r>
    </w:p>
    <w:p w14:paraId="4FF017CB" w14:textId="77777777" w:rsidR="00696607" w:rsidRPr="00E147A0" w:rsidRDefault="00696607" w:rsidP="00E147A0">
      <w:pPr>
        <w:pStyle w:val="a4"/>
        <w:spacing w:after="0" w:line="276" w:lineRule="auto"/>
        <w:ind w:left="-207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148B6ECF" w14:textId="4426C647" w:rsidR="00696607" w:rsidRPr="00696607" w:rsidRDefault="00696607" w:rsidP="00E147A0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1BE71F5B" w14:textId="18D60BC3" w:rsidR="00643ABF" w:rsidRPr="00643ABF" w:rsidRDefault="00643ABF" w:rsidP="00E147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F33B6F" w14:textId="77777777" w:rsidR="006A364E" w:rsidRDefault="006A364E"/>
    <w:sectPr w:rsidR="006A364E" w:rsidSect="00C85D2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C4E"/>
    <w:multiLevelType w:val="hybridMultilevel"/>
    <w:tmpl w:val="7CD8027E"/>
    <w:lvl w:ilvl="0" w:tplc="0419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02E4244"/>
    <w:multiLevelType w:val="hybridMultilevel"/>
    <w:tmpl w:val="BC4638DE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3D46D2F"/>
    <w:multiLevelType w:val="hybridMultilevel"/>
    <w:tmpl w:val="D9BE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777806">
    <w:abstractNumId w:val="0"/>
  </w:num>
  <w:num w:numId="2" w16cid:durableId="1235700767">
    <w:abstractNumId w:val="2"/>
  </w:num>
  <w:num w:numId="3" w16cid:durableId="1724406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E3"/>
    <w:rsid w:val="00151AE2"/>
    <w:rsid w:val="001A099D"/>
    <w:rsid w:val="00256DE0"/>
    <w:rsid w:val="00315F0C"/>
    <w:rsid w:val="003B0EE3"/>
    <w:rsid w:val="00505725"/>
    <w:rsid w:val="00585F08"/>
    <w:rsid w:val="005B39A5"/>
    <w:rsid w:val="005E0631"/>
    <w:rsid w:val="00643ABF"/>
    <w:rsid w:val="00696607"/>
    <w:rsid w:val="006A364E"/>
    <w:rsid w:val="008A4783"/>
    <w:rsid w:val="00AA5560"/>
    <w:rsid w:val="00B71863"/>
    <w:rsid w:val="00C85D2F"/>
    <w:rsid w:val="00D0564E"/>
    <w:rsid w:val="00E1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3924"/>
  <w15:chartTrackingRefBased/>
  <w15:docId w15:val="{134AA045-F15E-4899-BDE8-A05F81EA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63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FFB1-3956-4BC3-B1C2-DE0FA6D9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6</cp:revision>
  <cp:lastPrinted>2023-10-19T06:39:00Z</cp:lastPrinted>
  <dcterms:created xsi:type="dcterms:W3CDTF">2023-10-16T15:08:00Z</dcterms:created>
  <dcterms:modified xsi:type="dcterms:W3CDTF">2023-10-19T06:41:00Z</dcterms:modified>
</cp:coreProperties>
</file>