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51" w:rsidRPr="005E5151" w:rsidRDefault="005E5151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Конспект групповой игры-занятия на тему</w:t>
      </w:r>
    </w:p>
    <w:p w:rsidR="005E5151" w:rsidRPr="005E5151" w:rsidRDefault="005E5151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«Веселый снеговик»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Цели: Освоение способов конструирования знакомого объекта (снеговика) с помощью синельной проволоки.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Задачи: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«Познавательное развитие»: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учить ребенка действовать по образцу;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закрепить знания о геометрических фигурах (круг, треугольник);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расширить знания о сезонных изменениях природы зимой.</w:t>
      </w:r>
    </w:p>
    <w:p w:rsidR="005E5151" w:rsidRPr="005E5151" w:rsidRDefault="005E5151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«Художественно-эстетическое развитие»: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способствовать формированию умений и навыков работы с синельной проволокой: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смыкание, соединение деталей (скручивание концов);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скручивание (скатывание) в плоскую спираль;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кручение, скручивание вместе трех проволок;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крепление деталей снеговика к концу или середине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проволоки;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моделирование явлений природы через экспериментирование с проволокой;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упражняться в использовании метода поэлементного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диктанта и сюжетного конструирования.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развивать мелкую моторику рук;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развивать тактильное восприятие, координацию движений обеих рук, глазомер, концентрацию внимания, усидчивость.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52CD0" w:rsidRPr="00124A1A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lastRenderedPageBreak/>
        <w:t>— формировать интерес и положительное отношение к</w:t>
      </w:r>
      <w:r w:rsidR="00124A1A">
        <w:rPr>
          <w:rFonts w:ascii="Times New Roman" w:hAnsi="Times New Roman" w:cs="Times New Roman"/>
          <w:sz w:val="28"/>
          <w:szCs w:val="28"/>
        </w:rPr>
        <w:t xml:space="preserve"> </w:t>
      </w:r>
      <w:r w:rsidRPr="00124A1A">
        <w:rPr>
          <w:rFonts w:ascii="Times New Roman" w:hAnsi="Times New Roman" w:cs="Times New Roman"/>
          <w:sz w:val="28"/>
          <w:szCs w:val="28"/>
        </w:rPr>
        <w:t>конструированию из синельной проволоки;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воспитывать жел</w:t>
      </w:r>
      <w:r w:rsidR="000E4523">
        <w:rPr>
          <w:rFonts w:ascii="Times New Roman" w:hAnsi="Times New Roman" w:cs="Times New Roman"/>
          <w:sz w:val="28"/>
          <w:szCs w:val="28"/>
        </w:rPr>
        <w:t xml:space="preserve">ание доделывать начатое дело до </w:t>
      </w:r>
      <w:r w:rsidRPr="005E5151">
        <w:rPr>
          <w:rFonts w:ascii="Times New Roman" w:hAnsi="Times New Roman" w:cs="Times New Roman"/>
          <w:sz w:val="28"/>
          <w:szCs w:val="28"/>
        </w:rPr>
        <w:t>конца;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— приучать ребёнка к организованности и аккуратности.</w:t>
      </w:r>
    </w:p>
    <w:p w:rsidR="005E5151" w:rsidRPr="005E5151" w:rsidRDefault="005E5151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Оборудование: игрушка снеговика, синельная проволока:</w:t>
      </w:r>
      <w:r w:rsidR="000E4523">
        <w:rPr>
          <w:rFonts w:ascii="Times New Roman" w:hAnsi="Times New Roman" w:cs="Times New Roman"/>
          <w:sz w:val="28"/>
          <w:szCs w:val="28"/>
        </w:rPr>
        <w:t xml:space="preserve"> </w:t>
      </w:r>
      <w:r w:rsidRPr="005E5151">
        <w:rPr>
          <w:rFonts w:ascii="Times New Roman" w:hAnsi="Times New Roman" w:cs="Times New Roman"/>
          <w:sz w:val="28"/>
          <w:szCs w:val="28"/>
        </w:rPr>
        <w:t xml:space="preserve">три целых и одна половинка </w:t>
      </w:r>
      <w:r w:rsidR="000E4523">
        <w:rPr>
          <w:rFonts w:ascii="Times New Roman" w:hAnsi="Times New Roman" w:cs="Times New Roman"/>
          <w:sz w:val="28"/>
          <w:szCs w:val="28"/>
        </w:rPr>
        <w:t xml:space="preserve">проволоки голубого цвета, шесть </w:t>
      </w:r>
      <w:r w:rsidRPr="005E5151">
        <w:rPr>
          <w:rFonts w:ascii="Times New Roman" w:hAnsi="Times New Roman" w:cs="Times New Roman"/>
          <w:sz w:val="28"/>
          <w:szCs w:val="28"/>
        </w:rPr>
        <w:t>маленьких отрезков оранжевого цвета, глазки (на каждого ребенка + 1 комплект на взрослого), два ведер</w:t>
      </w:r>
      <w:r w:rsidR="000E4523">
        <w:rPr>
          <w:rFonts w:ascii="Times New Roman" w:hAnsi="Times New Roman" w:cs="Times New Roman"/>
          <w:sz w:val="28"/>
          <w:szCs w:val="28"/>
        </w:rPr>
        <w:t xml:space="preserve">ка с комочками </w:t>
      </w:r>
      <w:r w:rsidRPr="005E5151">
        <w:rPr>
          <w:rFonts w:ascii="Times New Roman" w:hAnsi="Times New Roman" w:cs="Times New Roman"/>
          <w:sz w:val="28"/>
          <w:szCs w:val="28"/>
        </w:rPr>
        <w:t>ваты «снежками», музыка для подвижной игры.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Т. А.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Морыгина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 xml:space="preserve"> «Снеговик», беседа о свойствах сне</w:t>
      </w:r>
      <w:r w:rsidR="000E4523">
        <w:rPr>
          <w:rFonts w:ascii="Times New Roman" w:hAnsi="Times New Roman" w:cs="Times New Roman"/>
          <w:sz w:val="28"/>
          <w:szCs w:val="28"/>
        </w:rPr>
        <w:t xml:space="preserve">га, о зиме, зимнее </w:t>
      </w:r>
      <w:proofErr w:type="spellStart"/>
      <w:r w:rsidR="000E4523">
        <w:rPr>
          <w:rFonts w:ascii="Times New Roman" w:hAnsi="Times New Roman" w:cs="Times New Roman"/>
          <w:sz w:val="28"/>
          <w:szCs w:val="28"/>
        </w:rPr>
        <w:t>развлечения</w:t>
      </w:r>
      <w:proofErr w:type="gramStart"/>
      <w:r w:rsidR="000E4523">
        <w:rPr>
          <w:rFonts w:ascii="Times New Roman" w:hAnsi="Times New Roman" w:cs="Times New Roman"/>
          <w:sz w:val="28"/>
          <w:szCs w:val="28"/>
        </w:rPr>
        <w:t>,</w:t>
      </w:r>
      <w:r w:rsidRPr="005E515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>юбимых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 xml:space="preserve"> видах спорта.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Ход совместной образовательной деятельности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5151">
        <w:rPr>
          <w:rFonts w:ascii="Times New Roman" w:hAnsi="Times New Roman" w:cs="Times New Roman"/>
          <w:sz w:val="28"/>
          <w:szCs w:val="28"/>
        </w:rPr>
        <w:t xml:space="preserve"> этап занятия: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мотивационный этап, организационный момент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Звучит песня «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 xml:space="preserve"> не было зимы». Слова: Э. Н. Успенский,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композитор: Е. П.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Беседа о времени года зиме.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Взрослый: скажите дети, какое время года сейчас за окном?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Ответы детей (Зима).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Взрослый: А какая зима по характеру?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Ответы детей (Холодная, морозная, снежная).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Взрослый: Почему зиму называют волшебницей? 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(Зима</w:t>
      </w:r>
      <w:proofErr w:type="gramEnd"/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нарядила деревья, кусты, дома в белые наряды, усыпала серебром в землю, сковала реки и озера льдом).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Взрослый: За что дети любят зиму? 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(Зимой можно кататься</w:t>
      </w:r>
      <w:proofErr w:type="gramEnd"/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на санках, коньках, ходить на лыжах, строить снежную крепость, играть в снежки и лепить снеговика.)</w:t>
      </w: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5151">
        <w:rPr>
          <w:rFonts w:ascii="Times New Roman" w:hAnsi="Times New Roman" w:cs="Times New Roman"/>
          <w:sz w:val="28"/>
          <w:szCs w:val="28"/>
        </w:rPr>
        <w:t>Взрослый показывает Снеговика, рассматривает его вместе с детьми, описывают его внешний вид.</w:t>
      </w:r>
    </w:p>
    <w:p w:rsid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E51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5151">
        <w:rPr>
          <w:rFonts w:ascii="Times New Roman" w:hAnsi="Times New Roman" w:cs="Times New Roman"/>
          <w:sz w:val="28"/>
          <w:szCs w:val="28"/>
        </w:rPr>
        <w:t xml:space="preserve"> этап занятия: 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lastRenderedPageBreak/>
        <w:t>основная часть занятия,</w:t>
      </w:r>
      <w:r w:rsidRPr="005E5151">
        <w:rPr>
          <w:rFonts w:ascii="Times New Roman" w:hAnsi="Times New Roman" w:cs="Times New Roman"/>
          <w:sz w:val="28"/>
          <w:szCs w:val="28"/>
        </w:rPr>
        <w:t xml:space="preserve"> </w:t>
      </w:r>
      <w:r w:rsidRPr="005E5151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</w:t>
      </w: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5151">
        <w:rPr>
          <w:rFonts w:ascii="Times New Roman" w:hAnsi="Times New Roman" w:cs="Times New Roman"/>
          <w:sz w:val="28"/>
          <w:szCs w:val="28"/>
        </w:rPr>
        <w:t>Взрослый предлагает детям занять свои места за столами и попробовать сделат</w:t>
      </w:r>
      <w:r>
        <w:rPr>
          <w:rFonts w:ascii="Times New Roman" w:hAnsi="Times New Roman" w:cs="Times New Roman"/>
          <w:sz w:val="28"/>
          <w:szCs w:val="28"/>
        </w:rPr>
        <w:t>ь самим снеговиков из синельной</w:t>
      </w:r>
      <w:r w:rsidRPr="005E5151">
        <w:rPr>
          <w:rFonts w:ascii="Times New Roman" w:hAnsi="Times New Roman" w:cs="Times New Roman"/>
          <w:sz w:val="28"/>
          <w:szCs w:val="28"/>
        </w:rPr>
        <w:t xml:space="preserve"> </w:t>
      </w:r>
      <w:r w:rsidRPr="005E5151">
        <w:rPr>
          <w:rFonts w:ascii="Times New Roman" w:hAnsi="Times New Roman" w:cs="Times New Roman"/>
          <w:sz w:val="28"/>
          <w:szCs w:val="28"/>
        </w:rPr>
        <w:t>проволоки.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5151">
        <w:rPr>
          <w:rFonts w:ascii="Times New Roman" w:hAnsi="Times New Roman" w:cs="Times New Roman"/>
          <w:sz w:val="28"/>
          <w:szCs w:val="28"/>
        </w:rPr>
        <w:t xml:space="preserve"> этап занятия: окончание занятия, рефлексия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ИГРА «ЗИМНИЕ ЗАБАВЫ»</w:t>
      </w:r>
    </w:p>
    <w:p w:rsidR="000E4523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5151">
        <w:rPr>
          <w:rFonts w:ascii="Times New Roman" w:hAnsi="Times New Roman" w:cs="Times New Roman"/>
          <w:sz w:val="28"/>
          <w:szCs w:val="28"/>
        </w:rPr>
        <w:t>Дети по очереди произ</w:t>
      </w:r>
      <w:r w:rsidR="000E4523">
        <w:rPr>
          <w:rFonts w:ascii="Times New Roman" w:hAnsi="Times New Roman" w:cs="Times New Roman"/>
          <w:sz w:val="28"/>
          <w:szCs w:val="28"/>
        </w:rPr>
        <w:t xml:space="preserve">носят слова, связанные с зимой, </w:t>
      </w:r>
      <w:r w:rsidRPr="005E5151">
        <w:rPr>
          <w:rFonts w:ascii="Times New Roman" w:hAnsi="Times New Roman" w:cs="Times New Roman"/>
          <w:sz w:val="28"/>
          <w:szCs w:val="28"/>
        </w:rPr>
        <w:t>например: сосулька, иней, метель, коньки, снежинка и т. д.</w:t>
      </w:r>
      <w:proofErr w:type="gramEnd"/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Выигрывает тот, кто назовет слово последним.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Дети вместе с взрослым смотрят, какие чудесные и забавные снеговики у них получились.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Взрослый: Молодцы! А теперь давайте сделаем выставку</w:t>
      </w: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5151">
        <w:rPr>
          <w:rFonts w:ascii="Times New Roman" w:hAnsi="Times New Roman" w:cs="Times New Roman"/>
          <w:sz w:val="28"/>
          <w:szCs w:val="28"/>
        </w:rPr>
        <w:t>из наших работ для гостей группы.</w:t>
      </w: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Pr="000E4523" w:rsidRDefault="000E4523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lastRenderedPageBreak/>
        <w:t>Конспект групповой игры-занятия на тему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«Украшаем елочку»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Цели: расширение представлений детей о празднике «Новый год».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Задачи: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1. Сенсорное развитие: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учить ребенка действовать с предметами по образцу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взрослого;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поддерживать интерес к играм и материалам, с которыми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можно практически действовать: накладывать, совмещать,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раскладывать.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2. Развитие познавательно-исследовательской деятельности: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• поддерживать познавательный интерес в процессе общения 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5151">
        <w:rPr>
          <w:rFonts w:ascii="Times New Roman" w:hAnsi="Times New Roman" w:cs="Times New Roman"/>
          <w:sz w:val="28"/>
          <w:szCs w:val="28"/>
        </w:rPr>
        <w:t>• поощрять в процессе совместной предметной деятельности активное познание и называние свойств и качеств предметов (характер поверхности, материал, из которого сделан</w:t>
      </w:r>
      <w:proofErr w:type="gramEnd"/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предмет и другие);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обучать совершению практических действий: погладить,</w:t>
      </w: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5151">
        <w:rPr>
          <w:rFonts w:ascii="Times New Roman" w:hAnsi="Times New Roman" w:cs="Times New Roman"/>
          <w:sz w:val="28"/>
          <w:szCs w:val="28"/>
        </w:rPr>
        <w:t>накрутить на палец и т. д.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3. Формирование элементарных математических представлений: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находить в окружающей обстановке один и много одинаковых предметов;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• развивать понимание смысла слов-обозначений: «вверху — внизу, 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>», касающихся пространственных отношений.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4. Формирование целостной картины мира, расширение кругозора: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обогащение представлений о зиме;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накапливать впечатления о ярких сезонных изменениях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 природе;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обогащение представлений о выразительных движениях,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lastRenderedPageBreak/>
        <w:t>имитирующих движения животных.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«Художественно-эстетическое развитие» (конструирование):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Складывание, сгибание проволоки.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Накручивание на палец или карандаш.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Вытягивание проволочной формы (спирали).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Наложение и соизмерение спиралей.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развивать диалогическую и комментирующую функции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речи;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• формировать умения согласовывать качественные прилагательные и существительные в ед. и мн. числе род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>адеже.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Оборудование: длинные проволоки разных цветов (по количеству детей + 1 для педагога); небольшая искусственная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ёлочка, украшенная гирляндами из проволочек); игрушка Деда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Мороза, картинки с изображением зимы.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Ход совместной образовательной деятельности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(игры-занятия):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5151">
        <w:rPr>
          <w:rFonts w:ascii="Times New Roman" w:hAnsi="Times New Roman" w:cs="Times New Roman"/>
          <w:sz w:val="28"/>
          <w:szCs w:val="28"/>
        </w:rPr>
        <w:t xml:space="preserve"> этап игры-занятия (мотивационный этап)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Педагог: Здравствуйте, дети! Будем играть и заниматься.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Эмоциональный отклик воспитанников.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Педагог: Ребята, давайте повторим какое сейчас вре</w:t>
      </w:r>
      <w:r w:rsidR="000E4523">
        <w:rPr>
          <w:rFonts w:ascii="Times New Roman" w:hAnsi="Times New Roman" w:cs="Times New Roman"/>
          <w:sz w:val="28"/>
          <w:szCs w:val="28"/>
        </w:rPr>
        <w:t>мя года. Я загадаю вам загадку.</w:t>
      </w:r>
    </w:p>
    <w:p w:rsidR="005E5151" w:rsidRPr="005E5151" w:rsidRDefault="005E5151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Под ногами белый хруст,</w:t>
      </w:r>
    </w:p>
    <w:p w:rsidR="005E5151" w:rsidRPr="005E5151" w:rsidRDefault="005E5151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 белой шубке стоит куст.</w:t>
      </w:r>
    </w:p>
    <w:p w:rsidR="005E5151" w:rsidRPr="005E5151" w:rsidRDefault="005E5151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Под кустом такой же зайка.</w:t>
      </w:r>
    </w:p>
    <w:p w:rsidR="005E5151" w:rsidRPr="005E5151" w:rsidRDefault="005E5151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Что за время — угадай-ка!</w:t>
      </w:r>
    </w:p>
    <w:p w:rsidR="005E5151" w:rsidRPr="005E5151" w:rsidRDefault="005E5151" w:rsidP="000E45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Чудесникова Т. А.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lastRenderedPageBreak/>
        <w:t>Педагог: Правильно, ребят</w:t>
      </w:r>
      <w:r w:rsidR="000E4523">
        <w:rPr>
          <w:rFonts w:ascii="Times New Roman" w:hAnsi="Times New Roman" w:cs="Times New Roman"/>
          <w:sz w:val="28"/>
          <w:szCs w:val="28"/>
        </w:rPr>
        <w:t xml:space="preserve">а, зима. На улице падает белый, </w:t>
      </w:r>
      <w:r w:rsidRPr="005E5151">
        <w:rPr>
          <w:rFonts w:ascii="Times New Roman" w:hAnsi="Times New Roman" w:cs="Times New Roman"/>
          <w:sz w:val="28"/>
          <w:szCs w:val="28"/>
        </w:rPr>
        <w:t>пушистый снег и покры</w:t>
      </w:r>
      <w:r w:rsidR="000E4523">
        <w:rPr>
          <w:rFonts w:ascii="Times New Roman" w:hAnsi="Times New Roman" w:cs="Times New Roman"/>
          <w:sz w:val="28"/>
          <w:szCs w:val="28"/>
        </w:rPr>
        <w:t xml:space="preserve">вает собой всё вокруг. Солнышко </w:t>
      </w:r>
      <w:r w:rsidRPr="005E5151">
        <w:rPr>
          <w:rFonts w:ascii="Times New Roman" w:hAnsi="Times New Roman" w:cs="Times New Roman"/>
          <w:sz w:val="28"/>
          <w:szCs w:val="28"/>
        </w:rPr>
        <w:t xml:space="preserve">больше не греет, поэтому на </w:t>
      </w:r>
      <w:r w:rsidR="000E4523">
        <w:rPr>
          <w:rFonts w:ascii="Times New Roman" w:hAnsi="Times New Roman" w:cs="Times New Roman"/>
          <w:sz w:val="28"/>
          <w:szCs w:val="28"/>
        </w:rPr>
        <w:t xml:space="preserve">улице становится холодно. Чтобы </w:t>
      </w:r>
      <w:r w:rsidRPr="005E5151">
        <w:rPr>
          <w:rFonts w:ascii="Times New Roman" w:hAnsi="Times New Roman" w:cs="Times New Roman"/>
          <w:sz w:val="28"/>
          <w:szCs w:val="28"/>
        </w:rPr>
        <w:t>не заболеть, люди надеваю</w:t>
      </w:r>
      <w:r w:rsidR="000E4523">
        <w:rPr>
          <w:rFonts w:ascii="Times New Roman" w:hAnsi="Times New Roman" w:cs="Times New Roman"/>
          <w:sz w:val="28"/>
          <w:szCs w:val="28"/>
        </w:rPr>
        <w:t xml:space="preserve">т тёплые куртки, шапки и шарфы. </w:t>
      </w:r>
      <w:r w:rsidRPr="005E5151">
        <w:rPr>
          <w:rFonts w:ascii="Times New Roman" w:hAnsi="Times New Roman" w:cs="Times New Roman"/>
          <w:sz w:val="28"/>
          <w:szCs w:val="28"/>
        </w:rPr>
        <w:t>Им холодно. Поэтому они утепляют окна, топят печки, если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живут в деревне. Если в </w:t>
      </w:r>
      <w:r w:rsidR="000E4523">
        <w:rPr>
          <w:rFonts w:ascii="Times New Roman" w:hAnsi="Times New Roman" w:cs="Times New Roman"/>
          <w:sz w:val="28"/>
          <w:szCs w:val="28"/>
        </w:rPr>
        <w:t xml:space="preserve">городе, то в квартирах включают </w:t>
      </w:r>
      <w:r w:rsidRPr="005E5151">
        <w:rPr>
          <w:rFonts w:ascii="Times New Roman" w:hAnsi="Times New Roman" w:cs="Times New Roman"/>
          <w:sz w:val="28"/>
          <w:szCs w:val="28"/>
        </w:rPr>
        <w:t>отопление.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 предлагает сделать детям домики из конструктора и украсить их снегом (ватой). Дети по образцу педагога делают деревенские домики на столе, как декорации к Новому году. Взрослый показывае</w:t>
      </w:r>
      <w:r w:rsidR="00124A1A">
        <w:rPr>
          <w:rFonts w:ascii="Times New Roman" w:hAnsi="Times New Roman" w:cs="Times New Roman"/>
          <w:sz w:val="28"/>
          <w:szCs w:val="28"/>
        </w:rPr>
        <w:t xml:space="preserve">т, как можно сделать колодец из </w:t>
      </w:r>
      <w:r w:rsidRPr="005E5151">
        <w:rPr>
          <w:rFonts w:ascii="Times New Roman" w:hAnsi="Times New Roman" w:cs="Times New Roman"/>
          <w:sz w:val="28"/>
          <w:szCs w:val="28"/>
        </w:rPr>
        <w:t>брусков. Украшают домики снегом (ватой), выкладывают дорожки из лент и заборы.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Педагог: Чтобы немного</w:t>
      </w:r>
      <w:r w:rsidR="00124A1A">
        <w:rPr>
          <w:rFonts w:ascii="Times New Roman" w:hAnsi="Times New Roman" w:cs="Times New Roman"/>
          <w:sz w:val="28"/>
          <w:szCs w:val="28"/>
        </w:rPr>
        <w:t xml:space="preserve"> развеселиться, они участвуют в </w:t>
      </w:r>
      <w:r w:rsidRPr="005E5151">
        <w:rPr>
          <w:rFonts w:ascii="Times New Roman" w:hAnsi="Times New Roman" w:cs="Times New Roman"/>
          <w:sz w:val="28"/>
          <w:szCs w:val="28"/>
        </w:rPr>
        <w:t>зимних забавах, устраивают</w:t>
      </w:r>
      <w:r w:rsidR="00124A1A">
        <w:rPr>
          <w:rFonts w:ascii="Times New Roman" w:hAnsi="Times New Roman" w:cs="Times New Roman"/>
          <w:sz w:val="28"/>
          <w:szCs w:val="28"/>
        </w:rPr>
        <w:t xml:space="preserve"> праздники. Какие зимние забавы 0</w:t>
      </w:r>
      <w:r w:rsidRPr="005E5151">
        <w:rPr>
          <w:rFonts w:ascii="Times New Roman" w:hAnsi="Times New Roman" w:cs="Times New Roman"/>
          <w:sz w:val="28"/>
          <w:szCs w:val="28"/>
        </w:rPr>
        <w:t>вы знаете? Что это такое?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Какие зимние праздники вы знаете?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5151">
        <w:rPr>
          <w:rFonts w:ascii="Times New Roman" w:hAnsi="Times New Roman" w:cs="Times New Roman"/>
          <w:sz w:val="28"/>
          <w:szCs w:val="28"/>
        </w:rPr>
        <w:t xml:space="preserve"> этап игры-занятия</w:t>
      </w:r>
    </w:p>
    <w:p w:rsidR="005E5151" w:rsidRPr="005E5151" w:rsidRDefault="005E5151" w:rsidP="005E5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 xml:space="preserve"> этапы)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Педагог: Любимый всеми праздник — Новый год. Что люди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делают на Новый год?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Ответы детей: люди наряжают ёлку, загадывают желания,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получают подарки, танцуют, веселятся.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Педагог: Надо бы и нам подготовиться, поставить новогодние елочки. Но как их сделать? Из чего?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 достает синельную проволоку.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Педагог: Ребята, давайте попробуем сделать елочки из синельной проволоки? </w:t>
      </w:r>
      <w:proofErr w:type="spellStart"/>
      <w:proofErr w:type="gramStart"/>
      <w:r w:rsidRPr="005E5151">
        <w:rPr>
          <w:rFonts w:ascii="Times New Roman" w:hAnsi="Times New Roman" w:cs="Times New Roman"/>
          <w:sz w:val="28"/>
          <w:szCs w:val="28"/>
          <w:lang w:val="en-US"/>
        </w:rPr>
        <w:t>Какая</w:t>
      </w:r>
      <w:proofErr w:type="spellEnd"/>
      <w:r w:rsidRPr="005E51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151">
        <w:rPr>
          <w:rFonts w:ascii="Times New Roman" w:hAnsi="Times New Roman" w:cs="Times New Roman"/>
          <w:sz w:val="28"/>
          <w:szCs w:val="28"/>
          <w:lang w:val="en-US"/>
        </w:rPr>
        <w:t>она</w:t>
      </w:r>
      <w:proofErr w:type="spellEnd"/>
      <w:r w:rsidRPr="005E51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15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5E51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151">
        <w:rPr>
          <w:rFonts w:ascii="Times New Roman" w:hAnsi="Times New Roman" w:cs="Times New Roman"/>
          <w:sz w:val="28"/>
          <w:szCs w:val="28"/>
          <w:lang w:val="en-US"/>
        </w:rPr>
        <w:t>ощупь</w:t>
      </w:r>
      <w:proofErr w:type="spellEnd"/>
      <w:r w:rsidRPr="005E5151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5151">
        <w:rPr>
          <w:rFonts w:ascii="Times New Roman" w:hAnsi="Times New Roman" w:cs="Times New Roman"/>
          <w:sz w:val="28"/>
          <w:szCs w:val="28"/>
        </w:rPr>
        <w:t>Ответы детей (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>, пушистая, тонкая и т. д.)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Педагог: А кого цвета у вас проволочки?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АВА-АВА: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кра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 xml:space="preserve">…, желт-…,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-…, зеле-… (ого)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lastRenderedPageBreak/>
        <w:t xml:space="preserve">ЕВА-ЕВА: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си</w:t>
      </w:r>
      <w:proofErr w:type="gramStart"/>
      <w:r w:rsidRPr="005E51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5151">
        <w:rPr>
          <w:rFonts w:ascii="Times New Roman" w:hAnsi="Times New Roman" w:cs="Times New Roman"/>
          <w:sz w:val="28"/>
          <w:szCs w:val="28"/>
        </w:rPr>
        <w:t>… (его)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Ответы детей (красного, синего, жёлтого и т. д.).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Дед Мороз: Ребята, а вы знаете, почему эти проволочки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волшебные?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Педагог: Потому что они при помощи людей многое умеют,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смотрите: сжиматься, складываться и накручиваться. А мы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сейчас с вами будем делать из этих проволочек елочки. Вы знаете, как это сделать?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Педагог: А давайте обратимся к нашему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Компьюше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? Он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подскажет, как нам сделать ёлочку из синельной проволоки.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Разговор с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Компьюшей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: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 xml:space="preserve">Педагог: Здравствуй, </w:t>
      </w: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, помоги нам, пожалуйста.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: Привет, ребята, чем могу помочь?</w:t>
      </w:r>
    </w:p>
    <w:p w:rsidR="005E5151" w:rsidRP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151">
        <w:rPr>
          <w:rFonts w:ascii="Times New Roman" w:hAnsi="Times New Roman" w:cs="Times New Roman"/>
          <w:sz w:val="28"/>
          <w:szCs w:val="28"/>
        </w:rPr>
        <w:t>Воспитатель: Мы хотим сделать ёлочку. У нас есть синельная проволока, подскажи, как нам начать работу.</w:t>
      </w:r>
    </w:p>
    <w:p w:rsidR="005E5151" w:rsidRDefault="005E5151" w:rsidP="005E51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151"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 w:rsidRPr="005E5151">
        <w:rPr>
          <w:rFonts w:ascii="Times New Roman" w:hAnsi="Times New Roman" w:cs="Times New Roman"/>
          <w:sz w:val="28"/>
          <w:szCs w:val="28"/>
        </w:rPr>
        <w:t>: Синельная проволока — очень интересный материал. Делать из нее поделки — одно удовольствие.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Итак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151">
        <w:rPr>
          <w:rFonts w:ascii="Times New Roman" w:hAnsi="Times New Roman" w:cs="Times New Roman"/>
          <w:sz w:val="28"/>
          <w:szCs w:val="28"/>
          <w:lang w:val="en-US"/>
        </w:rPr>
        <w:t>сделать</w:t>
      </w:r>
      <w:proofErr w:type="spellEnd"/>
      <w:r w:rsidRPr="005E51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5151">
        <w:rPr>
          <w:rFonts w:ascii="Times New Roman" w:hAnsi="Times New Roman" w:cs="Times New Roman"/>
          <w:sz w:val="28"/>
          <w:szCs w:val="28"/>
          <w:lang w:val="en-US"/>
        </w:rPr>
        <w:t>ёлку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 xml:space="preserve">Дети при помощи педагога мастерят елки, следуя указаниям </w:t>
      </w:r>
      <w:proofErr w:type="spellStart"/>
      <w:r w:rsidRPr="00124A1A">
        <w:rPr>
          <w:rFonts w:ascii="Times New Roman" w:hAnsi="Times New Roman" w:cs="Times New Roman"/>
          <w:sz w:val="28"/>
          <w:szCs w:val="28"/>
        </w:rPr>
        <w:t>Компьюши</w:t>
      </w:r>
      <w:proofErr w:type="spellEnd"/>
      <w:r w:rsidRPr="00124A1A">
        <w:rPr>
          <w:rFonts w:ascii="Times New Roman" w:hAnsi="Times New Roman" w:cs="Times New Roman"/>
          <w:sz w:val="28"/>
          <w:szCs w:val="28"/>
        </w:rPr>
        <w:t xml:space="preserve">. В качестве помощи им предлагается 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картонный</w:t>
      </w:r>
      <w:proofErr w:type="gramEnd"/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шаблон, на который можно накладывать синельную проволоку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и создавать контур елки.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Какие чудесные елочки у нас получились! Только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маленькие! Хорошенькие!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Ой, кто-то к нам стучит в дверь.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Появляется игрушка — Дед Мороз.</w:t>
      </w:r>
    </w:p>
    <w:p w:rsidR="00124A1A" w:rsidRPr="00124A1A" w:rsidRDefault="00124A1A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Я добрый Дедушка Мороз,</w:t>
      </w:r>
    </w:p>
    <w:p w:rsidR="00124A1A" w:rsidRPr="00124A1A" w:rsidRDefault="00124A1A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На праздник ёлочку вам нёс.</w:t>
      </w:r>
    </w:p>
    <w:p w:rsidR="00124A1A" w:rsidRPr="00124A1A" w:rsidRDefault="00124A1A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lastRenderedPageBreak/>
        <w:t>Лесов я много обошёл,</w:t>
      </w:r>
    </w:p>
    <w:p w:rsidR="00124A1A" w:rsidRPr="00124A1A" w:rsidRDefault="00124A1A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И наконец-то к вам пришёл.</w:t>
      </w:r>
    </w:p>
    <w:p w:rsidR="00124A1A" w:rsidRPr="00124A1A" w:rsidRDefault="00124A1A" w:rsidP="00124A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Н. Д. Ерофеева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Здравствуй, Дедушка Мороз. Ребята, посмотрите,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какую нарядную ёлочку принёс нам Дедушка Мороз! Сколько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на ней красивых гирлянд!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Дедушка Мороз, мы с ребятами тоже хотим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научиться делать такие гирлянды. Ты научишь нас?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Дедушка Мороз: Конечно, научу. Например, можно сделать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гирлянду из синельной проволоки. Смотрю: она у вас на столах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лежит.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Реакция детей. Педагог раздаёт детям проволочки.</w:t>
      </w:r>
    </w:p>
    <w:p w:rsidR="00124A1A" w:rsidRPr="00124A1A" w:rsidRDefault="00124A1A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ИГРА «ГИРЛЯНДА»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Давайте найдёт два кончика у нашей проволочки.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Один кончик зажмём между двумя пальчиками. Вот так. Делайте, как я.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Действия детей.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Теперь оборачиваем проволочку вокруг пальца.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Проволочка очень быстро и шустро бежит вокруг нашего пальчика. Делайте, как я.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Действия детей.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Снимем нашу проволочку с пальчика. И немного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растянем её. Кончики сразу убегут в разные стороны. Вот так.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Делайте, как я.</w:t>
      </w:r>
    </w:p>
    <w:p w:rsidR="005E5151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Действия детей.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Какие замечательные гирлянды получились у ребят, не правда ли Дедушка Мороз?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Дедушка Мороз: Да, у вас отлично получилось.</w:t>
      </w:r>
    </w:p>
    <w:p w:rsidR="00124A1A" w:rsidRPr="00124A1A" w:rsidRDefault="00124A1A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lastRenderedPageBreak/>
        <w:t>С детским садом мы прощаемся,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В волшебный лес перемещаемся,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Там прыгают забавные зайчата,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(машем рукой)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(закрываем глаза и делаем поворот вокруг себя)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(попрыгать на месте)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И бегают весёлые лисята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4A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4A1A">
        <w:rPr>
          <w:rFonts w:ascii="Times New Roman" w:hAnsi="Times New Roman" w:cs="Times New Roman"/>
          <w:sz w:val="28"/>
          <w:szCs w:val="28"/>
        </w:rPr>
        <w:t>обегать на месте)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Там много сказок и чудес, (повороты вправо-влево с вытянутыми руками)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Такой прекрасный зимний лес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4A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4A1A">
        <w:rPr>
          <w:rFonts w:ascii="Times New Roman" w:hAnsi="Times New Roman" w:cs="Times New Roman"/>
          <w:sz w:val="28"/>
          <w:szCs w:val="28"/>
        </w:rPr>
        <w:t>окачивающие движения руками из стороны в сторону).</w:t>
      </w:r>
    </w:p>
    <w:p w:rsidR="00124A1A" w:rsidRPr="00124A1A" w:rsidRDefault="00124A1A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ИГРА «УКРАШЕНИЕ ЁЛОЧЕК»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Ребята, мы с вами оказались в волшебном лесу.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Смотрите, как здесь много ёлочек (указывает на елочки, сделанные детьми). Как вы думаете, всем елочкам хватит гирлянд?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Проверим. От этой елочки будем считать. Одна,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еще одна, еще одна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Pr="00124A1A">
        <w:rPr>
          <w:rFonts w:ascii="Times New Roman" w:hAnsi="Times New Roman" w:cs="Times New Roman"/>
          <w:sz w:val="28"/>
          <w:szCs w:val="28"/>
        </w:rPr>
        <w:t>ного елочек. Поставьте все елочки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в один ряд.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Дети выстраивают елочки в ряд.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Теперь приложите свои гирлянды к елочкам. Одна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елочка — одна гирлянда. Нужно повестить гирлянду на елку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или под елку?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Да, на елку. Получается, как хотели?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Всем хватило елочек? А гирлянд? Надо еще сделать гирлянды или хватит?</w:t>
      </w:r>
    </w:p>
    <w:p w:rsidR="00124A1A" w:rsidRPr="00124A1A" w:rsidRDefault="00124A1A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Действия детей.</w:t>
      </w:r>
    </w:p>
    <w:p w:rsidR="00124A1A" w:rsidRPr="00124A1A" w:rsidRDefault="00124A1A" w:rsidP="00124A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III этап игры-занятия (контрольный этап)</w:t>
      </w:r>
    </w:p>
    <w:p w:rsidR="00124A1A" w:rsidRP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Дедушка Мороз: Ребята, у вас получились такие красивые</w:t>
      </w:r>
    </w:p>
    <w:p w:rsidR="00124A1A" w:rsidRP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lastRenderedPageBreak/>
        <w:t xml:space="preserve">и нарядные ёлочки. 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Это чья елочка? (показывает на одну из</w:t>
      </w:r>
      <w:proofErr w:type="gramEnd"/>
    </w:p>
    <w:p w:rsid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них). Здесь гирлянда сверху висит, желтая (ребенок отзывается).</w:t>
      </w:r>
    </w:p>
    <w:p w:rsidR="00124A1A" w:rsidRP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чья</w:t>
      </w:r>
      <w:proofErr w:type="gramEnd"/>
      <w:r w:rsidRPr="00124A1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24A1A">
        <w:rPr>
          <w:rFonts w:ascii="Times New Roman" w:hAnsi="Times New Roman" w:cs="Times New Roman"/>
          <w:sz w:val="28"/>
          <w:szCs w:val="28"/>
        </w:rPr>
        <w:t>Здесь гирлянда посередине, она какая? (ребенок</w:t>
      </w:r>
      <w:proofErr w:type="gramEnd"/>
    </w:p>
    <w:p w:rsidR="00124A1A" w:rsidRP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подсказывает). Так, у кого еще посередине елки гирлянда висит? (дети говорят). А у кого внизу она прилепилась? (дети отвечают).</w:t>
      </w:r>
    </w:p>
    <w:p w:rsidR="00124A1A" w:rsidRP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Педагог: Да, ребята молодцы. Дедушка Мороз, ты подаришь</w:t>
      </w:r>
    </w:p>
    <w:p w:rsidR="00124A1A" w:rsidRP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нам этим волшебные ёлочки, чтобы они стояли в нашей группе</w:t>
      </w:r>
    </w:p>
    <w:p w:rsidR="00124A1A" w:rsidRP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и радовали нас каждый день.</w:t>
      </w:r>
    </w:p>
    <w:p w:rsidR="00124A1A" w:rsidRDefault="00124A1A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1A">
        <w:rPr>
          <w:rFonts w:ascii="Times New Roman" w:hAnsi="Times New Roman" w:cs="Times New Roman"/>
          <w:sz w:val="28"/>
          <w:szCs w:val="28"/>
        </w:rPr>
        <w:t>Дедушка Мороз: Конечно, забирайте.</w:t>
      </w: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Default="000E4523" w:rsidP="0012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523" w:rsidRPr="000E4523" w:rsidRDefault="000E4523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lastRenderedPageBreak/>
        <w:t>Конспект групповой игры-занятия на тему:</w:t>
      </w:r>
    </w:p>
    <w:p w:rsidR="000E4523" w:rsidRPr="000E4523" w:rsidRDefault="000E4523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«Венок к 8 марта»</w:t>
      </w:r>
    </w:p>
    <w:p w:rsidR="000E4523" w:rsidRPr="000E4523" w:rsidRDefault="000E4523" w:rsidP="000E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Цель: формировать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детей о весеннем </w:t>
      </w:r>
      <w:r w:rsidRPr="000E4523">
        <w:rPr>
          <w:rFonts w:ascii="Times New Roman" w:hAnsi="Times New Roman" w:cs="Times New Roman"/>
          <w:sz w:val="28"/>
          <w:szCs w:val="28"/>
        </w:rPr>
        <w:t>празднике 8 марта.</w:t>
      </w:r>
    </w:p>
    <w:p w:rsidR="000E4523" w:rsidRPr="000E4523" w:rsidRDefault="000E4523" w:rsidP="000E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Задачи:</w:t>
      </w:r>
    </w:p>
    <w:p w:rsidR="000E4523" w:rsidRPr="000E4523" w:rsidRDefault="000E4523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0E4523" w:rsidRPr="000E4523" w:rsidRDefault="000E4523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1. Сенсорное развитие: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учить ребенка действовать с предметами по образцу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взрослого, узнавать и при небольшой помощи взрослого находить зеленый, желтый, голубой, оранжевый и розовый цвета,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форму круга, сравнивать предметы по длине, используя метод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 xml:space="preserve">целенаправленных проб и </w:t>
      </w:r>
      <w:proofErr w:type="gramStart"/>
      <w:r w:rsidRPr="000E4523">
        <w:rPr>
          <w:rFonts w:ascii="Times New Roman" w:hAnsi="Times New Roman" w:cs="Times New Roman"/>
          <w:sz w:val="28"/>
          <w:szCs w:val="28"/>
        </w:rPr>
        <w:t>практического</w:t>
      </w:r>
      <w:proofErr w:type="gramEnd"/>
      <w:r w:rsidRPr="000E4523">
        <w:rPr>
          <w:rFonts w:ascii="Times New Roman" w:hAnsi="Times New Roman" w:cs="Times New Roman"/>
          <w:sz w:val="28"/>
          <w:szCs w:val="28"/>
        </w:rPr>
        <w:t xml:space="preserve"> примеривания;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поддерживать интерес к играм и материалам, с которыми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можно практически действовать: накладывать, совмещать,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раскладывать.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2. Развитие познавательно-исследовательской деятельности: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523">
        <w:rPr>
          <w:rFonts w:ascii="Times New Roman" w:hAnsi="Times New Roman" w:cs="Times New Roman"/>
          <w:sz w:val="28"/>
          <w:szCs w:val="28"/>
        </w:rPr>
        <w:t>• поощрять в процессе совместной предметной деятельности активное познание и называние свойств и качеств предметов (характер поверхности, материал, из которого сделан</w:t>
      </w:r>
      <w:proofErr w:type="gramEnd"/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предмет, способы его использования и другие).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3. Формирование элементарных математических представлений: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развивать ориентировку в понятиях «</w:t>
      </w:r>
      <w:proofErr w:type="gramStart"/>
      <w:r w:rsidRPr="000E4523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0E4523">
        <w:rPr>
          <w:rFonts w:ascii="Times New Roman" w:hAnsi="Times New Roman" w:cs="Times New Roman"/>
          <w:sz w:val="28"/>
          <w:szCs w:val="28"/>
        </w:rPr>
        <w:t>»,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учить группировать предметы по цвету, размеру, форме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(отбирать все красные, все большие, все круглые предметы и т. д.),</w:t>
      </w:r>
    </w:p>
    <w:p w:rsid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523">
        <w:rPr>
          <w:rFonts w:ascii="Times New Roman" w:hAnsi="Times New Roman" w:cs="Times New Roman"/>
          <w:sz w:val="28"/>
          <w:szCs w:val="28"/>
        </w:rPr>
        <w:t>• развивать понимание смысла слов-обозначений: «вверху — внизу, на, над — под, верхняя — нижняя (полоска)», касающихся пространственных отношений.</w:t>
      </w:r>
      <w:proofErr w:type="gramEnd"/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4. Формирование целостной картины мира, расширение кругозора: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lastRenderedPageBreak/>
        <w:t>• учить различать растения ближайшего природного окружения по единичным ярким признакам (цвет, размер), припоминать их названия, выделять части растения (лист, цветок).</w:t>
      </w:r>
    </w:p>
    <w:p w:rsidR="000E4523" w:rsidRPr="000E4523" w:rsidRDefault="000E4523" w:rsidP="000E4523">
      <w:pPr>
        <w:tabs>
          <w:tab w:val="left" w:pos="77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0E4523" w:rsidRPr="000E4523" w:rsidRDefault="000E4523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«Художественно-эстетическое развитие» (конструирование):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Складывание, сгибание проволоки.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Замыкание пространства, закручивание концов проволоки друг вокруг друга.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Обертывание свободной проволоки вокруг края замкнутой формы.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E4523">
        <w:rPr>
          <w:rFonts w:ascii="Times New Roman" w:hAnsi="Times New Roman" w:cs="Times New Roman"/>
          <w:sz w:val="28"/>
          <w:szCs w:val="28"/>
        </w:rPr>
        <w:t>Комкование</w:t>
      </w:r>
      <w:proofErr w:type="spellEnd"/>
      <w:r w:rsidRPr="000E4523">
        <w:rPr>
          <w:rFonts w:ascii="Times New Roman" w:hAnsi="Times New Roman" w:cs="Times New Roman"/>
          <w:sz w:val="28"/>
          <w:szCs w:val="28"/>
        </w:rPr>
        <w:t>.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523">
        <w:rPr>
          <w:rFonts w:ascii="Times New Roman" w:hAnsi="Times New Roman" w:cs="Times New Roman"/>
          <w:sz w:val="28"/>
          <w:szCs w:val="28"/>
        </w:rPr>
        <w:t>• Конструирование мебели (стол, диван, стул) из строительного материала (кубиков, кирпичиков, пластин).</w:t>
      </w:r>
      <w:proofErr w:type="gramEnd"/>
    </w:p>
    <w:p w:rsidR="000E4523" w:rsidRPr="000E4523" w:rsidRDefault="000E4523" w:rsidP="000E45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развитие»: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развивать диалогическую и комментирующую функции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речи;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поддерживать стремление продолжать слово и начатое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педагогом высказывание;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• формировать умения согласовывать качественные прилагательные и существительные в ед. и мн. числе им. падеже.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Оборудование: соединенные две проволоки зелёного цвета</w:t>
      </w:r>
    </w:p>
    <w:p w:rsidR="000E4523" w:rsidRP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23">
        <w:rPr>
          <w:rFonts w:ascii="Times New Roman" w:hAnsi="Times New Roman" w:cs="Times New Roman"/>
          <w:sz w:val="28"/>
          <w:szCs w:val="28"/>
        </w:rPr>
        <w:t>и шесть разноцветных синельных проволок (по количеству детей + 1 для педагога); иллюстрации с изображением признаков</w:t>
      </w:r>
    </w:p>
    <w:p w:rsidR="000E4523" w:rsidRDefault="000E4523" w:rsidP="000E4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523">
        <w:rPr>
          <w:rFonts w:ascii="Times New Roman" w:hAnsi="Times New Roman" w:cs="Times New Roman"/>
          <w:sz w:val="28"/>
          <w:szCs w:val="28"/>
        </w:rPr>
        <w:t>весны, первых цветов; кукла — Весна с веночком; набор строительного конструктора (кубики, кирпичики, пластины и др.).</w:t>
      </w:r>
      <w:proofErr w:type="gramEnd"/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Ход совместной образовательной деятельности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(игры-занятия):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I этап игры-занятия (мотивационный этап)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Здравствуйте, дети! Будем играть и заниматься.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Эмоциональный отклик воспитанников.</w:t>
      </w:r>
    </w:p>
    <w:p w:rsidR="000E4523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lastRenderedPageBreak/>
        <w:t>Педагог: Давайте повторим, какое у нас сейчас время года.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Сейчас — весна. Солнышко начинает согревать землю, тает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снег. На деревьях набухают почки. Появляются первые весенние цветы. Детям демонстрируются изображения с признаками весны.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Покажите на картинках, где это нарисовано.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Молодцы! Сейчас я буду читать стихотворение,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а вы будете мне помогать — договаривать слова.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Теплым солнышком медведя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Пробудили ото сна.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И пернатые соседи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Всем поют: пришла ве</w:t>
      </w:r>
      <w:proofErr w:type="gramStart"/>
      <w:r w:rsidRPr="00596B3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96B35">
        <w:rPr>
          <w:rFonts w:ascii="Times New Roman" w:hAnsi="Times New Roman" w:cs="Times New Roman"/>
          <w:sz w:val="28"/>
          <w:szCs w:val="28"/>
        </w:rPr>
        <w:t>… (дети подсказывают: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«весна!»).</w:t>
      </w:r>
    </w:p>
    <w:p w:rsidR="00596B35" w:rsidRPr="00596B35" w:rsidRDefault="00596B35" w:rsidP="00596B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Т. А. Чудесникова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Появляется герой-гость занятия, приветствует детей: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Заметить вы уже успели,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Как землю солнышко пригрело,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Проснулись звери после сна,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Да, дети, это я — Весна!</w:t>
      </w:r>
    </w:p>
    <w:p w:rsidR="00596B35" w:rsidRPr="00596B35" w:rsidRDefault="00596B35" w:rsidP="00596B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596B35">
        <w:rPr>
          <w:rFonts w:ascii="Times New Roman" w:hAnsi="Times New Roman" w:cs="Times New Roman"/>
          <w:sz w:val="28"/>
          <w:szCs w:val="28"/>
        </w:rPr>
        <w:t>Редечкина</w:t>
      </w:r>
      <w:proofErr w:type="spellEnd"/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Весна, здравствуй! Мы как раз сейчас говорили о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тебе. О том, как все тебя ждут и радуются. Мы хотим быть похожими на тебя и дарить всем радость.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Весна: Да, это можно сделать — подарить радость. Весной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даже есть специальный день — 8 марта, когда всем девочкам,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мамам и бабушкам дарят цветы и улыбки.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Эмоциональный отклик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Весна: Интересно, а мальчикам, папам и дедушкам когда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дарят подарки?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lastRenderedPageBreak/>
        <w:t>Педагог: Их мы поздравляем 23 февраля, в День защитника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Отечества. Как раз заканчивается зима, и мы все ждем весны.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Ждем тебя.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Весна: Хорошо. Значит, никому не обидно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II этап игры-занятия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6B35"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  <w:r w:rsidRPr="00596B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6B35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596B35">
        <w:rPr>
          <w:rFonts w:ascii="Times New Roman" w:hAnsi="Times New Roman" w:cs="Times New Roman"/>
          <w:sz w:val="28"/>
          <w:szCs w:val="28"/>
        </w:rPr>
        <w:t xml:space="preserve"> этапы)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Весна: Хотите, я научу вас делать такие веночки, в подарок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мамам и бабушкам на 8 марта (снимает с головы веночек, показывает детям)? Мне каж</w:t>
      </w:r>
      <w:r>
        <w:rPr>
          <w:rFonts w:ascii="Times New Roman" w:hAnsi="Times New Roman" w:cs="Times New Roman"/>
          <w:sz w:val="28"/>
          <w:szCs w:val="28"/>
        </w:rPr>
        <w:t xml:space="preserve">ется, что это лучший подарок на </w:t>
      </w:r>
      <w:r w:rsidRPr="00596B35">
        <w:rPr>
          <w:rFonts w:ascii="Times New Roman" w:hAnsi="Times New Roman" w:cs="Times New Roman"/>
          <w:sz w:val="28"/>
          <w:szCs w:val="28"/>
        </w:rPr>
        <w:t>8 марта! Вам нравится?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Эмоциональный отклик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Веночек, правда, очень красивый. Дети, посмотрите, какого цвета веночек у Весны?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Ответы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Да, он разноцв</w:t>
      </w:r>
      <w:r>
        <w:rPr>
          <w:rFonts w:ascii="Times New Roman" w:hAnsi="Times New Roman" w:cs="Times New Roman"/>
          <w:sz w:val="28"/>
          <w:szCs w:val="28"/>
        </w:rPr>
        <w:t xml:space="preserve">етный. Тут и желтый, и голубой, </w:t>
      </w:r>
      <w:r w:rsidRPr="00596B35">
        <w:rPr>
          <w:rFonts w:ascii="Times New Roman" w:hAnsi="Times New Roman" w:cs="Times New Roman"/>
          <w:sz w:val="28"/>
          <w:szCs w:val="28"/>
        </w:rPr>
        <w:t>и оранжевый, и розовый цвета. Дети, а вы знаете, из чего делают веночки?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Ответы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 xml:space="preserve">Педагог: Веночки делают из цветов. </w:t>
      </w:r>
      <w:proofErr w:type="gramStart"/>
      <w:r w:rsidRPr="00596B35">
        <w:rPr>
          <w:rFonts w:ascii="Times New Roman" w:hAnsi="Times New Roman" w:cs="Times New Roman"/>
          <w:sz w:val="28"/>
          <w:szCs w:val="28"/>
        </w:rPr>
        <w:t>Совсем скоро распустятся первые цветы: подснежники, нарциссы, фиалки (детям</w:t>
      </w:r>
      <w:proofErr w:type="gramEnd"/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демонстрируются изображения первых весенних цветов).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Цветы и цвета — это одно или то же или нет? Что может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расти? (цветы). А цвета могут расти? (Нет). А как они могут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изменяться? Могут становиться более яркими или блеклыми,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если цветы вянут.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Но сегодня мы с вами попробуем сделать веночки из искусственных, неживых цветов. Такие цветы не завянут. Значит,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и цвета их всегда будут яркими. Они будут сделаны из проволочек. Хотите попробовать?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Ответы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lastRenderedPageBreak/>
        <w:t>Подходите по очереди к Весне, и она даст вам проволочки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B35">
        <w:rPr>
          <w:rFonts w:ascii="Times New Roman" w:hAnsi="Times New Roman" w:cs="Times New Roman"/>
          <w:sz w:val="28"/>
          <w:szCs w:val="28"/>
        </w:rPr>
        <w:t>для будущего веночка.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Дети получают необходимое количество проволочек.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Ребята, назов</w:t>
      </w:r>
      <w:r>
        <w:rPr>
          <w:rFonts w:ascii="Times New Roman" w:hAnsi="Times New Roman" w:cs="Times New Roman"/>
          <w:sz w:val="28"/>
          <w:szCs w:val="28"/>
        </w:rPr>
        <w:t xml:space="preserve">ите цвета проволочек, которые у </w:t>
      </w:r>
      <w:r w:rsidRPr="00596B35">
        <w:rPr>
          <w:rFonts w:ascii="Times New Roman" w:hAnsi="Times New Roman" w:cs="Times New Roman"/>
          <w:sz w:val="28"/>
          <w:szCs w:val="28"/>
        </w:rPr>
        <w:t>вас есть.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Ответы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Молодцы! Какие проволочки на ощупь?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Ответы воспитанников (мягкие, приятные, тонкие и т. д.).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 xml:space="preserve">Педагог: У нас есть длинные проволочки — они </w:t>
      </w:r>
      <w:proofErr w:type="gramStart"/>
      <w:r w:rsidRPr="00596B35">
        <w:rPr>
          <w:rFonts w:ascii="Times New Roman" w:hAnsi="Times New Roman" w:cs="Times New Roman"/>
          <w:sz w:val="28"/>
          <w:szCs w:val="28"/>
        </w:rPr>
        <w:t>какого</w:t>
      </w:r>
      <w:proofErr w:type="gramEnd"/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цвета? (зеленого). Да, они зеленого цвета. Отложите их в одну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 xml:space="preserve">сторону. Все остальные — в </w:t>
      </w:r>
      <w:proofErr w:type="gramStart"/>
      <w:r w:rsidRPr="00596B35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596B35">
        <w:rPr>
          <w:rFonts w:ascii="Times New Roman" w:hAnsi="Times New Roman" w:cs="Times New Roman"/>
          <w:sz w:val="28"/>
          <w:szCs w:val="28"/>
        </w:rPr>
        <w:t>, как я.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Действия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Молодцы! А других сколько?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Ответы воспитанников. Других — много.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ИГРА «ВЕСЕННЯЯ ПОЛЯНКА»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Будем делать из зеленой проволоки полянку.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1. Возьмем нашу длинную дорожку и соединим оба кончика.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Кончики что делают? Кончики «знакомятся». Делайте, как 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2. Накладываем кончик на кончик. Кончики что делают?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Кончики «здороваются». Делайте, как 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3. Закручиваем свободные кончики. Один кончик — вокруг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одной проволочке, второй — вокруг другой. Кончики что сделали? Кончики «обнялись». Делайте, как 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Дети, что у нас получилось?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Ответы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получилась полянка! Какая она? Ответы воспитанников.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Найдите начало: где кончики закручивались. Проведите пальцем по ней, как я — до конца. Начало и конец соединились. Она круглая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Устали?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Эмоциональный отклик воспитанников.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lastRenderedPageBreak/>
        <w:t>Нам пора отдохнуть. Давайте покажем Весне, как после зимы расцветают первые цветы! Слушайте и повторяйте за мной.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 xml:space="preserve">Подвижная игра «Первые цветочки» (с элементами </w:t>
      </w:r>
      <w:proofErr w:type="spellStart"/>
      <w:r w:rsidRPr="00596B35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596B35">
        <w:rPr>
          <w:rFonts w:ascii="Times New Roman" w:hAnsi="Times New Roman" w:cs="Times New Roman"/>
          <w:sz w:val="28"/>
          <w:szCs w:val="28"/>
        </w:rPr>
        <w:t xml:space="preserve"> комплекса):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Мы, как первые цветочки,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Мы как первые росточки,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Дети берутся за руки, водят хоровод.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Мы под снегом видим сны,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Дожидаемся весны.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Приседают на корточки и кладут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ладошки под щечку.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Но как только лучик солнца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Нас легонечко коснется,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Мы тот час же прорастем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 ходит вне круга и касается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плеча каждого ребенка —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дети встают после касания.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И красиво зацветем!</w:t>
      </w:r>
    </w:p>
    <w:p w:rsidR="00596B35" w:rsidRPr="00596B35" w:rsidRDefault="00596B35" w:rsidP="00596B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Т. А. Чудесникова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Показывают бутон двумя руками.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Весна: Ребята, какие вы молодцы! Мне очень понравилась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ваша физкультурная минутка!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Спасибо, Весна! Отдохнули немножко? Нам сейчас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очень нужны будут силы, чтобы сделать веночек.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ИГРА «ВЕНОЧЕК ВЕСНЫ»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Ребята, что нам еще дала Весна для веночка?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Ответы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Да, она дала нам много разноцветных проволочек.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Как думаете, зачем они нам?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lastRenderedPageBreak/>
        <w:t>Ответы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Они будут цветами на нашем веночке.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Молодцы, все вспомнили. Возьмем нашу полянку,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сейчас мы будет сажать на нее цветочки.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1. Берем одну цветную проволочку. Например, я возьму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желтую. Делайте, как я.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2. «Пропускаем» желтую проволочку под край нашей полянки. Ее кончик оказался внутри полянки. Делайте, как 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3. Соедините два кончика желтой проволочки. Кончики что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делают? Кончики «знакомятся». Делайте, как я. Заметьте, край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полянки теперь между кончиками.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4. Накладываем кончик на кончик. Кончики что делают?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Кончики «здороваются». Делайте, как 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5. Закручиваем свободные кончики. Один кончик по одной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 xml:space="preserve">проволочке, второй — </w:t>
      </w:r>
      <w:proofErr w:type="gramStart"/>
      <w:r w:rsidRPr="00596B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6B35">
        <w:rPr>
          <w:rFonts w:ascii="Times New Roman" w:hAnsi="Times New Roman" w:cs="Times New Roman"/>
          <w:sz w:val="28"/>
          <w:szCs w:val="28"/>
        </w:rPr>
        <w:t xml:space="preserve"> другой. Кончики, что сделали? Кончики «обнялись». Делайте, как 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6. Теперь кладем желтую проволочку в ладошку, как будто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 домик. Ее надо в комок собрать. Делайте, как 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7. Сжимаем ладошку вместе с проволочкой сильно-сильно —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«домик закрылся». Проволочки не видно. Делайте, как я.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8. Разжимаем ладошку — «домик открылся». Смотрите: на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нашей полянке появился цветочек! Педагог помогает детям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правильно сформировать цветок.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Эмоциональный отклик детей.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 xml:space="preserve">Весна: Ничего себе! Как у вас </w:t>
      </w:r>
      <w:proofErr w:type="gramStart"/>
      <w:r w:rsidRPr="00596B3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96B35">
        <w:rPr>
          <w:rFonts w:ascii="Times New Roman" w:hAnsi="Times New Roman" w:cs="Times New Roman"/>
          <w:sz w:val="28"/>
          <w:szCs w:val="28"/>
        </w:rPr>
        <w:t xml:space="preserve"> получилось!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Да, ребята, вы молодцы. Теперь делаем то же самое с оставшимися цветными проволочками.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 повторяет действия с оставшимися цветными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 xml:space="preserve">проволоками, следит за выполнением задания, если у кого-то </w:t>
      </w:r>
      <w:proofErr w:type="gramStart"/>
      <w:r w:rsidRPr="00596B3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детей возникают трудности — помогает.</w:t>
      </w:r>
    </w:p>
    <w:p w:rsidR="00596B35" w:rsidRPr="00596B35" w:rsidRDefault="00596B35" w:rsidP="0059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lastRenderedPageBreak/>
        <w:t>III этап игры-занятия: окончание занятия, рефлексия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Дети, вы такие молодцы! Покажите Весне свои веночки!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Весна: Какие красивые веночки у всех получились! Яркие,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весенние!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Вы очень дружные ребята, справились со всеми заданиями!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А теперь я пойду дальше будить животных после зимней спячки, помогать распускаться первым листочкам на деревьях и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цветам! До свидания!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Эмоциональный отклик воспитанников.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Ребята, вы большие молодцы! Вы можете оставить этот веночек себе или подарить маме, бабушке, сестре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или подруге, они будут очень рады такому подарку.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Педагог: Занятие окончено.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Во вторую половину дня педагог предлагает придумать, чем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еще можно порадовать маму и бабушку на Восьмое марта, инициирует желание помочь им убраться в квартире, организует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конструктивно-игровую ситуацию «Построим мебель» и</w:t>
      </w:r>
    </w:p>
    <w:p w:rsidR="00596B35" w:rsidRP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«Уборка». Для первой детям предлагается конструирование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B35">
        <w:rPr>
          <w:rFonts w:ascii="Times New Roman" w:hAnsi="Times New Roman" w:cs="Times New Roman"/>
          <w:sz w:val="28"/>
          <w:szCs w:val="28"/>
        </w:rPr>
        <w:t xml:space="preserve">мебели (стол, диван, стул) из строительного материала (кубиков, кирпичиков, пластин) по </w:t>
      </w:r>
      <w:r>
        <w:rPr>
          <w:rFonts w:ascii="Times New Roman" w:hAnsi="Times New Roman" w:cs="Times New Roman"/>
          <w:sz w:val="28"/>
          <w:szCs w:val="28"/>
        </w:rPr>
        <w:t xml:space="preserve">подражанию, образцу взрослого и </w:t>
      </w:r>
      <w:r w:rsidRPr="00596B35">
        <w:rPr>
          <w:rFonts w:ascii="Times New Roman" w:hAnsi="Times New Roman" w:cs="Times New Roman"/>
          <w:sz w:val="28"/>
          <w:szCs w:val="28"/>
        </w:rPr>
        <w:t xml:space="preserve">по показу. </w:t>
      </w:r>
      <w:proofErr w:type="gramEnd"/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35">
        <w:rPr>
          <w:rFonts w:ascii="Times New Roman" w:hAnsi="Times New Roman" w:cs="Times New Roman"/>
          <w:sz w:val="28"/>
          <w:szCs w:val="28"/>
        </w:rPr>
        <w:t>Для второй — обыграть конструкции, используя игрушечный пылесос, щетку с тряпкой и т. д. Ситуации объединяются в форме конструктивно-игрового практикума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35" w:rsidRDefault="00596B35" w:rsidP="00596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lastRenderedPageBreak/>
        <w:t>Конспект группового занятия на тему: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«Снеговики-друзья»</w:t>
      </w:r>
    </w:p>
    <w:p w:rsidR="00B13F9A" w:rsidRPr="00B13F9A" w:rsidRDefault="00B13F9A" w:rsidP="00B13F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Автор: Ерофеева Н. Д.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Цель: формировать опыт совместн</w:t>
      </w:r>
      <w:r>
        <w:rPr>
          <w:rFonts w:ascii="Times New Roman" w:hAnsi="Times New Roman" w:cs="Times New Roman"/>
          <w:sz w:val="28"/>
          <w:szCs w:val="28"/>
        </w:rPr>
        <w:t xml:space="preserve">о-последовательных и </w:t>
      </w:r>
      <w:r w:rsidRPr="00B13F9A">
        <w:rPr>
          <w:rFonts w:ascii="Times New Roman" w:hAnsi="Times New Roman" w:cs="Times New Roman"/>
          <w:sz w:val="28"/>
          <w:szCs w:val="28"/>
        </w:rPr>
        <w:t>одновременных действий во время конструирования, развивать элементы стратегического мышления.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Задачи: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«Художественно-эстетическое развитие»: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Задачи по конструированию: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Отработать и закрепить имеющиеся умения работы с одной проволокой: накручивание на палец, закручивание концов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проволочки друг вокруг друга.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Освоить новые приёмы с одной проволочкой: завязывание узла на проволочке.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 xml:space="preserve">• Познакомить с возможностью использовать 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синельную</w:t>
      </w:r>
      <w:proofErr w:type="gramEnd"/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проволоку не только как самостоятельный объект для конструирования, но и как вспомогательный — продемонстрировать возможные сочетания элементов из синельной проволоки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 другими деталями в общей поделке.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Сенсорное развитие: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совершенствовать обследовательские действия;</w:t>
      </w:r>
    </w:p>
    <w:p w:rsid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учить сравнивать некоторые параметры (длиннее — короче);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F9A">
        <w:rPr>
          <w:rFonts w:ascii="Times New Roman" w:hAnsi="Times New Roman" w:cs="Times New Roman"/>
          <w:sz w:val="28"/>
          <w:szCs w:val="28"/>
        </w:rPr>
        <w:t>• учить называть цвета спектра, некоторые оттенки (голубой, жёлтый, оранжевый, фиолетовый, зелёный, серый);</w:t>
      </w:r>
      <w:proofErr w:type="gramEnd"/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учить сравнивать и группировать (одежда) их по выделенным признакам и объяснять принцип группировки (зимняя, летняя одежда).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Развитие познавательно исследовательской деятельности: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lastRenderedPageBreak/>
        <w:t xml:space="preserve">• Поддерживать познавательный интерес в процессе общения 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3F9A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F9A">
        <w:rPr>
          <w:rFonts w:ascii="Times New Roman" w:hAnsi="Times New Roman" w:cs="Times New Roman"/>
          <w:sz w:val="28"/>
          <w:szCs w:val="28"/>
        </w:rPr>
        <w:t>• учить сравнивать два предмета по величине (длиннее —</w:t>
      </w:r>
      <w:proofErr w:type="gramEnd"/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короче, больше — меньше) на основе примеривания;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формировать умения считать до 5 (количественный счет).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учить перечислять названия некоторых общественных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праздников и событий;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F9A">
        <w:rPr>
          <w:rFonts w:ascii="Times New Roman" w:hAnsi="Times New Roman" w:cs="Times New Roman"/>
          <w:sz w:val="28"/>
          <w:szCs w:val="28"/>
        </w:rPr>
        <w:t>• развивать способность к объединению предметов в видовые категории с указанием характерных признаков (зимняя</w:t>
      </w:r>
      <w:proofErr w:type="gramEnd"/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и летняя одежда).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Уточнять и расширять значения слов (с опорой на лексическую тему).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• Учить понимать и правильно употреблять некоторые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предлоги, обозначающие пространственные отношения предметов (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3F9A">
        <w:rPr>
          <w:rFonts w:ascii="Times New Roman" w:hAnsi="Times New Roman" w:cs="Times New Roman"/>
          <w:sz w:val="28"/>
          <w:szCs w:val="28"/>
        </w:rPr>
        <w:t>, в, под).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Оборудование: 7 синелевых проволочек разных цветов,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 xml:space="preserve">1 оранжевая короткая проволочка, пластилин, бутылочка, </w:t>
      </w: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-глазки, клей (по количеству детей + 1), поделка-снеговик,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картинки с сюжетными изображениями зимы, лета, сезонной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одежды.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Ход совместной деятельности (игры-занятия):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I этап занятия: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мотивационный этап, организационный момент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Здравствуйте, ребята! Будем сегодня играть и заниматься?</w:t>
      </w:r>
    </w:p>
    <w:p w:rsid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Ребята, а какое сейчас время года?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lastRenderedPageBreak/>
        <w:t>Педагог: А как вы догадались, что на улице зима?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Ответы детей (солнышко не греет, снег идёт, холодно)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Правильно, ребята, молодцы. На улице зима. Падает пушистые белый снег, покрывая собой дорожки, деревья,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здания. Солнышко больше не греет и на улице становится холодно. Ребят, а вы любите ходить гулять зимой?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А что вы любите делать на улице зимой? Кататься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 горки на санках и ледянках? А может — лепить снеговика и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играть в снежки?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Но на улице же очень холодно. Что нужно сделать,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чтобы не замёрзнуть?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Правильно, нужно тепло одеваться.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ИГРА «ЗИМНЯЯ ОДЕЖДА»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 демонстрирует Снеговика, спрашивает, по погоде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ли его одели дети, когда слепили. Дети высказываются.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Снеговик оживает: Да, мне что-то прохладно. Надо бы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шарфик еще повязать и такую штуку надеть на спину и голову.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Снеговик показывает картинки с изображением шарфика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и акваланга. Дети смеются.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Ребята, что перепутал Снеговик? Одежду и инструменты, правильно. Акваланг — это аппарат, используемый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человеком для дыхания при погружении под воду. Это не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одежда.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Давайте поможем снеговику подобрать одежду под время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года.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 показывает сюжетные картинки с изображением</w:t>
      </w:r>
    </w:p>
    <w:p w:rsid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lastRenderedPageBreak/>
        <w:t xml:space="preserve">зимы и лета и вешает их на доску, достаёт предметные картинки с изображением одежды. Вперемежку с верхней одеждой педагог показывает нижнюю (майка, трусы, ночная рубашка, пижама) одежду и </w:t>
      </w:r>
      <w:r>
        <w:rPr>
          <w:rFonts w:ascii="Times New Roman" w:hAnsi="Times New Roman" w:cs="Times New Roman"/>
          <w:sz w:val="28"/>
          <w:szCs w:val="28"/>
        </w:rPr>
        <w:t xml:space="preserve">домашнюю обувь (тапочки), чтобы </w:t>
      </w:r>
      <w:r w:rsidRPr="00B13F9A">
        <w:rPr>
          <w:rFonts w:ascii="Times New Roman" w:hAnsi="Times New Roman" w:cs="Times New Roman"/>
          <w:sz w:val="28"/>
          <w:szCs w:val="28"/>
        </w:rPr>
        <w:t>запутать детей.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Ребята, я вам буду показывать картинки, а вы будете говорить: зимняя это одежда или летняя. И предупреждаете, что можно отложить для нашего Снеговика.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Дети выполняют задание. Находят ловушки педагога.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Снеговик: Ребята, спасибо вам. Приодели меня, принарядили!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Снеговик улыбается, потом становится грустным.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II этап игры-занятия: основная часть занятия,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</w:t>
      </w:r>
    </w:p>
    <w:p w:rsidR="00B13F9A" w:rsidRPr="00B13F9A" w:rsidRDefault="00B13F9A" w:rsidP="00B13F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ИГРА «СНЕГОВИК»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, почему ты такой грустный?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: Хоть я и нарядный, но у меня совсем нет друзей. Мне не с кем играть.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 xml:space="preserve">Педагог: Ребята, давайте поможем </w:t>
      </w: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 xml:space="preserve"> и сделаем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для него друзей? Посмотрите, что у нас есть на столах. Это все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пригодится, чтобы сделать снеговиков.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1. Возьмём белую бутылочку из-под йогурта и самую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длинную проволочку.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2. Вокруг бутылочки сверху обернём проволочку и завяжем два узелка. Получился вот такой шарфик.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Крышечка от бутылки вместо чего у нас будет? (вместо</w:t>
      </w:r>
      <w:proofErr w:type="gramEnd"/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ведра). Куда ее привернем? (к горлышку бутылки).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4. Теперь берём пластилин. Слепим 4 больших белых шарика и 4 маленьких чёрных шарика.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 xml:space="preserve">5. Из больших белых мы делаем ручки и ножки для снеговика. 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Как их нужно разместить — объясните сначала (дети</w:t>
      </w:r>
      <w:proofErr w:type="gramEnd"/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lastRenderedPageBreak/>
        <w:t>комментируют). Хорошо, делаем так.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6. Из маленьких шариков делаем пуговички. Сначала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сплющим их, потом прикрепим. Вот так.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7. Теперь приклеиваем нашему снеговику глазки. Куда,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как вы думаете? (дети высказываются). Вот так.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8. Возьмём самую маленькую оранжевую проволочку и закрутим кончики вокруг друг друга. Ребята, как вы думаете, что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это получилось из облика Снеговика?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Ответы детей (морковка).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Правильно, морковка. Теперь возьмите немного</w:t>
      </w:r>
    </w:p>
    <w:p w:rsid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пластилина и прикрепите морковку к бутылочке. Вот так.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 xml:space="preserve">Педагог: Ребята, у вас получились такие красивые снеговики. </w:t>
      </w: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, смотри, сколько у тебя теперь друзей.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: Ребята, спасибо вам большое. Мне теперь есть,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с кем играть.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Встаньте дети, встаньте в круг,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Ты мой друг и я твой друг. (Образовать круг)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Вправо-влево наклонитесь, (наклониться вправо и влево)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Вокруг себя вы покружитесь (покружиться на месте)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Руки кверху поднимите, (поднять руки вверх)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А потом вниз опустите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F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3F9A">
        <w:rPr>
          <w:rFonts w:ascii="Times New Roman" w:hAnsi="Times New Roman" w:cs="Times New Roman"/>
          <w:sz w:val="28"/>
          <w:szCs w:val="28"/>
        </w:rPr>
        <w:t>пустить обратно вниз)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Будем с вами танцевать (взяться за руки пойти по кругу)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Бегать, прыгать и играть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F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3F9A">
        <w:rPr>
          <w:rFonts w:ascii="Times New Roman" w:hAnsi="Times New Roman" w:cs="Times New Roman"/>
          <w:sz w:val="28"/>
          <w:szCs w:val="28"/>
        </w:rPr>
        <w:t>обегать и попрыгать по кругу)</w:t>
      </w:r>
    </w:p>
    <w:p w:rsidR="00B13F9A" w:rsidRPr="00B13F9A" w:rsidRDefault="00B13F9A" w:rsidP="00B915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Н. Д. Ерофеева</w:t>
      </w:r>
    </w:p>
    <w:p w:rsidR="00B13F9A" w:rsidRPr="00B13F9A" w:rsidRDefault="00B13F9A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ИГРА «ИГРУШКА»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Снеговик, теперь тебе есть, с кем вместе играть,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гулять и встречать Новый год!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: А что такое Новый Год?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Педагог: Новый год — любимый всеми праздник. Ребята,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lastRenderedPageBreak/>
        <w:t>кто приходит к нам на Новый год?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Ответы детей (Снегурочка и Дедушка Мороз).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Еще на Новый Год люди наряжают ёлку, загадывают желания, получают подарки, танцуют, веселятся.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, а хочешь, мы вместе сделаем игрушки для новогодней ёлочки?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: Очень хочу.</w:t>
      </w:r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 xml:space="preserve">Педагог: Ребята, сделаем новогодние игрушки вместе </w:t>
      </w:r>
      <w:proofErr w:type="gramStart"/>
      <w:r w:rsidRPr="00B13F9A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13F9A" w:rsidRP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9A">
        <w:rPr>
          <w:rFonts w:ascii="Times New Roman" w:hAnsi="Times New Roman" w:cs="Times New Roman"/>
          <w:sz w:val="28"/>
          <w:szCs w:val="28"/>
        </w:rPr>
        <w:t>Снеговичком</w:t>
      </w:r>
      <w:proofErr w:type="spellEnd"/>
      <w:r w:rsidRPr="00B13F9A">
        <w:rPr>
          <w:rFonts w:ascii="Times New Roman" w:hAnsi="Times New Roman" w:cs="Times New Roman"/>
          <w:sz w:val="28"/>
          <w:szCs w:val="28"/>
        </w:rPr>
        <w:t>?</w:t>
      </w:r>
    </w:p>
    <w:p w:rsidR="00B13F9A" w:rsidRDefault="00B13F9A" w:rsidP="00B1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A">
        <w:rPr>
          <w:rFonts w:ascii="Times New Roman" w:hAnsi="Times New Roman" w:cs="Times New Roman"/>
          <w:sz w:val="28"/>
          <w:szCs w:val="28"/>
        </w:rPr>
        <w:t>Реакция детей</w:t>
      </w:r>
      <w:r w:rsidR="00B91544">
        <w:rPr>
          <w:rFonts w:ascii="Times New Roman" w:hAnsi="Times New Roman" w:cs="Times New Roman"/>
          <w:sz w:val="28"/>
          <w:szCs w:val="28"/>
        </w:rPr>
        <w:t>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Педагог: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1. Возьмём 5 проволочек разных цветов. Какого цвета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проволочки вы взяли?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2. Возьмём одну проволочку и обвернём вокруг пальца.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Вот такая пружинка получается. Остальные проволочки тоже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по очереди обернём вокруг пальца. Снимем и отложим пружинки в сторонку.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3. Теперь возьмём ещё одну проволочку и наденем на неё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наши пружинки.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 xml:space="preserve">4. Теперь возьмём свободные кончики, наложим друг </w:t>
      </w:r>
      <w:proofErr w:type="gramStart"/>
      <w:r w:rsidRPr="00B9154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друга так, чтобы пружинки соединились, и закрутим. Вот так.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5. В середину положим шарик. Прижмем слегка к нему</w:t>
      </w:r>
    </w:p>
    <w:p w:rsid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пружинки.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Педагог: Снеговик, у ребят получились очень красивые игрушки, не правда ли?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 xml:space="preserve">Снеговик: </w:t>
      </w:r>
      <w:proofErr w:type="gramStart"/>
      <w:r w:rsidRPr="00B91544">
        <w:rPr>
          <w:rFonts w:ascii="Times New Roman" w:hAnsi="Times New Roman" w:cs="Times New Roman"/>
          <w:sz w:val="28"/>
          <w:szCs w:val="28"/>
        </w:rPr>
        <w:t>Да-а</w:t>
      </w:r>
      <w:proofErr w:type="gramEnd"/>
      <w:r w:rsidRPr="00B91544">
        <w:rPr>
          <w:rFonts w:ascii="Times New Roman" w:hAnsi="Times New Roman" w:cs="Times New Roman"/>
          <w:sz w:val="28"/>
          <w:szCs w:val="28"/>
        </w:rPr>
        <w:t>, ребята у вас получились замечательные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 xml:space="preserve">игрушки и ваша ёлочка будет очень нарядной. А мне с </w:t>
      </w:r>
      <w:proofErr w:type="gramStart"/>
      <w:r w:rsidRPr="00B91544">
        <w:rPr>
          <w:rFonts w:ascii="Times New Roman" w:hAnsi="Times New Roman" w:cs="Times New Roman"/>
          <w:sz w:val="28"/>
          <w:szCs w:val="28"/>
        </w:rPr>
        <w:t>моими</w:t>
      </w:r>
      <w:proofErr w:type="gramEnd"/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новыми друзьями пора идти. Пойдём искать Дедушку Мороза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и Снегурочку, я очень хочу отпраздновать Новый Год. Пока,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ребята!</w:t>
      </w:r>
    </w:p>
    <w:p w:rsid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544" w:rsidRP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lastRenderedPageBreak/>
        <w:t>III этап игры-занятия:</w:t>
      </w:r>
    </w:p>
    <w:p w:rsidR="00B91544" w:rsidRP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окончание занятия, рефлексия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Педагог: Ребята, вам понравилось сегодняшнее занятие?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 xml:space="preserve">Что было сложнее делать — </w:t>
      </w:r>
      <w:proofErr w:type="spellStart"/>
      <w:r w:rsidRPr="00B91544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B91544">
        <w:rPr>
          <w:rFonts w:ascii="Times New Roman" w:hAnsi="Times New Roman" w:cs="Times New Roman"/>
          <w:sz w:val="28"/>
          <w:szCs w:val="28"/>
        </w:rPr>
        <w:t xml:space="preserve"> или игрушки на елку?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Почему?</w:t>
      </w:r>
    </w:p>
    <w:p w:rsid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Реакция детей.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Педагог: Но вы со всеми трудностями справились. Молодцы! Занятие окончено. Пойдёмте украшать ёлочку нашими игрушками.</w:t>
      </w: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544" w:rsidRP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1544">
        <w:rPr>
          <w:rFonts w:ascii="Times New Roman" w:hAnsi="Times New Roman" w:cs="Times New Roman"/>
          <w:sz w:val="28"/>
          <w:szCs w:val="28"/>
        </w:rPr>
        <w:lastRenderedPageBreak/>
        <w:t>Конспект группового занятия на тему:</w:t>
      </w:r>
    </w:p>
    <w:p w:rsidR="00B91544" w:rsidRPr="00B91544" w:rsidRDefault="00B91544" w:rsidP="00B91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«Измеряем проволокой»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Цели: формировать опыт совместно-раздельных, совместно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1544">
        <w:rPr>
          <w:rFonts w:ascii="Times New Roman" w:hAnsi="Times New Roman" w:cs="Times New Roman"/>
          <w:sz w:val="28"/>
          <w:szCs w:val="28"/>
        </w:rPr>
        <w:t>последовательных и одновременных действий во время конструирования, развивать элементы стратегического мышления.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Задачи: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развитие»: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1. Сенсорное развитие (выберите один или несколько вариантов):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• совершенствовать обсле</w:t>
      </w:r>
      <w:r>
        <w:rPr>
          <w:rFonts w:ascii="Times New Roman" w:hAnsi="Times New Roman" w:cs="Times New Roman"/>
          <w:sz w:val="28"/>
          <w:szCs w:val="28"/>
        </w:rPr>
        <w:t xml:space="preserve">довательские действия (метод </w:t>
      </w:r>
      <w:r w:rsidRPr="00B91544">
        <w:rPr>
          <w:rFonts w:ascii="Times New Roman" w:hAnsi="Times New Roman" w:cs="Times New Roman"/>
          <w:sz w:val="28"/>
          <w:szCs w:val="28"/>
        </w:rPr>
        <w:t>практического примеривания и зрительного соотнесения) детей;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• поддерживать в процессе самостоятельной предметной и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предметно-исследовательской деятельности стремление активно познавать и называть свойства и качества предметов;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 xml:space="preserve">• учить сравнивать и группировать предметы (коробки) </w:t>
      </w:r>
      <w:proofErr w:type="gramStart"/>
      <w:r w:rsidRPr="00B9154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выделенным признакам и объяснять принцип группировки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(поместится или не поместится в шкаф).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2. Развитие познавательно-исследовательской деятельности (выберите один или несколько вариантов):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• способствовать освоению практического соединения целого из частей, соизмерению величин;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• учить использовать мерку для измерения количества;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• учить использовать эталоны с целью определения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Pr="00B9154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91544">
        <w:rPr>
          <w:rFonts w:ascii="Times New Roman" w:hAnsi="Times New Roman" w:cs="Times New Roman"/>
          <w:sz w:val="28"/>
          <w:szCs w:val="28"/>
        </w:rPr>
        <w:t>едметов (периметр).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3. Формирование элементарных математических представлений (выберите один или несколько вариантов):</w:t>
      </w:r>
    </w:p>
    <w:p w:rsidR="00B91544" w:rsidRP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44">
        <w:rPr>
          <w:rFonts w:ascii="Times New Roman" w:hAnsi="Times New Roman" w:cs="Times New Roman"/>
          <w:sz w:val="28"/>
          <w:szCs w:val="28"/>
        </w:rPr>
        <w:t>• повторить некоторые геометрические фигуры (шар, тетраэдр (пирамида), брусок (коробка)) и формы (круг, треугольник, четырехугольник (прямоугольник));</w:t>
      </w:r>
      <w:proofErr w:type="gramEnd"/>
    </w:p>
    <w:p w:rsidR="00B91544" w:rsidRDefault="00B91544" w:rsidP="00B9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44">
        <w:rPr>
          <w:rFonts w:ascii="Times New Roman" w:hAnsi="Times New Roman" w:cs="Times New Roman"/>
          <w:sz w:val="28"/>
          <w:szCs w:val="28"/>
        </w:rPr>
        <w:t>• формировать количественные представления (в пределах 4), упражнять в осуществлении счетных операций (в пределах 4).</w:t>
      </w:r>
    </w:p>
    <w:sectPr w:rsidR="00B9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51"/>
    <w:rsid w:val="000E4523"/>
    <w:rsid w:val="00124A1A"/>
    <w:rsid w:val="00596B35"/>
    <w:rsid w:val="005E5151"/>
    <w:rsid w:val="00B13F9A"/>
    <w:rsid w:val="00B52CD0"/>
    <w:rsid w:val="00B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2022-08-25T15:06:00Z</dcterms:created>
  <dcterms:modified xsi:type="dcterms:W3CDTF">2022-08-25T16:24:00Z</dcterms:modified>
</cp:coreProperties>
</file>