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FC248" w14:textId="77777777" w:rsidR="00175E46" w:rsidRPr="007822DF" w:rsidRDefault="00175E46" w:rsidP="00175E46">
      <w:pPr>
        <w:pStyle w:val="a3"/>
        <w:shd w:val="clear" w:color="auto" w:fill="FFFFFF"/>
        <w:spacing w:before="0" w:beforeAutospacing="0" w:after="0" w:afterAutospacing="0" w:line="210" w:lineRule="atLeast"/>
        <w:rPr>
          <w:rFonts w:eastAsiaTheme="minorEastAsia"/>
          <w:b/>
          <w:bCs/>
          <w:color w:val="181818"/>
          <w:sz w:val="36"/>
          <w:szCs w:val="36"/>
        </w:rPr>
      </w:pPr>
      <w:r>
        <w:rPr>
          <w:rFonts w:asciiTheme="minorHAnsi" w:eastAsiaTheme="minorEastAsia" w:hAnsiTheme="minorHAnsi" w:cstheme="minorBidi"/>
          <w:b/>
          <w:bCs/>
          <w:color w:val="181818"/>
          <w:sz w:val="32"/>
          <w:szCs w:val="32"/>
        </w:rPr>
        <w:t xml:space="preserve">                </w:t>
      </w:r>
    </w:p>
    <w:p w14:paraId="1BED2C02" w14:textId="72C5804B" w:rsidR="00175E46" w:rsidRPr="00754B7E" w:rsidRDefault="007822DF" w:rsidP="007822DF">
      <w:pPr>
        <w:tabs>
          <w:tab w:val="left" w:pos="393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4B7E">
        <w:rPr>
          <w:rFonts w:ascii="Times New Roman" w:hAnsi="Times New Roman" w:cs="Times New Roman"/>
          <w:b/>
          <w:bCs/>
          <w:sz w:val="24"/>
          <w:szCs w:val="24"/>
        </w:rPr>
        <w:t>МДОУ №27 «СВЕТЛЯЧОК» ЯМР</w:t>
      </w:r>
    </w:p>
    <w:p w14:paraId="3BD6B6A5" w14:textId="57FD9505" w:rsidR="00A75D38" w:rsidRPr="009648F1" w:rsidRDefault="00A75D38" w:rsidP="007822DF">
      <w:pPr>
        <w:tabs>
          <w:tab w:val="left" w:pos="3930"/>
        </w:tabs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</w:pPr>
    </w:p>
    <w:p w14:paraId="37299F80" w14:textId="364AC67F" w:rsidR="00175E46" w:rsidRPr="009648F1" w:rsidRDefault="00175E46" w:rsidP="007822DF">
      <w:pPr>
        <w:tabs>
          <w:tab w:val="left" w:pos="3930"/>
        </w:tabs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</w:pPr>
    </w:p>
    <w:p w14:paraId="52D8B6E2" w14:textId="77777777" w:rsidR="00175E46" w:rsidRPr="009648F1" w:rsidRDefault="00175E46" w:rsidP="007822DF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</w:pPr>
    </w:p>
    <w:p w14:paraId="5EECDD95" w14:textId="77777777" w:rsidR="00175E46" w:rsidRPr="009648F1" w:rsidRDefault="00175E46" w:rsidP="007822DF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</w:pPr>
    </w:p>
    <w:p w14:paraId="3FFD8308" w14:textId="77777777" w:rsidR="00175E46" w:rsidRPr="009648F1" w:rsidRDefault="00175E46" w:rsidP="007822DF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</w:pPr>
    </w:p>
    <w:p w14:paraId="7B98A4F1" w14:textId="77777777" w:rsidR="00175E46" w:rsidRPr="00754B7E" w:rsidRDefault="00175E46" w:rsidP="007822DF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</w:pPr>
    </w:p>
    <w:p w14:paraId="4593AD37" w14:textId="77777777" w:rsidR="007822DF" w:rsidRPr="00754B7E" w:rsidRDefault="007822DF" w:rsidP="00754B7E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754B7E">
        <w:rPr>
          <w:rFonts w:ascii="Times New Roman" w:hAnsi="Times New Roman" w:cs="Times New Roman"/>
          <w:b/>
          <w:bCs/>
          <w:color w:val="0070C0"/>
          <w:sz w:val="40"/>
          <w:szCs w:val="40"/>
        </w:rPr>
        <w:t>К</w:t>
      </w:r>
      <w:r w:rsidRPr="00754B7E"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ОНСПЕКТЫ ЗАНЯТИЙ </w:t>
      </w:r>
    </w:p>
    <w:p w14:paraId="607972C3" w14:textId="77777777" w:rsidR="007822DF" w:rsidRPr="00754B7E" w:rsidRDefault="007822DF" w:rsidP="00754B7E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754B7E">
        <w:rPr>
          <w:rFonts w:ascii="Times New Roman" w:hAnsi="Times New Roman" w:cs="Times New Roman"/>
          <w:b/>
          <w:bCs/>
          <w:color w:val="0070C0"/>
          <w:sz w:val="36"/>
          <w:szCs w:val="36"/>
        </w:rPr>
        <w:t>ПО РИСОВАНИЮ С ИСПОЛЬЗОВАНИЕМ              НЕТРАДИЦИОННЫХ ТЕХНИК</w:t>
      </w:r>
    </w:p>
    <w:p w14:paraId="29FCA5FE" w14:textId="0E391A5D" w:rsidR="00A75D38" w:rsidRPr="00754B7E" w:rsidRDefault="007822DF" w:rsidP="00754B7E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754B7E"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С ДЕТЬМИ ДОШКОЛЬНОГО ВОЗРАСТА С 3-4 ЛЕТ. </w:t>
      </w:r>
    </w:p>
    <w:p w14:paraId="3FB50933" w14:textId="41D7C418" w:rsidR="007822DF" w:rsidRPr="00754B7E" w:rsidRDefault="007822DF" w:rsidP="007822DF">
      <w:pPr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</w:p>
    <w:p w14:paraId="0D8AB2ED" w14:textId="1CFED849" w:rsidR="007822DF" w:rsidRPr="00754B7E" w:rsidRDefault="007822DF" w:rsidP="007822DF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</w:p>
    <w:p w14:paraId="77BC261C" w14:textId="080EE5DA" w:rsidR="007822DF" w:rsidRPr="009648F1" w:rsidRDefault="007822DF" w:rsidP="007822DF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</w:pPr>
    </w:p>
    <w:p w14:paraId="3E94A267" w14:textId="77777777" w:rsidR="007822DF" w:rsidRPr="009648F1" w:rsidRDefault="007822DF" w:rsidP="007822DF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</w:pPr>
    </w:p>
    <w:p w14:paraId="5D691D15" w14:textId="77777777" w:rsidR="007822DF" w:rsidRPr="009648F1" w:rsidRDefault="007822DF" w:rsidP="007822DF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</w:pPr>
    </w:p>
    <w:p w14:paraId="5C78BF3D" w14:textId="65712CFD" w:rsidR="00A75D38" w:rsidRPr="00754B7E" w:rsidRDefault="007822DF" w:rsidP="007822DF">
      <w:pPr>
        <w:jc w:val="center"/>
        <w:rPr>
          <w:rFonts w:ascii="Times New Roman" w:hAnsi="Times New Roman" w:cs="Times New Roman"/>
          <w:sz w:val="28"/>
          <w:szCs w:val="28"/>
        </w:rPr>
      </w:pPr>
      <w:r w:rsidRPr="00754B7E">
        <w:rPr>
          <w:rFonts w:ascii="Times New Roman" w:hAnsi="Times New Roman" w:cs="Times New Roman"/>
          <w:sz w:val="28"/>
          <w:szCs w:val="28"/>
        </w:rPr>
        <w:t>ВОСПИТАТЕЛЬ ФОМИЧЕВА М.М.</w:t>
      </w:r>
    </w:p>
    <w:p w14:paraId="5044E1A8" w14:textId="77777777" w:rsidR="00A75D38" w:rsidRPr="009648F1" w:rsidRDefault="00A75D38" w:rsidP="00A75D38">
      <w:pPr>
        <w:ind w:firstLine="708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</w:rPr>
      </w:pPr>
    </w:p>
    <w:p w14:paraId="7D91C49E" w14:textId="77777777" w:rsidR="00A75D38" w:rsidRPr="009648F1" w:rsidRDefault="00A75D38" w:rsidP="00A75D38">
      <w:pPr>
        <w:ind w:firstLine="708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</w:rPr>
      </w:pPr>
    </w:p>
    <w:p w14:paraId="5C30D264" w14:textId="0D2F407C" w:rsidR="00A75D38" w:rsidRDefault="00A75D38" w:rsidP="00A75D38">
      <w:pPr>
        <w:ind w:firstLine="708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</w:pPr>
    </w:p>
    <w:p w14:paraId="68C99DBA" w14:textId="77777777" w:rsidR="00DF5461" w:rsidRDefault="00DF5461" w:rsidP="00A75D38">
      <w:pPr>
        <w:ind w:firstLine="708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</w:pPr>
    </w:p>
    <w:p w14:paraId="58C40938" w14:textId="77777777" w:rsidR="00DF5461" w:rsidRDefault="00DF5461" w:rsidP="00754B7E">
      <w:pP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</w:pPr>
    </w:p>
    <w:p w14:paraId="3DB6AB85" w14:textId="529CBCA6" w:rsidR="00A75D38" w:rsidRPr="00754B7E" w:rsidRDefault="00A75D38" w:rsidP="007822DF">
      <w:pPr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r w:rsidRPr="00754B7E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2021-</w:t>
      </w:r>
      <w:r w:rsidR="007822DF" w:rsidRPr="00754B7E">
        <w:rPr>
          <w:rFonts w:ascii="Times New Roman" w:eastAsia="Times New Roman" w:hAnsi="Times New Roman" w:cs="Times New Roman"/>
          <w:sz w:val="32"/>
          <w:szCs w:val="32"/>
        </w:rPr>
        <w:t>2022 г.</w:t>
      </w:r>
    </w:p>
    <w:p w14:paraId="23DEDA92" w14:textId="19B4C9C1" w:rsidR="003C3AC5" w:rsidRDefault="00175E46" w:rsidP="00175E4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32"/>
          <w:szCs w:val="32"/>
        </w:rPr>
        <w:t xml:space="preserve">           </w:t>
      </w:r>
    </w:p>
    <w:p w14:paraId="3773D0EE" w14:textId="77777777" w:rsidR="003C3AC5" w:rsidRPr="00E7032B" w:rsidRDefault="003C3AC5" w:rsidP="003C3AC5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i/>
          <w:iCs/>
          <w:color w:val="181818"/>
          <w:sz w:val="20"/>
          <w:szCs w:val="20"/>
        </w:rPr>
      </w:pPr>
      <w:r w:rsidRPr="00E7032B">
        <w:rPr>
          <w:b/>
          <w:bCs/>
          <w:i/>
          <w:iCs/>
          <w:color w:val="181818"/>
          <w:sz w:val="28"/>
          <w:szCs w:val="28"/>
        </w:rPr>
        <w:lastRenderedPageBreak/>
        <w:t>Тема: «Дождик, дождик кап - кап – кап»</w:t>
      </w:r>
    </w:p>
    <w:p w14:paraId="6A025D50" w14:textId="77777777" w:rsidR="003C3AC5" w:rsidRPr="007822DF" w:rsidRDefault="003C3AC5" w:rsidP="00E7032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</w:p>
    <w:p w14:paraId="77C2C85C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Программное содержание:</w:t>
      </w:r>
    </w:p>
    <w:p w14:paraId="068D6CC2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-знакомить детей с нетрадиционным способом рисования </w:t>
      </w:r>
      <w:r w:rsidRPr="007822DF">
        <w:rPr>
          <w:i/>
          <w:iCs/>
          <w:color w:val="181818"/>
        </w:rPr>
        <w:t>(пальчиками)</w:t>
      </w:r>
      <w:r w:rsidRPr="007822DF">
        <w:rPr>
          <w:color w:val="181818"/>
        </w:rPr>
        <w:t>;</w:t>
      </w:r>
    </w:p>
    <w:p w14:paraId="7A92015A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- побуждать детей давать ответы на вопросы воспитателя;</w:t>
      </w:r>
    </w:p>
    <w:p w14:paraId="4E4AC059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- развивать умение располагать изображение по всему листу;</w:t>
      </w:r>
    </w:p>
    <w:p w14:paraId="24C1EA7A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- способствовать развитию мелкой моторики, внимания;</w:t>
      </w:r>
    </w:p>
    <w:p w14:paraId="3E4D237C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- воспитывать интерес к художественному творчеству;</w:t>
      </w:r>
    </w:p>
    <w:p w14:paraId="30572BBB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- создать положительную атмосферу в группе</w:t>
      </w:r>
    </w:p>
    <w:p w14:paraId="1B357D0D" w14:textId="343988ED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Материалы:</w:t>
      </w:r>
      <w:r w:rsidRPr="007822DF">
        <w:rPr>
          <w:color w:val="181818"/>
        </w:rPr>
        <w:t xml:space="preserve"> тонированный лист бумаги формата А3 с изображением большой </w:t>
      </w:r>
      <w:r w:rsidR="007822DF" w:rsidRPr="007822DF">
        <w:rPr>
          <w:color w:val="181818"/>
        </w:rPr>
        <w:t>тучи, гуашь, вода</w:t>
      </w:r>
      <w:r w:rsidRPr="007822DF">
        <w:rPr>
          <w:color w:val="181818"/>
        </w:rPr>
        <w:t>, салфетки, зонтик для игры, игрушка – ёж, грибочки.</w:t>
      </w:r>
    </w:p>
    <w:p w14:paraId="6E0B2693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Ход занятия:</w:t>
      </w:r>
    </w:p>
    <w:p w14:paraId="3CD3C0DA" w14:textId="40696763" w:rsidR="003C3AC5" w:rsidRPr="007822DF" w:rsidRDefault="00DF5461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I.</w:t>
      </w:r>
      <w:r w:rsidR="003C3AC5" w:rsidRPr="007822DF">
        <w:rPr>
          <w:color w:val="181818"/>
        </w:rPr>
        <w:t xml:space="preserve"> Вводная часть.</w:t>
      </w:r>
    </w:p>
    <w:p w14:paraId="229A30F5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1. Организационный момент. Ребята садятся на стульчики полукругом, воспитатель перед ними.</w:t>
      </w:r>
    </w:p>
    <w:p w14:paraId="1054DE9B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2. Сюрпризный момент.</w:t>
      </w:r>
    </w:p>
    <w:p w14:paraId="22EC8B3F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Воспитатель: - Ребята, к нам в гости из леса пришел зверек. Отгадайте, кто это?</w:t>
      </w:r>
    </w:p>
    <w:p w14:paraId="67A6A66F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Вместо шубки лишь иголки.</w:t>
      </w:r>
    </w:p>
    <w:p w14:paraId="7F4BD327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Не страшны ему и волки.</w:t>
      </w:r>
    </w:p>
    <w:p w14:paraId="1AF06F6A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Колкий шар, не видно ножек,</w:t>
      </w:r>
    </w:p>
    <w:p w14:paraId="14EEECE2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Звать его конечно...  (Ежик)</w:t>
      </w:r>
    </w:p>
    <w:p w14:paraId="2D02567F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(Ответы детей)</w:t>
      </w:r>
    </w:p>
    <w:p w14:paraId="4DBD090C" w14:textId="1FF04A87" w:rsidR="003C3AC5" w:rsidRPr="007822DF" w:rsidRDefault="00DF5461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Воспитатель: -</w:t>
      </w:r>
      <w:r w:rsidR="003C3AC5" w:rsidRPr="007822DF">
        <w:rPr>
          <w:color w:val="181818"/>
        </w:rPr>
        <w:t xml:space="preserve"> Правильно, ребята, это ежик. (Показывает ежика)</w:t>
      </w:r>
    </w:p>
    <w:p w14:paraId="6810F310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II. Основная часть.</w:t>
      </w:r>
    </w:p>
    <w:p w14:paraId="6D49A79E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1. Беседа с детьми на тему: «осень»</w:t>
      </w:r>
    </w:p>
    <w:p w14:paraId="3DB04D70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Воспитатель:</w:t>
      </w:r>
      <w:r w:rsidRPr="007822DF">
        <w:rPr>
          <w:b/>
          <w:bCs/>
          <w:color w:val="181818"/>
        </w:rPr>
        <w:t> </w:t>
      </w:r>
      <w:r w:rsidRPr="007822DF">
        <w:rPr>
          <w:color w:val="181818"/>
        </w:rPr>
        <w:t>Ребята, какое сейчас время года лето и осень?</w:t>
      </w:r>
    </w:p>
    <w:p w14:paraId="2F97910A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i/>
          <w:iCs/>
          <w:color w:val="181818"/>
        </w:rPr>
        <w:t>Дети:</w:t>
      </w:r>
      <w:r w:rsidRPr="007822DF">
        <w:rPr>
          <w:color w:val="181818"/>
        </w:rPr>
        <w:t> Осень.</w:t>
      </w:r>
    </w:p>
    <w:p w14:paraId="64A3EDD2" w14:textId="31D291CB" w:rsidR="003C3AC5" w:rsidRPr="007822DF" w:rsidRDefault="00DF5461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Воспитатель: А</w:t>
      </w:r>
      <w:r w:rsidR="003C3AC5" w:rsidRPr="007822DF">
        <w:rPr>
          <w:color w:val="181818"/>
        </w:rPr>
        <w:t xml:space="preserve"> </w:t>
      </w:r>
      <w:r w:rsidRPr="007822DF">
        <w:rPr>
          <w:color w:val="181818"/>
        </w:rPr>
        <w:t>как вы</w:t>
      </w:r>
      <w:r w:rsidR="003C3AC5" w:rsidRPr="007822DF">
        <w:rPr>
          <w:color w:val="181818"/>
        </w:rPr>
        <w:t xml:space="preserve"> узнали, что на улице осень?</w:t>
      </w:r>
    </w:p>
    <w:p w14:paraId="7FE76C2C" w14:textId="27E4BCE4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i/>
          <w:iCs/>
          <w:color w:val="181818"/>
        </w:rPr>
        <w:t>Дети</w:t>
      </w:r>
      <w:r w:rsidR="00DF5461" w:rsidRPr="007822DF">
        <w:rPr>
          <w:color w:val="181818"/>
        </w:rPr>
        <w:t>: стало</w:t>
      </w:r>
      <w:r w:rsidRPr="007822DF">
        <w:rPr>
          <w:color w:val="181818"/>
        </w:rPr>
        <w:t xml:space="preserve"> холодно, идет дождь, желтеют и опадают листики с деревьев, деревья стоят голые, улетели птицы на юг.</w:t>
      </w:r>
    </w:p>
    <w:p w14:paraId="6C2DE0D9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2. Чтение стихотворения</w:t>
      </w:r>
    </w:p>
    <w:p w14:paraId="3717D141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Воспитатель: Я вам прочитаю стихотворение, а вы подумайте, о чем оно.</w:t>
      </w:r>
    </w:p>
    <w:p w14:paraId="27C37E29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181818"/>
        </w:rPr>
      </w:pPr>
      <w:r w:rsidRPr="007822DF">
        <w:rPr>
          <w:color w:val="181818"/>
        </w:rPr>
        <w:t>Дождик, дождик, веселей!</w:t>
      </w:r>
    </w:p>
    <w:p w14:paraId="11CBB2AE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181818"/>
        </w:rPr>
      </w:pPr>
      <w:r w:rsidRPr="007822DF">
        <w:rPr>
          <w:color w:val="181818"/>
        </w:rPr>
        <w:t>Капай, капай, воду лей.</w:t>
      </w:r>
    </w:p>
    <w:p w14:paraId="4E927123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181818"/>
        </w:rPr>
      </w:pPr>
      <w:r w:rsidRPr="007822DF">
        <w:rPr>
          <w:color w:val="181818"/>
        </w:rPr>
        <w:t>На цветочек, на листок.</w:t>
      </w:r>
    </w:p>
    <w:p w14:paraId="630B20D5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181818"/>
        </w:rPr>
      </w:pPr>
      <w:r w:rsidRPr="007822DF">
        <w:rPr>
          <w:color w:val="181818"/>
        </w:rPr>
        <w:t>Кап, кап, кап!</w:t>
      </w:r>
    </w:p>
    <w:p w14:paraId="3CF77268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181818"/>
        </w:rPr>
      </w:pPr>
      <w:r w:rsidRPr="007822DF">
        <w:rPr>
          <w:color w:val="181818"/>
        </w:rPr>
        <w:t>На дорожку, на лужок,</w:t>
      </w:r>
    </w:p>
    <w:p w14:paraId="7BECD040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181818"/>
        </w:rPr>
      </w:pPr>
      <w:r w:rsidRPr="007822DF">
        <w:rPr>
          <w:color w:val="181818"/>
        </w:rPr>
        <w:t>Кап, кап, кап!</w:t>
      </w:r>
    </w:p>
    <w:p w14:paraId="46FE2A99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181818"/>
        </w:rPr>
      </w:pPr>
      <w:r w:rsidRPr="007822DF">
        <w:rPr>
          <w:color w:val="181818"/>
        </w:rPr>
        <w:t>Тучка в небе синяя –</w:t>
      </w:r>
    </w:p>
    <w:p w14:paraId="1FB51975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181818"/>
        </w:rPr>
      </w:pPr>
      <w:r w:rsidRPr="007822DF">
        <w:rPr>
          <w:color w:val="181818"/>
        </w:rPr>
        <w:t>Капай, дождик сильный!</w:t>
      </w:r>
    </w:p>
    <w:p w14:paraId="019E6A3C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181818"/>
        </w:rPr>
      </w:pPr>
      <w:r w:rsidRPr="007822DF">
        <w:rPr>
          <w:color w:val="181818"/>
        </w:rPr>
        <w:t>Кап, кап, кап...</w:t>
      </w:r>
    </w:p>
    <w:p w14:paraId="355E3346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2. Вопросы к детям.</w:t>
      </w:r>
    </w:p>
    <w:p w14:paraId="79E1D619" w14:textId="48943F9A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Воспитатель</w:t>
      </w:r>
      <w:r w:rsidR="00DF5461" w:rsidRPr="007822DF">
        <w:rPr>
          <w:color w:val="181818"/>
        </w:rPr>
        <w:t>: про</w:t>
      </w:r>
      <w:r w:rsidRPr="007822DF">
        <w:rPr>
          <w:color w:val="181818"/>
        </w:rPr>
        <w:t xml:space="preserve"> что это стихотворение?</w:t>
      </w:r>
    </w:p>
    <w:p w14:paraId="67DF8856" w14:textId="6D89235F" w:rsidR="003C3AC5" w:rsidRPr="007822DF" w:rsidRDefault="00DF5461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i/>
          <w:iCs/>
          <w:color w:val="181818"/>
        </w:rPr>
        <w:t>Дети</w:t>
      </w:r>
      <w:r w:rsidRPr="007822DF">
        <w:rPr>
          <w:color w:val="181818"/>
        </w:rPr>
        <w:t>: про</w:t>
      </w:r>
      <w:r w:rsidR="003C3AC5" w:rsidRPr="007822DF">
        <w:rPr>
          <w:color w:val="181818"/>
        </w:rPr>
        <w:t xml:space="preserve"> дождик.</w:t>
      </w:r>
    </w:p>
    <w:p w14:paraId="057E283B" w14:textId="59D7B80E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Воспитатель</w:t>
      </w:r>
      <w:r w:rsidR="00DF5461" w:rsidRPr="007822DF">
        <w:rPr>
          <w:color w:val="181818"/>
        </w:rPr>
        <w:t>: про</w:t>
      </w:r>
      <w:r w:rsidRPr="007822DF">
        <w:rPr>
          <w:color w:val="181818"/>
        </w:rPr>
        <w:t xml:space="preserve"> дождик. А на что капал дождик?</w:t>
      </w:r>
    </w:p>
    <w:p w14:paraId="53DA22DE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i/>
          <w:iCs/>
          <w:color w:val="181818"/>
        </w:rPr>
        <w:t>Дети:</w:t>
      </w:r>
      <w:r w:rsidRPr="007822DF">
        <w:rPr>
          <w:color w:val="181818"/>
        </w:rPr>
        <w:t> на цветочек, на листок, на дорожку, на лужок.</w:t>
      </w:r>
    </w:p>
    <w:p w14:paraId="72788AC4" w14:textId="0AB5C2BB" w:rsidR="003C3AC5" w:rsidRPr="007822DF" w:rsidRDefault="00DF5461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Воспитатель:</w:t>
      </w:r>
      <w:r w:rsidRPr="007822DF">
        <w:rPr>
          <w:b/>
          <w:bCs/>
          <w:color w:val="181818"/>
        </w:rPr>
        <w:t xml:space="preserve"> А</w:t>
      </w:r>
      <w:r w:rsidR="003C3AC5" w:rsidRPr="007822DF">
        <w:rPr>
          <w:color w:val="181818"/>
        </w:rPr>
        <w:t xml:space="preserve"> кто из вас гулял под дождем и видел дождик?</w:t>
      </w:r>
    </w:p>
    <w:p w14:paraId="15708588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i/>
          <w:iCs/>
          <w:color w:val="181818"/>
        </w:rPr>
        <w:lastRenderedPageBreak/>
        <w:t>Дети делятся своими впечатлениями.</w:t>
      </w:r>
    </w:p>
    <w:p w14:paraId="18BF5D7E" w14:textId="1B8B0DB8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 xml:space="preserve">Воспитатель: Ребята </w:t>
      </w:r>
      <w:r w:rsidR="00DF5461" w:rsidRPr="007822DF">
        <w:rPr>
          <w:color w:val="181818"/>
        </w:rPr>
        <w:t>посмотрите,</w:t>
      </w:r>
      <w:r w:rsidRPr="007822DF">
        <w:rPr>
          <w:color w:val="181818"/>
        </w:rPr>
        <w:t xml:space="preserve"> что нам ежик принес? (Грибочки).</w:t>
      </w:r>
    </w:p>
    <w:p w14:paraId="00726F43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Воспитатель: - А где растут грибочки? (В лесу)</w:t>
      </w:r>
    </w:p>
    <w:p w14:paraId="41231191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Да ребята грибы растут в лесу, они появляются после дождика.</w:t>
      </w:r>
    </w:p>
    <w:p w14:paraId="7965B24D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Воспитатель: - А откуда идет дождь? (ответы детей: из тучки).</w:t>
      </w:r>
    </w:p>
    <w:p w14:paraId="4D763C57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3. Пальчиковая игра «Дождик»</w:t>
      </w:r>
    </w:p>
    <w:p w14:paraId="4BF5C5EC" w14:textId="7023D01A" w:rsidR="003C3AC5" w:rsidRPr="007822DF" w:rsidRDefault="00DF5461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Вначале, из</w:t>
      </w:r>
      <w:r w:rsidR="003C3AC5" w:rsidRPr="007822DF">
        <w:rPr>
          <w:color w:val="181818"/>
        </w:rPr>
        <w:t xml:space="preserve"> тучки медленно капают маленькие капельки (дети указательным пальчиком потихоньку стучат по ладошке изображая капельки дождя). Потом капельки становятся больше (дети изображают капли хлопаньем в ладоши). А потом дождик становится все сильнее и сильнее и начинается настоящий ливень (дети быстро машут руками).</w:t>
      </w:r>
    </w:p>
    <w:p w14:paraId="2EB6D34A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4. Рассматривание иллюстрации</w:t>
      </w:r>
    </w:p>
    <w:p w14:paraId="36D48E95" w14:textId="7088A8B0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 xml:space="preserve">Воспитатель показывает </w:t>
      </w:r>
      <w:r w:rsidR="00E7032B" w:rsidRPr="007822DF">
        <w:rPr>
          <w:color w:val="181818"/>
        </w:rPr>
        <w:t>детям на</w:t>
      </w:r>
      <w:r w:rsidRPr="007822DF">
        <w:rPr>
          <w:color w:val="181818"/>
        </w:rPr>
        <w:t xml:space="preserve"> листе бумаги изображена большая туча и спрашивает у детей, что это такое?</w:t>
      </w:r>
    </w:p>
    <w:p w14:paraId="136EB5A9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i/>
          <w:iCs/>
          <w:color w:val="181818"/>
        </w:rPr>
        <w:t>Дети</w:t>
      </w:r>
      <w:r w:rsidRPr="007822DF">
        <w:rPr>
          <w:color w:val="181818"/>
        </w:rPr>
        <w:t>: Туча.</w:t>
      </w:r>
    </w:p>
    <w:p w14:paraId="193BCB78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Воспитатель:</w:t>
      </w:r>
      <w:r w:rsidRPr="007822DF">
        <w:rPr>
          <w:b/>
          <w:bCs/>
          <w:color w:val="181818"/>
        </w:rPr>
        <w:t> </w:t>
      </w:r>
      <w:r w:rsidRPr="007822DF">
        <w:rPr>
          <w:color w:val="181818"/>
        </w:rPr>
        <w:t>А что идет из тучи?</w:t>
      </w:r>
    </w:p>
    <w:p w14:paraId="25F9817A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i/>
          <w:iCs/>
          <w:color w:val="181818"/>
        </w:rPr>
        <w:t>Дети</w:t>
      </w:r>
      <w:r w:rsidRPr="007822DF">
        <w:rPr>
          <w:color w:val="181818"/>
        </w:rPr>
        <w:t>: Дождь.</w:t>
      </w:r>
    </w:p>
    <w:p w14:paraId="6FE8F8B7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Воспитатель: показывает детям синюю краску, уточняет название.</w:t>
      </w:r>
    </w:p>
    <w:p w14:paraId="579A64B0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Воспитатель: А что бывает синего цвета?</w:t>
      </w:r>
    </w:p>
    <w:p w14:paraId="59159678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i/>
          <w:iCs/>
          <w:color w:val="181818"/>
        </w:rPr>
        <w:t>Дети</w:t>
      </w:r>
      <w:r w:rsidRPr="007822DF">
        <w:rPr>
          <w:color w:val="181818"/>
        </w:rPr>
        <w:t>: море, вода, лужа, цветы (колокольчики), и т.д.</w:t>
      </w:r>
    </w:p>
    <w:p w14:paraId="2C3A4DF7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4. Воспитатель показывает и рассказывает детям этап работы.</w:t>
      </w:r>
    </w:p>
    <w:p w14:paraId="53CDC470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 xml:space="preserve">Дети садятся за столы. </w:t>
      </w:r>
    </w:p>
    <w:p w14:paraId="17F5D003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Воспитатель: - А теперь давайте с вами нарисуем дождик, что бы в лесу еще больше было грибочков. Посмотрите на свой листочек, что у вас там нарисовано? (Тучка). А что из тучки идет? (Дождик). Посмотрите внимательно как мы будем рисовать дождик. Макаем пальчик в краску и ставим точечку, получилась капелька дождя. А теперь попробуйте сами нарисовать. Аккуратно макаем пальчик в краску и рисуем капельки. А ежик за вами понаблюдает. Педагог индивидуально помогает тем детям, у кого возникают затруднения. Поощряет детей сопровождать ритм отпечатков ритмом слов: «кап-кап, кап-кап, кап-кап».</w:t>
      </w:r>
    </w:p>
    <w:p w14:paraId="4C39B5F7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Воспитатель проводит анализ рисунка.</w:t>
      </w:r>
    </w:p>
    <w:p w14:paraId="5D06AB61" w14:textId="7789A3E2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 xml:space="preserve">После того </w:t>
      </w:r>
      <w:r w:rsidR="00E7032B" w:rsidRPr="007822DF">
        <w:rPr>
          <w:color w:val="181818"/>
        </w:rPr>
        <w:t>как дети</w:t>
      </w:r>
      <w:r w:rsidRPr="007822DF">
        <w:rPr>
          <w:color w:val="181818"/>
        </w:rPr>
        <w:t xml:space="preserve"> нарисовали дождик воспитатель приглашает их поиграть.</w:t>
      </w:r>
    </w:p>
    <w:p w14:paraId="63E9A298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III. Заключительная часть.</w:t>
      </w:r>
    </w:p>
    <w:p w14:paraId="150F92D0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1. Игра «Солнышко и дождик»</w:t>
      </w:r>
    </w:p>
    <w:p w14:paraId="117FF721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- «Дождик!» - дети бегут и прячутся под зонтик.</w:t>
      </w:r>
    </w:p>
    <w:p w14:paraId="75385DFD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- «Солнце!» зонт закрывается - дети «гуляют».</w:t>
      </w:r>
    </w:p>
    <w:p w14:paraId="0E7AAB2C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По команде: Дождь!» ребята снова бегут под зонт.</w:t>
      </w:r>
    </w:p>
    <w:p w14:paraId="13057EFE" w14:textId="77777777" w:rsidR="003C3AC5" w:rsidRPr="007822DF" w:rsidRDefault="003C3AC5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color w:val="181818"/>
        </w:rPr>
      </w:pPr>
      <w:r w:rsidRPr="007822DF">
        <w:rPr>
          <w:color w:val="181818"/>
        </w:rPr>
        <w:t>Воспитатель: - Ребята ежику пора уходить в лес, собирать грибы. До свидания!</w:t>
      </w:r>
    </w:p>
    <w:p w14:paraId="54E59F1A" w14:textId="77777777" w:rsidR="00D32676" w:rsidRPr="007822DF" w:rsidRDefault="00D32676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color w:val="181818"/>
        </w:rPr>
      </w:pPr>
    </w:p>
    <w:p w14:paraId="4335C89D" w14:textId="0CDF53B7" w:rsidR="00393B69" w:rsidRDefault="00393B69" w:rsidP="00E7032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</w:p>
    <w:p w14:paraId="6E9B5CFC" w14:textId="594B10A7" w:rsidR="00E7032B" w:rsidRDefault="00E7032B" w:rsidP="00E7032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</w:p>
    <w:p w14:paraId="2FCAC018" w14:textId="10382200" w:rsidR="00E7032B" w:rsidRDefault="00E7032B" w:rsidP="00E7032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</w:p>
    <w:p w14:paraId="547D2633" w14:textId="7660FF7F" w:rsidR="00E7032B" w:rsidRDefault="00E7032B" w:rsidP="00E7032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</w:p>
    <w:p w14:paraId="0236A8A5" w14:textId="05F07F03" w:rsidR="00E7032B" w:rsidRDefault="00E7032B" w:rsidP="00E7032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</w:p>
    <w:p w14:paraId="76454AFD" w14:textId="5B5AC5E2" w:rsidR="00E7032B" w:rsidRDefault="00E7032B" w:rsidP="00E7032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</w:p>
    <w:p w14:paraId="44665514" w14:textId="12F34881" w:rsidR="00E7032B" w:rsidRDefault="00E7032B" w:rsidP="00E7032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</w:p>
    <w:p w14:paraId="1A312D0B" w14:textId="6B99D0F7" w:rsidR="00E7032B" w:rsidRDefault="00E7032B" w:rsidP="00E7032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</w:p>
    <w:p w14:paraId="06F288FF" w14:textId="77777777" w:rsidR="00E7032B" w:rsidRDefault="00E7032B" w:rsidP="00E7032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</w:p>
    <w:p w14:paraId="15C1B396" w14:textId="77777777" w:rsidR="00E7032B" w:rsidRPr="007822DF" w:rsidRDefault="00E7032B" w:rsidP="00E7032B">
      <w:pPr>
        <w:pStyle w:val="a3"/>
        <w:shd w:val="clear" w:color="auto" w:fill="FFFFFF"/>
        <w:spacing w:before="0" w:beforeAutospacing="0" w:after="0" w:afterAutospacing="0" w:line="276" w:lineRule="auto"/>
      </w:pPr>
    </w:p>
    <w:p w14:paraId="0D036805" w14:textId="7CBBA906" w:rsidR="00166D0A" w:rsidRPr="00E7032B" w:rsidRDefault="00166D0A" w:rsidP="00E7032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i/>
          <w:iCs/>
          <w:color w:val="181818"/>
          <w:sz w:val="28"/>
          <w:szCs w:val="28"/>
        </w:rPr>
      </w:pPr>
      <w:r w:rsidRPr="00E7032B">
        <w:rPr>
          <w:i/>
          <w:iCs/>
          <w:color w:val="181818"/>
        </w:rPr>
        <w:lastRenderedPageBreak/>
        <w:t>«</w:t>
      </w:r>
      <w:r w:rsidRPr="00E7032B">
        <w:rPr>
          <w:b/>
          <w:bCs/>
          <w:i/>
          <w:iCs/>
          <w:color w:val="181818"/>
          <w:sz w:val="28"/>
          <w:szCs w:val="28"/>
        </w:rPr>
        <w:t>Солнышко лучистое».</w:t>
      </w:r>
    </w:p>
    <w:p w14:paraId="56BA3D3E" w14:textId="323531A4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Цель</w:t>
      </w:r>
      <w:r w:rsidR="00E7032B" w:rsidRPr="007822DF">
        <w:rPr>
          <w:b/>
          <w:bCs/>
          <w:color w:val="181818"/>
        </w:rPr>
        <w:t>: научить</w:t>
      </w:r>
      <w:r w:rsidRPr="007822DF">
        <w:rPr>
          <w:color w:val="181818"/>
        </w:rPr>
        <w:t xml:space="preserve"> детей рисовать солнце нетрадиционным способом</w:t>
      </w:r>
      <w:r w:rsidR="00D32676" w:rsidRPr="007822DF">
        <w:rPr>
          <w:color w:val="181818"/>
        </w:rPr>
        <w:t xml:space="preserve"> (ладошками).</w:t>
      </w:r>
    </w:p>
    <w:p w14:paraId="41CC460F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Задачи:</w:t>
      </w:r>
    </w:p>
    <w:p w14:paraId="54A87707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Художественно - эстетическое развитие</w:t>
      </w:r>
      <w:r w:rsidR="00F51D7F" w:rsidRPr="007822DF">
        <w:rPr>
          <w:b/>
          <w:bCs/>
          <w:color w:val="181818"/>
        </w:rPr>
        <w:t>:</w:t>
      </w:r>
    </w:p>
    <w:p w14:paraId="5DEB2F9E" w14:textId="77777777" w:rsidR="00166D0A" w:rsidRPr="007822DF" w:rsidRDefault="00166D0A" w:rsidP="007822D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181818"/>
        </w:rPr>
      </w:pPr>
      <w:r w:rsidRPr="007822DF">
        <w:rPr>
          <w:color w:val="181818"/>
        </w:rPr>
        <w:t>Закрепить знание цвета - желтый;</w:t>
      </w:r>
    </w:p>
    <w:p w14:paraId="228EA5B4" w14:textId="77777777" w:rsidR="00166D0A" w:rsidRPr="007822DF" w:rsidRDefault="00166D0A" w:rsidP="007822D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181818"/>
        </w:rPr>
      </w:pPr>
      <w:r w:rsidRPr="007822DF">
        <w:rPr>
          <w:color w:val="181818"/>
        </w:rPr>
        <w:t>Развивать</w:t>
      </w:r>
      <w:r w:rsidR="00F51D7F" w:rsidRPr="007822DF">
        <w:rPr>
          <w:color w:val="181818"/>
        </w:rPr>
        <w:t xml:space="preserve"> чувство формы и цвета, </w:t>
      </w:r>
      <w:r w:rsidRPr="007822DF">
        <w:rPr>
          <w:color w:val="181818"/>
        </w:rPr>
        <w:t>навыки пользования гуашью;</w:t>
      </w:r>
    </w:p>
    <w:p w14:paraId="5577B40B" w14:textId="656DA1C1" w:rsidR="00166D0A" w:rsidRPr="007822DF" w:rsidRDefault="00E7032B" w:rsidP="007822D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181818"/>
        </w:rPr>
      </w:pPr>
      <w:r w:rsidRPr="007822DF">
        <w:rPr>
          <w:color w:val="291200"/>
        </w:rPr>
        <w:t>Развивать мелкую</w:t>
      </w:r>
      <w:r w:rsidR="00166D0A" w:rsidRPr="007822DF">
        <w:rPr>
          <w:color w:val="181818"/>
        </w:rPr>
        <w:t xml:space="preserve"> моторику рук, творческую активность;</w:t>
      </w:r>
    </w:p>
    <w:p w14:paraId="6C42F90A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Познавательное развитие:</w:t>
      </w:r>
    </w:p>
    <w:p w14:paraId="6058D5D0" w14:textId="77777777" w:rsidR="00166D0A" w:rsidRPr="007822DF" w:rsidRDefault="00166D0A" w:rsidP="007822D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181818"/>
        </w:rPr>
      </w:pPr>
      <w:r w:rsidRPr="007822DF">
        <w:rPr>
          <w:color w:val="181818"/>
        </w:rPr>
        <w:t>Закреплять умение узнавать и называть цвета, геометрическую форму (круг, треугольник).</w:t>
      </w:r>
    </w:p>
    <w:p w14:paraId="4B0F7D08" w14:textId="77777777" w:rsidR="00166D0A" w:rsidRPr="007822DF" w:rsidRDefault="00166D0A" w:rsidP="007822D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181818"/>
        </w:rPr>
      </w:pPr>
      <w:r w:rsidRPr="007822DF">
        <w:rPr>
          <w:color w:val="181818"/>
        </w:rPr>
        <w:t>Закрепить понятия "один", "много"</w:t>
      </w:r>
      <w:r w:rsidR="00E74AC3" w:rsidRPr="007822DF">
        <w:rPr>
          <w:color w:val="181818"/>
        </w:rPr>
        <w:t>.</w:t>
      </w:r>
    </w:p>
    <w:p w14:paraId="2C3C6809" w14:textId="77777777" w:rsidR="00166D0A" w:rsidRPr="007822DF" w:rsidRDefault="00166D0A" w:rsidP="007822D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181818"/>
        </w:rPr>
      </w:pPr>
      <w:r w:rsidRPr="007822DF">
        <w:rPr>
          <w:color w:val="181818"/>
        </w:rPr>
        <w:t>Формировать познавательный интерес</w:t>
      </w:r>
      <w:r w:rsidR="00E74AC3" w:rsidRPr="007822DF">
        <w:rPr>
          <w:color w:val="181818"/>
        </w:rPr>
        <w:t>.</w:t>
      </w:r>
    </w:p>
    <w:p w14:paraId="246FE9BA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Речевое развитие:</w:t>
      </w:r>
    </w:p>
    <w:p w14:paraId="746650D8" w14:textId="77777777" w:rsidR="00166D0A" w:rsidRPr="007822DF" w:rsidRDefault="00166D0A" w:rsidP="007822D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181818"/>
        </w:rPr>
      </w:pPr>
      <w:r w:rsidRPr="007822DF">
        <w:rPr>
          <w:color w:val="181818"/>
        </w:rPr>
        <w:t>Активизировать речь детей, побуждая повторение слов за воспитателем и высказывание в виде полных предложений.</w:t>
      </w:r>
    </w:p>
    <w:p w14:paraId="14386B3A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Социально - Коммуникативное развитие:</w:t>
      </w:r>
    </w:p>
    <w:p w14:paraId="5376542E" w14:textId="77777777" w:rsidR="00166D0A" w:rsidRPr="007822DF" w:rsidRDefault="00166D0A" w:rsidP="007822D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181818"/>
        </w:rPr>
      </w:pPr>
      <w:r w:rsidRPr="007822DF">
        <w:rPr>
          <w:color w:val="181818"/>
        </w:rPr>
        <w:t>Развивать эмоциональную отзывчивость, сопереживание, развивать умение общаться со взрослыми и сверстниками, выслушивать говорящего не перебивая.</w:t>
      </w:r>
    </w:p>
    <w:p w14:paraId="7D8846D1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Физическое развитие:</w:t>
      </w:r>
    </w:p>
    <w:p w14:paraId="7011C585" w14:textId="77777777" w:rsidR="00166D0A" w:rsidRPr="007822DF" w:rsidRDefault="00166D0A" w:rsidP="007822D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181818"/>
        </w:rPr>
      </w:pPr>
      <w:r w:rsidRPr="007822DF">
        <w:rPr>
          <w:color w:val="181818"/>
        </w:rPr>
        <w:t>Продолжать формировать умение координировать двигательные навыки.</w:t>
      </w:r>
      <w:r w:rsidRPr="007822DF">
        <w:rPr>
          <w:color w:val="291200"/>
        </w:rPr>
        <w:t> Развивать мелкую моторику, глазомер.</w:t>
      </w:r>
    </w:p>
    <w:p w14:paraId="74D37A6C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Материалы и оборудование:</w:t>
      </w:r>
    </w:p>
    <w:p w14:paraId="700C6BDB" w14:textId="77777777" w:rsidR="00166D0A" w:rsidRPr="007822DF" w:rsidRDefault="00166D0A" w:rsidP="007822D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181818"/>
        </w:rPr>
      </w:pPr>
      <w:r w:rsidRPr="007822DF">
        <w:rPr>
          <w:color w:val="181818"/>
        </w:rPr>
        <w:t>Гуашь желтого цвета.</w:t>
      </w:r>
    </w:p>
    <w:p w14:paraId="27929CAF" w14:textId="5ED718F3" w:rsidR="00166D0A" w:rsidRPr="007822DF" w:rsidRDefault="00166D0A" w:rsidP="007822D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181818"/>
        </w:rPr>
      </w:pPr>
      <w:r w:rsidRPr="007822DF">
        <w:rPr>
          <w:color w:val="181818"/>
        </w:rPr>
        <w:t>Солнце нарисованное на бумаге А-</w:t>
      </w:r>
      <w:r w:rsidR="00E7032B" w:rsidRPr="007822DF">
        <w:rPr>
          <w:color w:val="181818"/>
        </w:rPr>
        <w:t>3(без</w:t>
      </w:r>
      <w:r w:rsidRPr="007822DF">
        <w:rPr>
          <w:color w:val="181818"/>
        </w:rPr>
        <w:t xml:space="preserve"> лучиков)</w:t>
      </w:r>
    </w:p>
    <w:p w14:paraId="3E919D3F" w14:textId="77777777" w:rsidR="00166D0A" w:rsidRPr="007822DF" w:rsidRDefault="00166D0A" w:rsidP="007822D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181818"/>
        </w:rPr>
      </w:pPr>
      <w:r w:rsidRPr="007822DF">
        <w:rPr>
          <w:color w:val="181818"/>
        </w:rPr>
        <w:t>Салфетки для обработки рук.</w:t>
      </w:r>
    </w:p>
    <w:p w14:paraId="734A5226" w14:textId="77777777" w:rsidR="00166D0A" w:rsidRPr="007822DF" w:rsidRDefault="00166D0A" w:rsidP="007822D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181818"/>
        </w:rPr>
      </w:pPr>
      <w:r w:rsidRPr="007822DF">
        <w:rPr>
          <w:color w:val="181818"/>
        </w:rPr>
        <w:t>Стаканчики для воды.</w:t>
      </w:r>
    </w:p>
    <w:p w14:paraId="053E7AF6" w14:textId="77777777" w:rsidR="00166D0A" w:rsidRPr="007822DF" w:rsidRDefault="00166D0A" w:rsidP="007822D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181818"/>
        </w:rPr>
      </w:pPr>
      <w:r w:rsidRPr="007822DF">
        <w:rPr>
          <w:color w:val="181818"/>
        </w:rPr>
        <w:t>Игрушка Зайчик</w:t>
      </w:r>
    </w:p>
    <w:p w14:paraId="48FFEC49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Демонстрационный:</w:t>
      </w:r>
    </w:p>
    <w:p w14:paraId="1D1879D9" w14:textId="77777777" w:rsidR="00166D0A" w:rsidRPr="007822DF" w:rsidRDefault="00166D0A" w:rsidP="007822D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181818"/>
        </w:rPr>
      </w:pPr>
      <w:r w:rsidRPr="007822DF">
        <w:rPr>
          <w:color w:val="181818"/>
        </w:rPr>
        <w:t>Иллюстрации из детских книг с изображением солнышка, рисунки - образцы для рисования солнца.</w:t>
      </w:r>
    </w:p>
    <w:p w14:paraId="4F073EB1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Предварительная работа:</w:t>
      </w:r>
    </w:p>
    <w:p w14:paraId="77AB6988" w14:textId="378803E8" w:rsidR="00166D0A" w:rsidRPr="00E7032B" w:rsidRDefault="00166D0A" w:rsidP="00E7032B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181818"/>
        </w:rPr>
      </w:pPr>
      <w:r w:rsidRPr="007822DF">
        <w:rPr>
          <w:color w:val="181818"/>
        </w:rPr>
        <w:t xml:space="preserve">Игры, рассказывание потешек, пение песен, заучивание </w:t>
      </w:r>
      <w:r w:rsidR="00E7032B" w:rsidRPr="007822DF">
        <w:rPr>
          <w:color w:val="181818"/>
        </w:rPr>
        <w:t>за кличками</w:t>
      </w:r>
      <w:r w:rsidRPr="007822DF">
        <w:rPr>
          <w:color w:val="181818"/>
        </w:rPr>
        <w:t>, рассматривание солнца, наблюдения за солнцем на прогулке.</w:t>
      </w:r>
    </w:p>
    <w:p w14:paraId="05FC8530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Ход занятия</w:t>
      </w:r>
    </w:p>
    <w:p w14:paraId="438E42CD" w14:textId="2651305E" w:rsidR="00166D0A" w:rsidRPr="007822DF" w:rsidRDefault="00E74AC3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 xml:space="preserve">Слышен </w:t>
      </w:r>
      <w:r w:rsidR="00E7032B" w:rsidRPr="007822DF">
        <w:rPr>
          <w:color w:val="181818"/>
        </w:rPr>
        <w:t>плач,</w:t>
      </w:r>
      <w:r w:rsidRPr="007822DF">
        <w:rPr>
          <w:color w:val="181818"/>
        </w:rPr>
        <w:t xml:space="preserve"> </w:t>
      </w:r>
      <w:r w:rsidR="00166D0A" w:rsidRPr="007822DF">
        <w:rPr>
          <w:color w:val="181818"/>
        </w:rPr>
        <w:t xml:space="preserve">дети пытаются угадать кто же плачет. Воспитатель вносит </w:t>
      </w:r>
      <w:r w:rsidR="00E7032B" w:rsidRPr="007822DF">
        <w:rPr>
          <w:color w:val="181818"/>
        </w:rPr>
        <w:t>зайца,</w:t>
      </w:r>
      <w:r w:rsidR="00166D0A" w:rsidRPr="007822DF">
        <w:rPr>
          <w:color w:val="181818"/>
        </w:rPr>
        <w:t xml:space="preserve"> и дети расспрашивают, что случилось. Заяц рассказывает о своей беде "Солнышко так редко выглядывает из-за тучки что в лесу совсем грустно, просит помочь"</w:t>
      </w:r>
    </w:p>
    <w:p w14:paraId="43A58D70" w14:textId="5241B7FF" w:rsidR="00166D0A" w:rsidRPr="007822DF" w:rsidRDefault="00E7032B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Воспитатель.</w:t>
      </w:r>
      <w:r w:rsidR="00166D0A" w:rsidRPr="007822DF">
        <w:rPr>
          <w:color w:val="181818"/>
        </w:rPr>
        <w:t xml:space="preserve"> Когда солнышка нет всем грустно </w:t>
      </w:r>
      <w:r w:rsidR="00166D0A" w:rsidRPr="007822DF">
        <w:rPr>
          <w:i/>
          <w:iCs/>
          <w:color w:val="181818"/>
        </w:rPr>
        <w:t>(Проводится мимическое упражнение "Грустно").</w:t>
      </w:r>
      <w:r w:rsidR="00166D0A" w:rsidRPr="007822DF">
        <w:rPr>
          <w:color w:val="181818"/>
        </w:rPr>
        <w:t> Покажите, какое у вас настроение, когда вам грустно, печально. (Сдвинуты брови, уголки рта опущены) А, что нужно сделать чтобы стало веселей? (Нужно солнышко позвать</w:t>
      </w:r>
      <w:proofErr w:type="gramStart"/>
      <w:r w:rsidR="00166D0A" w:rsidRPr="007822DF">
        <w:rPr>
          <w:color w:val="181818"/>
        </w:rPr>
        <w:t>)</w:t>
      </w:r>
      <w:proofErr w:type="gramEnd"/>
      <w:r w:rsidR="00166D0A" w:rsidRPr="007822DF">
        <w:rPr>
          <w:color w:val="32527A"/>
        </w:rPr>
        <w:t> </w:t>
      </w:r>
      <w:r w:rsidR="00166D0A" w:rsidRPr="007822DF">
        <w:rPr>
          <w:color w:val="181818"/>
        </w:rPr>
        <w:t xml:space="preserve">А как? Вы знаете? Есть специальные </w:t>
      </w:r>
      <w:proofErr w:type="spellStart"/>
      <w:r w:rsidR="00166D0A" w:rsidRPr="007822DF">
        <w:rPr>
          <w:color w:val="181818"/>
        </w:rPr>
        <w:t>заклички</w:t>
      </w:r>
      <w:proofErr w:type="spellEnd"/>
      <w:r w:rsidR="00166D0A" w:rsidRPr="007822DF">
        <w:rPr>
          <w:color w:val="181818"/>
        </w:rPr>
        <w:t xml:space="preserve"> и, </w:t>
      </w:r>
      <w:r w:rsidRPr="007822DF">
        <w:rPr>
          <w:color w:val="181818"/>
        </w:rPr>
        <w:t>раньше,</w:t>
      </w:r>
      <w:r w:rsidR="00166D0A" w:rsidRPr="007822DF">
        <w:rPr>
          <w:color w:val="181818"/>
        </w:rPr>
        <w:t xml:space="preserve"> когда людям нужно было солнце, они его звали. А ты Зайка посиди и </w:t>
      </w:r>
      <w:r w:rsidRPr="007822DF">
        <w:rPr>
          <w:color w:val="181818"/>
        </w:rPr>
        <w:t>посмотри,</w:t>
      </w:r>
      <w:r w:rsidR="00166D0A" w:rsidRPr="007822DF">
        <w:rPr>
          <w:color w:val="181818"/>
        </w:rPr>
        <w:t xml:space="preserve"> как детки будут солнышко закликать.</w:t>
      </w:r>
    </w:p>
    <w:p w14:paraId="412FC8CB" w14:textId="2564DE25" w:rsidR="00166D0A" w:rsidRPr="00E7032B" w:rsidRDefault="00E7032B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i/>
          <w:iCs/>
          <w:color w:val="181818"/>
        </w:rPr>
      </w:pPr>
      <w:r w:rsidRPr="00E7032B">
        <w:rPr>
          <w:b/>
          <w:bCs/>
          <w:i/>
          <w:iCs/>
          <w:color w:val="181818"/>
        </w:rPr>
        <w:t>Закличка</w:t>
      </w:r>
      <w:r w:rsidR="00166D0A" w:rsidRPr="00E7032B">
        <w:rPr>
          <w:b/>
          <w:bCs/>
          <w:i/>
          <w:iCs/>
          <w:color w:val="181818"/>
        </w:rPr>
        <w:t xml:space="preserve"> «Солнышко»</w:t>
      </w:r>
    </w:p>
    <w:p w14:paraId="6136FC0B" w14:textId="4AF0792C" w:rsidR="00166D0A" w:rsidRPr="007822DF" w:rsidRDefault="00E7032B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291200"/>
        </w:rPr>
        <w:t>Солнышко,</w:t>
      </w:r>
      <w:r w:rsidR="00166D0A" w:rsidRPr="007822DF">
        <w:rPr>
          <w:color w:val="291200"/>
        </w:rPr>
        <w:t xml:space="preserve"> нарядись! (хлопки в ладоши)</w:t>
      </w:r>
      <w:r w:rsidR="00166D0A" w:rsidRPr="007822DF">
        <w:rPr>
          <w:color w:val="291200"/>
        </w:rPr>
        <w:br/>
        <w:t>Красное, покажись! (хлопки в ладоши, руки поднять вверх)</w:t>
      </w:r>
      <w:r w:rsidR="00166D0A" w:rsidRPr="007822DF">
        <w:rPr>
          <w:color w:val="291200"/>
        </w:rPr>
        <w:br/>
        <w:t>Платье красное надень, (хлопки по коленям)</w:t>
      </w:r>
      <w:r w:rsidR="00166D0A" w:rsidRPr="007822DF">
        <w:rPr>
          <w:color w:val="291200"/>
        </w:rPr>
        <w:br/>
        <w:t>Подари нам теплый день! (хлопки над головой).</w:t>
      </w:r>
    </w:p>
    <w:p w14:paraId="15702C35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291200"/>
        </w:rPr>
        <w:lastRenderedPageBreak/>
        <w:t>(Вношу нарисованное солнце без лучиков).</w:t>
      </w:r>
    </w:p>
    <w:p w14:paraId="0B5CAA8C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Воспитатель.</w:t>
      </w:r>
      <w:r w:rsidRPr="007822DF">
        <w:rPr>
          <w:color w:val="181818"/>
        </w:rPr>
        <w:t> </w:t>
      </w:r>
      <w:r w:rsidRPr="007822DF">
        <w:rPr>
          <w:color w:val="291200"/>
        </w:rPr>
        <w:t>Солнышко пришло стало в группе светло, весело.</w:t>
      </w:r>
    </w:p>
    <w:p w14:paraId="7D0786A9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291200"/>
        </w:rPr>
        <w:t>Покажите какое у вас настроение, когда вам весело, радостно, приятно. А когда вам грустно. Молодцы! А тебе Зайка стало весело?</w:t>
      </w:r>
    </w:p>
    <w:p w14:paraId="24C5FE60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291200"/>
        </w:rPr>
        <w:t>Игра "На что похоже"</w:t>
      </w:r>
    </w:p>
    <w:p w14:paraId="5ABC81D0" w14:textId="521FDA10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Воспитатель.</w:t>
      </w:r>
      <w:r w:rsidRPr="007822DF">
        <w:rPr>
          <w:color w:val="181818"/>
        </w:rPr>
        <w:t> </w:t>
      </w:r>
      <w:r w:rsidRPr="007822DF">
        <w:rPr>
          <w:color w:val="291200"/>
        </w:rPr>
        <w:t>Солнышко какое по форме? Давайте пальчиком</w:t>
      </w:r>
      <w:r w:rsidR="00F51D7F" w:rsidRPr="007822DF">
        <w:rPr>
          <w:color w:val="291200"/>
        </w:rPr>
        <w:t xml:space="preserve"> в </w:t>
      </w:r>
      <w:r w:rsidR="00E7032B" w:rsidRPr="007822DF">
        <w:rPr>
          <w:color w:val="291200"/>
        </w:rPr>
        <w:t>воздухе обведем</w:t>
      </w:r>
      <w:r w:rsidRPr="007822DF">
        <w:rPr>
          <w:color w:val="291200"/>
        </w:rPr>
        <w:t>.</w:t>
      </w:r>
      <w:r w:rsidRPr="007822DF">
        <w:rPr>
          <w:color w:val="FF0000"/>
        </w:rPr>
        <w:t> </w:t>
      </w:r>
      <w:r w:rsidRPr="007822DF">
        <w:rPr>
          <w:color w:val="000000"/>
        </w:rPr>
        <w:t>На что похоже? (На мячик, на апельсин, на круг).</w:t>
      </w:r>
    </w:p>
    <w:p w14:paraId="0CCCF9B5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291200"/>
        </w:rPr>
        <w:t>Какое бывает </w:t>
      </w:r>
      <w:r w:rsidRPr="007822DF">
        <w:rPr>
          <w:color w:val="000000"/>
        </w:rPr>
        <w:t>солнце по цвету</w:t>
      </w:r>
      <w:r w:rsidRPr="007822DF">
        <w:rPr>
          <w:color w:val="291200"/>
        </w:rPr>
        <w:t>? - Желтое.  Молодцы!</w:t>
      </w:r>
    </w:p>
    <w:p w14:paraId="2E9452DF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291200"/>
        </w:rPr>
        <w:t>Солнышко пока к нам добиралось все своих деток растеряло. А кто у солнышка детки? (Лучики)</w:t>
      </w:r>
    </w:p>
    <w:p w14:paraId="0B3BFEBF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291200"/>
        </w:rPr>
        <w:t xml:space="preserve"> Внимательно глазками следите за лучом, только голову не поворачивайте.</w:t>
      </w:r>
    </w:p>
    <w:p w14:paraId="17A88EAD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Зрительная гимнастика «Лучик вверх, лучик вниз»</w:t>
      </w:r>
    </w:p>
    <w:p w14:paraId="3876398C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291200"/>
        </w:rPr>
        <w:t>Лучик вверх, лучик вниз,</w:t>
      </w:r>
      <w:r w:rsidRPr="007822DF">
        <w:rPr>
          <w:color w:val="291200"/>
        </w:rPr>
        <w:br/>
        <w:t>Лучик детям улыбнись,</w:t>
      </w:r>
      <w:r w:rsidRPr="007822DF">
        <w:rPr>
          <w:color w:val="291200"/>
        </w:rPr>
        <w:br/>
        <w:t>Вправо, влево посмотри,</w:t>
      </w:r>
      <w:r w:rsidRPr="007822DF">
        <w:rPr>
          <w:color w:val="291200"/>
        </w:rPr>
        <w:br/>
        <w:t>Вокруг солнца обойди.</w:t>
      </w:r>
    </w:p>
    <w:p w14:paraId="2A8A7A44" w14:textId="5BF1B7D1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Воспитатель (</w:t>
      </w:r>
      <w:r w:rsidRPr="007822DF">
        <w:rPr>
          <w:b/>
          <w:bCs/>
          <w:i/>
          <w:iCs/>
          <w:color w:val="181818"/>
        </w:rPr>
        <w:t>от имени зайца</w:t>
      </w:r>
      <w:r w:rsidRPr="007822DF">
        <w:rPr>
          <w:b/>
          <w:bCs/>
          <w:color w:val="181818"/>
        </w:rPr>
        <w:t>). </w:t>
      </w:r>
      <w:r w:rsidRPr="007822DF">
        <w:rPr>
          <w:color w:val="291200"/>
        </w:rPr>
        <w:t xml:space="preserve"> Сначала я говорю волшебные слова: </w:t>
      </w:r>
      <w:r w:rsidR="00E7032B" w:rsidRPr="007822DF">
        <w:rPr>
          <w:color w:val="291200"/>
        </w:rPr>
        <w:t>«Раз</w:t>
      </w:r>
      <w:r w:rsidRPr="007822DF">
        <w:rPr>
          <w:color w:val="291200"/>
        </w:rPr>
        <w:t xml:space="preserve">, два, три лучик к солнышку иди», вы идете ко мне и прикладываете лучики к солнцу.  </w:t>
      </w:r>
      <w:r w:rsidR="00E74AC3" w:rsidRPr="007822DF">
        <w:rPr>
          <w:color w:val="291200"/>
        </w:rPr>
        <w:t>Воспитатель помогает детям окунает ладошку в краску</w:t>
      </w:r>
      <w:r w:rsidRPr="007822DF">
        <w:rPr>
          <w:color w:val="291200"/>
        </w:rPr>
        <w:t xml:space="preserve"> (Дети выкладывают лучики вокруг солнышка). Сколько лучиков у солнышка? (много)</w:t>
      </w:r>
    </w:p>
    <w:p w14:paraId="1D814458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rFonts w:ascii="Arial" w:hAnsi="Arial" w:cs="Arial"/>
          <w:color w:val="181818"/>
        </w:rPr>
        <w:t> </w:t>
      </w:r>
      <w:r w:rsidRPr="007822DF">
        <w:rPr>
          <w:b/>
          <w:bCs/>
          <w:color w:val="181818"/>
        </w:rPr>
        <w:t>Воспитатель </w:t>
      </w:r>
      <w:r w:rsidRPr="007822DF">
        <w:rPr>
          <w:color w:val="000000"/>
        </w:rPr>
        <w:t>Солнышко всех согревает, а какое оно наше солныш</w:t>
      </w:r>
      <w:r w:rsidR="00180125" w:rsidRPr="007822DF">
        <w:rPr>
          <w:color w:val="000000"/>
        </w:rPr>
        <w:t>ко? (желтое, круглое,</w:t>
      </w:r>
      <w:r w:rsidRPr="007822DF">
        <w:rPr>
          <w:color w:val="000000"/>
        </w:rPr>
        <w:t xml:space="preserve"> яркое, жаркое, веселое)</w:t>
      </w:r>
    </w:p>
    <w:p w14:paraId="03279BF2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Что нам солнышко дарит? (Тепло, радость)</w:t>
      </w:r>
    </w:p>
    <w:p w14:paraId="21963A54" w14:textId="0B82E090" w:rsidR="00166D0A" w:rsidRPr="007822DF" w:rsidRDefault="00F51D7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 xml:space="preserve"> Вот какое у на</w:t>
      </w:r>
      <w:r w:rsidR="00E74AC3" w:rsidRPr="007822DF">
        <w:rPr>
          <w:color w:val="000000"/>
        </w:rPr>
        <w:t xml:space="preserve">с </w:t>
      </w:r>
      <w:r w:rsidR="00E7032B" w:rsidRPr="007822DF">
        <w:rPr>
          <w:color w:val="000000"/>
        </w:rPr>
        <w:t>получилось веселое солнышко, мы</w:t>
      </w:r>
      <w:r w:rsidRPr="007822DF">
        <w:rPr>
          <w:color w:val="000000"/>
        </w:rPr>
        <w:t xml:space="preserve"> </w:t>
      </w:r>
      <w:r w:rsidR="00E7032B" w:rsidRPr="007822DF">
        <w:rPr>
          <w:color w:val="000000"/>
        </w:rPr>
        <w:t>им полюбуемся</w:t>
      </w:r>
      <w:r w:rsidRPr="007822DF">
        <w:rPr>
          <w:color w:val="000000"/>
        </w:rPr>
        <w:t xml:space="preserve"> и </w:t>
      </w:r>
      <w:r w:rsidR="00E7032B" w:rsidRPr="007822DF">
        <w:rPr>
          <w:color w:val="000000"/>
        </w:rPr>
        <w:t>подарим зайке</w:t>
      </w:r>
      <w:r w:rsidR="00166D0A" w:rsidRPr="007822DF">
        <w:rPr>
          <w:color w:val="000000"/>
        </w:rPr>
        <w:t>. Тебе стало тепло и радостно, зайка? До свидания зайка!</w:t>
      </w:r>
    </w:p>
    <w:p w14:paraId="1B4870D4" w14:textId="45A09F9C" w:rsidR="00166D0A" w:rsidRPr="007822DF" w:rsidRDefault="00E74AC3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 xml:space="preserve"> Ребята, что мы с </w:t>
      </w:r>
      <w:r w:rsidR="00E7032B" w:rsidRPr="007822DF">
        <w:rPr>
          <w:color w:val="000000"/>
        </w:rPr>
        <w:t>вами рисовали</w:t>
      </w:r>
      <w:r w:rsidR="00166D0A" w:rsidRPr="007822DF">
        <w:rPr>
          <w:color w:val="000000"/>
        </w:rPr>
        <w:t>? Какого цвета был</w:t>
      </w:r>
      <w:r w:rsidR="00180125" w:rsidRPr="007822DF">
        <w:rPr>
          <w:color w:val="000000"/>
        </w:rPr>
        <w:t xml:space="preserve">и лучики? Кому мы подарили солнышко? </w:t>
      </w:r>
      <w:r w:rsidR="00166D0A" w:rsidRPr="007822DF">
        <w:rPr>
          <w:color w:val="000000"/>
        </w:rPr>
        <w:t xml:space="preserve"> Вам понравилось занятие?</w:t>
      </w:r>
    </w:p>
    <w:p w14:paraId="451D23FF" w14:textId="77777777" w:rsidR="00166D0A" w:rsidRPr="007822DF" w:rsidRDefault="00166D0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- Вы все ребята молодцы</w:t>
      </w:r>
      <w:r w:rsidR="00180125" w:rsidRPr="007822DF">
        <w:rPr>
          <w:color w:val="000000"/>
        </w:rPr>
        <w:t>!</w:t>
      </w:r>
    </w:p>
    <w:p w14:paraId="66EDD8AE" w14:textId="217E5C74" w:rsidR="00F52D98" w:rsidRPr="007822DF" w:rsidRDefault="00D32676" w:rsidP="00E7032B">
      <w:pPr>
        <w:tabs>
          <w:tab w:val="left" w:pos="1260"/>
        </w:tabs>
        <w:jc w:val="center"/>
        <w:rPr>
          <w:sz w:val="24"/>
          <w:szCs w:val="24"/>
        </w:rPr>
      </w:pPr>
      <w:r w:rsidRPr="007822DF">
        <w:rPr>
          <w:noProof/>
          <w:sz w:val="24"/>
          <w:szCs w:val="24"/>
        </w:rPr>
        <w:drawing>
          <wp:inline distT="0" distB="0" distL="0" distR="0" wp14:anchorId="08A0E5FD" wp14:editId="7508A065">
            <wp:extent cx="4105275" cy="3901086"/>
            <wp:effectExtent l="0" t="0" r="0" b="0"/>
            <wp:docPr id="1" name="Рисунок 1" descr="C:\Users\Юлия\AppData\Local\Microsoft\Windows\INetCache\Content.Word\20210926223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AppData\Local\Microsoft\Windows\INetCache\Content.Word\202109262230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r="4975" b="9702"/>
                    <a:stretch/>
                  </pic:blipFill>
                  <pic:spPr bwMode="auto">
                    <a:xfrm>
                      <a:off x="0" y="0"/>
                      <a:ext cx="4110171" cy="390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E67D2" w14:textId="77464266" w:rsidR="00F52D98" w:rsidRPr="00E7032B" w:rsidRDefault="00F52D98" w:rsidP="007822DF">
      <w:pPr>
        <w:pStyle w:val="c10"/>
        <w:shd w:val="clear" w:color="auto" w:fill="FFFFFF"/>
        <w:spacing w:before="0" w:beforeAutospacing="0" w:after="0" w:afterAutospacing="0" w:line="276" w:lineRule="auto"/>
        <w:jc w:val="center"/>
        <w:rPr>
          <w:i/>
          <w:iCs/>
          <w:color w:val="000000"/>
          <w:sz w:val="28"/>
          <w:szCs w:val="28"/>
        </w:rPr>
      </w:pPr>
      <w:r w:rsidRPr="007822DF">
        <w:lastRenderedPageBreak/>
        <w:tab/>
      </w:r>
      <w:r w:rsidRPr="00E7032B">
        <w:rPr>
          <w:b/>
          <w:bCs/>
          <w:i/>
          <w:iCs/>
          <w:color w:val="000000"/>
          <w:sz w:val="28"/>
          <w:szCs w:val="28"/>
        </w:rPr>
        <w:t xml:space="preserve"> «Жили у бабуси».</w:t>
      </w:r>
    </w:p>
    <w:p w14:paraId="5101D09C" w14:textId="64B2E078" w:rsidR="00F52D98" w:rsidRPr="007822DF" w:rsidRDefault="00E7032B" w:rsidP="007822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</w:t>
      </w:r>
      <w:r w:rsidR="00F52D98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ехника: рисование ладошками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F52D98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ACCB09" w14:textId="77777777" w:rsidR="00F52D98" w:rsidRPr="007822DF" w:rsidRDefault="00F52D98" w:rsidP="007822D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14:paraId="78F5F45A" w14:textId="77777777" w:rsidR="00F52D98" w:rsidRPr="007822DF" w:rsidRDefault="00F52D98" w:rsidP="007822DF">
      <w:pPr>
        <w:numPr>
          <w:ilvl w:val="0"/>
          <w:numId w:val="10"/>
        </w:numPr>
        <w:shd w:val="clear" w:color="auto" w:fill="FFFFFF"/>
        <w:spacing w:before="30" w:after="30"/>
        <w:ind w:left="11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 учить детей использовать ладонь, как изобразительное средство. Закрепить умение дополнять изображение деталями.</w:t>
      </w:r>
    </w:p>
    <w:p w14:paraId="0EAC29F8" w14:textId="77777777" w:rsidR="00F52D98" w:rsidRPr="007822DF" w:rsidRDefault="00F52D98" w:rsidP="007822DF">
      <w:pPr>
        <w:numPr>
          <w:ilvl w:val="0"/>
          <w:numId w:val="10"/>
        </w:numPr>
        <w:shd w:val="clear" w:color="auto" w:fill="FFFFFF"/>
        <w:spacing w:before="30" w:after="30"/>
        <w:ind w:left="11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чувство цвета, объемности композиции, мелкую моторику рук, мышцы кистей рук, творческую активность;</w:t>
      </w:r>
    </w:p>
    <w:p w14:paraId="7DD2B993" w14:textId="77777777" w:rsidR="00F52D98" w:rsidRPr="007822DF" w:rsidRDefault="00F52D98" w:rsidP="007822DF">
      <w:pPr>
        <w:numPr>
          <w:ilvl w:val="0"/>
          <w:numId w:val="10"/>
        </w:numPr>
        <w:shd w:val="clear" w:color="auto" w:fill="FFFFFF"/>
        <w:spacing w:before="30" w:after="30"/>
        <w:ind w:left="11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нравственное отношение к птицам домашним через изображение их образов в нетрадиционных техниках;</w:t>
      </w:r>
    </w:p>
    <w:p w14:paraId="18263C3C" w14:textId="77777777" w:rsidR="00F52D98" w:rsidRPr="007822DF" w:rsidRDefault="00F52D98" w:rsidP="007822DF">
      <w:pPr>
        <w:numPr>
          <w:ilvl w:val="0"/>
          <w:numId w:val="10"/>
        </w:numPr>
        <w:shd w:val="clear" w:color="auto" w:fill="FFFFFF"/>
        <w:spacing w:before="30" w:after="30"/>
        <w:ind w:left="11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навыки здорового образа жизни.</w:t>
      </w:r>
    </w:p>
    <w:p w14:paraId="0DE178C8" w14:textId="1E9C4A3A" w:rsidR="00F52D98" w:rsidRPr="007822DF" w:rsidRDefault="00E7032B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Материал: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гуашь</w:t>
      </w:r>
      <w:r w:rsidR="00F52D98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белого, красного, черного цветов, ватные палочки, кисти, салфетки, 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вода, листы</w:t>
      </w:r>
      <w:r w:rsidR="00F52D98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бумаги А-4 зеленого цвета.</w:t>
      </w:r>
    </w:p>
    <w:p w14:paraId="1DE33FDD" w14:textId="77777777" w:rsidR="00F52D98" w:rsidRPr="007822DF" w:rsidRDefault="00F52D98" w:rsidP="007822DF">
      <w:pPr>
        <w:shd w:val="clear" w:color="auto" w:fill="FFFFFF"/>
        <w:spacing w:after="0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занят</w:t>
      </w:r>
      <w:r w:rsidR="00C04598"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ия:</w:t>
      </w:r>
    </w:p>
    <w:p w14:paraId="3215C565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Беседа:</w:t>
      </w:r>
    </w:p>
    <w:p w14:paraId="084291CE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ловкие и веселые у нас пальчики!</w:t>
      </w:r>
    </w:p>
    <w:p w14:paraId="7CE044B4" w14:textId="430B3885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="00C04598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что они умеют </w:t>
      </w:r>
      <w:r w:rsidR="00E7032B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делать?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чего они нужны?</w:t>
      </w:r>
    </w:p>
    <w:p w14:paraId="42B8A86C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(пальчики могут рисовать, лепить, помогать нам держать ложку, играть на музыкальных инструментах),</w:t>
      </w:r>
    </w:p>
    <w:p w14:paraId="41221AF7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 Сегодня наши пальчики, а точнее наши ладошки помогут нам рисовать.</w:t>
      </w:r>
    </w:p>
    <w:p w14:paraId="54714681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Загадывание загадки:</w:t>
      </w:r>
    </w:p>
    <w:p w14:paraId="18AA955D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Длинная шея,</w:t>
      </w:r>
    </w:p>
    <w:p w14:paraId="6330C3BC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Красные лапки,</w:t>
      </w:r>
    </w:p>
    <w:p w14:paraId="60D1F0EA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Щиплет за пятки,</w:t>
      </w:r>
    </w:p>
    <w:p w14:paraId="7114373E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Беги без оглядки.</w:t>
      </w:r>
    </w:p>
    <w:p w14:paraId="2F98377E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Щиплет, гогочет, ущипнуть меня хочет.</w:t>
      </w:r>
    </w:p>
    <w:p w14:paraId="7D959AE3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иду, не боюсь,</w:t>
      </w:r>
    </w:p>
    <w:p w14:paraId="6F63E68E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Кто же это? Это… (гусь)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90CB99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Правильно, домашние и дикие гуси ходят стайкой к воде, а накупавшись, любят пощипать травку на лужайке. Но попытайтесь подойти к стае гусей – и сразу услышите: «га-га-га, га-га-га».</w:t>
      </w:r>
    </w:p>
    <w:p w14:paraId="5BDF89B7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-Как вы думаете, что они говорят? – Так они защищаются от своих врагов.</w:t>
      </w:r>
    </w:p>
    <w:p w14:paraId="29B32938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Прослушивание песни «Два веселых гуся».</w:t>
      </w:r>
    </w:p>
    <w:p w14:paraId="594106DC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Ребята, а вы знаете эту песню?  (да),</w:t>
      </w:r>
    </w:p>
    <w:p w14:paraId="2EB104A2" w14:textId="764BE6EE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Правильно, а сколько у бабушки было </w:t>
      </w:r>
      <w:r w:rsidR="00E7032B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гусей? (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два),</w:t>
      </w:r>
    </w:p>
    <w:p w14:paraId="580B851B" w14:textId="1CF9D451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какого цвета были </w:t>
      </w:r>
      <w:r w:rsidR="00E7032B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гуси? (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серый и белый),</w:t>
      </w:r>
    </w:p>
    <w:p w14:paraId="4CFE36DF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А давайте сделаем так, чтобы у бабушки была целая стая гусей?</w:t>
      </w:r>
    </w:p>
    <w:p w14:paraId="4F8BEF97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 картины.</w:t>
      </w:r>
    </w:p>
    <w:p w14:paraId="467340E2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Ребята, вы уже знаете, что гуси очень любят плавать. Посмотрите, у меня на листе нарисовано озеро, где любят плавать гуси. Наши гуси погуляли немного и хотят поплавать в озере. Давайте с вами нарисуем, как гуси плавают. А рисовать нам помогут наши ладошки.</w:t>
      </w:r>
    </w:p>
    <w:p w14:paraId="4E8CED73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Рассказ воспитателя.</w:t>
      </w:r>
    </w:p>
    <w:p w14:paraId="0F7E3C55" w14:textId="77777777" w:rsidR="00F52D98" w:rsidRPr="007822DF" w:rsidRDefault="00F52D98" w:rsidP="007822D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Подойдите к столу, посмотрите, у нас есть гуашь – белая, ей мы будем рисовать гусей.</w:t>
      </w:r>
    </w:p>
    <w:p w14:paraId="78DD3D67" w14:textId="2ECE2369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Сначала мы наносим </w:t>
      </w:r>
      <w:r w:rsidR="00E7032B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кистью гуашь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ладонь, затем отпечатываем ладонь на листе.</w:t>
      </w:r>
    </w:p>
    <w:p w14:paraId="5A897EEB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работ детьми.</w:t>
      </w:r>
    </w:p>
    <w:p w14:paraId="67D6E9CA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Молодцы, давайте помоем руки и немножко поиграем.</w:t>
      </w:r>
    </w:p>
    <w:p w14:paraId="3AD3E438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Физминутка</w:t>
      </w:r>
      <w:proofErr w:type="spellEnd"/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6DE6F927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Гуси – вид домашней птицы</w:t>
      </w:r>
    </w:p>
    <w:p w14:paraId="50F151F1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 дружной вереницей.                     (</w:t>
      </w: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присев, идут за воспитателем)</w:t>
      </w:r>
    </w:p>
    <w:p w14:paraId="54E15F4B" w14:textId="386C5FE1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Гуси – гуси                                               </w:t>
      </w:r>
      <w:proofErr w:type="gramStart"/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9648F1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(</w:t>
      </w:r>
      <w:proofErr w:type="gramEnd"/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Га-га-га!)</w:t>
      </w:r>
    </w:p>
    <w:p w14:paraId="6511AACB" w14:textId="2206EF00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Хорошо вам?                                                </w:t>
      </w:r>
      <w:r w:rsidR="009648F1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(Да</w:t>
      </w: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-да-да!)</w:t>
      </w:r>
    </w:p>
    <w:p w14:paraId="71D212D2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Ну летите веселей,</w:t>
      </w:r>
    </w:p>
    <w:p w14:paraId="232903C4" w14:textId="5E8868C4" w:rsidR="00F52D98" w:rsidRPr="007822DF" w:rsidRDefault="00E7032B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На ложечки</w:t>
      </w:r>
      <w:r w:rsidR="00F52D98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поскорей.                        </w:t>
      </w:r>
      <w:r w:rsidR="009648F1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(Бегут</w:t>
      </w:r>
      <w:r w:rsidR="00F52D98"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размахивая руками).</w:t>
      </w:r>
    </w:p>
    <w:p w14:paraId="77824B3E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Гуси важно зашагали,</w:t>
      </w:r>
    </w:p>
    <w:p w14:paraId="5C8D8FF2" w14:textId="54A3AF3E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Травку быстро</w:t>
      </w:r>
      <w:r w:rsidR="009648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9648F1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пощипали,  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( </w:t>
      </w: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Ходят по залу.)</w:t>
      </w:r>
    </w:p>
    <w:p w14:paraId="3DD80BA9" w14:textId="477B4ABA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Лапочки </w:t>
      </w:r>
      <w:proofErr w:type="gramStart"/>
      <w:r w:rsidR="00E7032B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почистили,  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End"/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                        (</w:t>
      </w: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Поднимают колени.)</w:t>
      </w:r>
    </w:p>
    <w:p w14:paraId="24441695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Перышки </w:t>
      </w:r>
      <w:proofErr w:type="gramStart"/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стряхнули,   </w:t>
      </w:r>
      <w:proofErr w:type="gramEnd"/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(</w:t>
      </w: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Машут руками.)</w:t>
      </w:r>
    </w:p>
    <w:p w14:paraId="632310D8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Сделали свои дела</w:t>
      </w:r>
    </w:p>
    <w:p w14:paraId="534A0995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И присели до утра.                                  (</w:t>
      </w: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Приседают).</w:t>
      </w:r>
    </w:p>
    <w:p w14:paraId="5A5E6E2C" w14:textId="46439792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Гуси-гуси!                                               (</w:t>
      </w: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Га-</w:t>
      </w:r>
      <w:r w:rsidR="009648F1"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гага</w:t>
      </w: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!)</w:t>
      </w:r>
    </w:p>
    <w:p w14:paraId="73B56E0A" w14:textId="2DA5DFB4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Хорошо вам?                                           </w:t>
      </w:r>
      <w:r w:rsidR="009648F1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(Да</w:t>
      </w: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-да-да!)</w:t>
      </w:r>
    </w:p>
    <w:p w14:paraId="124B7098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Ну, летите все за мной!</w:t>
      </w:r>
    </w:p>
    <w:p w14:paraId="732B2D8A" w14:textId="57B263BB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Посмотрите, какие красивые гуси у нас получились, но что-то, мне кажется, у них не хватает. Что-</w:t>
      </w:r>
      <w:r w:rsidR="009648F1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же? (глаза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клюва.)</w:t>
      </w:r>
    </w:p>
    <w:p w14:paraId="5A7EFB6C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Чтобы нарисовать глаз, мы возьмем ватную палочку, обмакнем ее в черную гуашь и оставим отпечаток – получился черный глаз.</w:t>
      </w:r>
    </w:p>
    <w:p w14:paraId="5480347A" w14:textId="74C0018C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чтобы нарисовать клювик, мы возьмем кисточку, обмакнем ее в красную гуашь и тоже </w:t>
      </w:r>
      <w:r w:rsidR="009648F1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примакнем ее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один раз к голове гуся вот здесь. Вот какой красивый красный клюв получился.</w:t>
      </w:r>
      <w:r w:rsidR="00C04598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Дети дополняют свой рисуно</w:t>
      </w:r>
      <w:r w:rsidR="00CD1A17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14:paraId="556A08C8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работ детьми.</w:t>
      </w:r>
    </w:p>
    <w:p w14:paraId="5FDFC00A" w14:textId="77777777" w:rsidR="00F52D98" w:rsidRPr="007822DF" w:rsidRDefault="00F52D98" w:rsidP="007822D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Теперь у нашей бабушки много гусей и ей будет веселей с такой большой стаей. </w:t>
      </w:r>
    </w:p>
    <w:p w14:paraId="25D7223E" w14:textId="77777777" w:rsidR="00F52D98" w:rsidRPr="007822DF" w:rsidRDefault="00F52D98" w:rsidP="007822D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Посмотрите, ребята, какие красивые гуси получились у вас! </w:t>
      </w:r>
    </w:p>
    <w:p w14:paraId="4949597F" w14:textId="77777777" w:rsidR="00CD1A17" w:rsidRPr="007822DF" w:rsidRDefault="00C04598" w:rsidP="007822D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Молодцы ребята!</w:t>
      </w:r>
    </w:p>
    <w:p w14:paraId="1DFB4716" w14:textId="77777777" w:rsidR="009F30CA" w:rsidRPr="007822DF" w:rsidRDefault="009F30CA" w:rsidP="007822D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E2EAB0" w14:textId="77777777" w:rsidR="00F5580C" w:rsidRPr="007822DF" w:rsidRDefault="00CD1A17" w:rsidP="009648F1">
      <w:pPr>
        <w:tabs>
          <w:tab w:val="left" w:pos="2895"/>
        </w:tabs>
        <w:jc w:val="center"/>
        <w:rPr>
          <w:sz w:val="24"/>
          <w:szCs w:val="24"/>
        </w:rPr>
      </w:pPr>
      <w:r w:rsidRPr="007822DF">
        <w:rPr>
          <w:noProof/>
          <w:sz w:val="24"/>
          <w:szCs w:val="24"/>
        </w:rPr>
        <w:drawing>
          <wp:inline distT="0" distB="0" distL="0" distR="0" wp14:anchorId="6D1CDC02" wp14:editId="40F10D66">
            <wp:extent cx="5795314" cy="3743325"/>
            <wp:effectExtent l="0" t="0" r="0" b="0"/>
            <wp:docPr id="2" name="Рисунок 1" descr="C:\Users\Юлия\AppData\Local\Microsoft\Windows\INetCache\Content.Word\IMG2022030417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AppData\Local\Microsoft\Windows\INetCache\Content.Word\IMG20220304174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2668" t="13041" r="12610" b="22605"/>
                    <a:stretch/>
                  </pic:blipFill>
                  <pic:spPr bwMode="auto">
                    <a:xfrm>
                      <a:off x="0" y="0"/>
                      <a:ext cx="5801652" cy="374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237A7" w14:textId="77777777" w:rsidR="009F30CA" w:rsidRPr="007822DF" w:rsidRDefault="009F30CA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lastRenderedPageBreak/>
        <w:br/>
      </w:r>
    </w:p>
    <w:p w14:paraId="7C2DFA13" w14:textId="52053C14" w:rsidR="009F30CA" w:rsidRDefault="009F30CA" w:rsidP="007822D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181818"/>
        </w:rPr>
      </w:pPr>
    </w:p>
    <w:p w14:paraId="2DDEA1CF" w14:textId="50F2542C" w:rsidR="009648F1" w:rsidRDefault="009648F1" w:rsidP="007822D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181818"/>
        </w:rPr>
      </w:pPr>
    </w:p>
    <w:p w14:paraId="7B93EAE1" w14:textId="77777777" w:rsidR="009648F1" w:rsidRPr="007822DF" w:rsidRDefault="009648F1" w:rsidP="007822D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181818"/>
        </w:rPr>
      </w:pPr>
    </w:p>
    <w:p w14:paraId="0ADFA723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Конспект занятия по совместной деятельности с детьми младшей группы</w:t>
      </w:r>
    </w:p>
    <w:p w14:paraId="411BA37C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Тема: «</w:t>
      </w:r>
      <w:r w:rsidRPr="007822DF">
        <w:rPr>
          <w:b/>
          <w:bCs/>
          <w:color w:val="000000"/>
        </w:rPr>
        <w:t>Рукавички для Снегурочки</w:t>
      </w:r>
      <w:r w:rsidRPr="007822DF">
        <w:rPr>
          <w:b/>
          <w:bCs/>
          <w:color w:val="181818"/>
        </w:rPr>
        <w:t>»</w:t>
      </w:r>
    </w:p>
    <w:p w14:paraId="5C5BA79C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</w:p>
    <w:p w14:paraId="4339E42A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000000"/>
        </w:rPr>
        <w:t>Цель</w:t>
      </w:r>
      <w:r w:rsidRPr="007822DF">
        <w:rPr>
          <w:color w:val="000000"/>
        </w:rPr>
        <w:t>: Развитие у детей художественно-творческих способностей, посредством нетрадиционных техник.</w:t>
      </w:r>
    </w:p>
    <w:p w14:paraId="1EF2E698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000000"/>
        </w:rPr>
        <w:t>Задачи:</w:t>
      </w:r>
    </w:p>
    <w:p w14:paraId="678505B2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- Упражнять в технике рисования ватными палочками</w:t>
      </w:r>
      <w:r w:rsidR="006B1B1C" w:rsidRPr="007822DF">
        <w:rPr>
          <w:color w:val="000000"/>
        </w:rPr>
        <w:t>, пальчиками.</w:t>
      </w:r>
    </w:p>
    <w:p w14:paraId="75386B82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- Закрепить умение украшать предмет несложной формы, нанося рисунок по возможности равномерно на всю поверхность.</w:t>
      </w:r>
    </w:p>
    <w:p w14:paraId="10813F02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- Воспитывать аккуратность, желание помогать игровым персонажам.</w:t>
      </w:r>
    </w:p>
    <w:p w14:paraId="495AEF0A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000000"/>
        </w:rPr>
        <w:t>Материалы: </w:t>
      </w:r>
      <w:r w:rsidRPr="007822DF">
        <w:rPr>
          <w:color w:val="000000"/>
        </w:rPr>
        <w:t xml:space="preserve">кукла Снегурочка, рукавички, вода, </w:t>
      </w:r>
      <w:proofErr w:type="gramStart"/>
      <w:r w:rsidRPr="007822DF">
        <w:rPr>
          <w:color w:val="000000"/>
        </w:rPr>
        <w:t>гуашь,  салфетки</w:t>
      </w:r>
      <w:proofErr w:type="gramEnd"/>
      <w:r w:rsidRPr="007822DF">
        <w:rPr>
          <w:color w:val="000000"/>
        </w:rPr>
        <w:t>; вырезанные из бумаги рукавички  по количеству детей.</w:t>
      </w:r>
    </w:p>
    <w:p w14:paraId="40913F21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Ход занятия:</w:t>
      </w:r>
    </w:p>
    <w:p w14:paraId="1F2FAF6E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1. Организационный момент.</w:t>
      </w:r>
    </w:p>
    <w:p w14:paraId="0369CBA8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11111"/>
        </w:rPr>
        <w:t>Дети сидят полукругом на коврике.</w:t>
      </w:r>
    </w:p>
    <w:p w14:paraId="0CB6A475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11111"/>
        </w:rPr>
        <w:t>2. Загадка</w:t>
      </w:r>
    </w:p>
    <w:p w14:paraId="55CFC75D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Воспитатель: - Ребята, сегодня я приготовила для вас загадку. Только отгадав ее, вы сможете узнать, что мы сегодня будем рисовать:</w:t>
      </w:r>
    </w:p>
    <w:p w14:paraId="1F2010BB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Две плетенки,</w:t>
      </w:r>
    </w:p>
    <w:p w14:paraId="2C2E9686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Две сестренки,</w:t>
      </w:r>
    </w:p>
    <w:p w14:paraId="12515C30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Из овечьей пряжи тонкой.</w:t>
      </w:r>
    </w:p>
    <w:p w14:paraId="564A582E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Как гулять – так надевать,</w:t>
      </w:r>
    </w:p>
    <w:p w14:paraId="7D25C622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Чтоб не мерзли пять да пять. (Варежки)</w:t>
      </w:r>
    </w:p>
    <w:p w14:paraId="2D2EF5FF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Воспитатель: - Правильно, ребята! В наши холодные, морозные зимы без варежек мы не сможем выйти на улицу. Рукавички – “одежда” для наших ручек. А кто нам вяжет теплые рукавички? (Ответы детей).</w:t>
      </w:r>
    </w:p>
    <w:p w14:paraId="7DA003FC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II. Основная часть.</w:t>
      </w:r>
    </w:p>
    <w:p w14:paraId="7EC5DE44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11111"/>
        </w:rPr>
        <w:t>1. Беседа с детьми</w:t>
      </w:r>
    </w:p>
    <w:p w14:paraId="07ECE37F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Воспитатель: - Мамы и бабушки с большой любовью и старанием вяжут для своих родных рукавички. Чтобы рукавички не только грели, но и радовали нас, их украшают различными узорами, вышивками, аппликациями.</w:t>
      </w:r>
    </w:p>
    <w:p w14:paraId="25E03E4E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2. Сюрпризный момент.</w:t>
      </w:r>
    </w:p>
    <w:p w14:paraId="26C2EE89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(Из-за елки слышится чей-то плач)</w:t>
      </w:r>
    </w:p>
    <w:p w14:paraId="1F45BA17" w14:textId="782468C2" w:rsidR="009171F0" w:rsidRPr="007822DF" w:rsidRDefault="0066064D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Воспитатель: -</w:t>
      </w:r>
      <w:r w:rsidR="009171F0" w:rsidRPr="007822DF">
        <w:rPr>
          <w:color w:val="000000"/>
        </w:rPr>
        <w:t xml:space="preserve"> Ребята, слышите, кто-то плачет.</w:t>
      </w:r>
    </w:p>
    <w:p w14:paraId="5100C04C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(Из-за елочки «выходит» Снегурочка)</w:t>
      </w:r>
    </w:p>
    <w:p w14:paraId="24DE0970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3. Беседа со Снегурочкой.</w:t>
      </w:r>
    </w:p>
    <w:p w14:paraId="751CE1C1" w14:textId="26DAD67E" w:rsidR="009171F0" w:rsidRPr="007822DF" w:rsidRDefault="0066064D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Воспитатель: -</w:t>
      </w:r>
      <w:r w:rsidR="009171F0" w:rsidRPr="007822DF">
        <w:rPr>
          <w:color w:val="000000"/>
        </w:rPr>
        <w:t xml:space="preserve"> Здравствуй, Снегурочка, почему ты такая грустная?</w:t>
      </w:r>
    </w:p>
    <w:p w14:paraId="700DA1AC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Снегурочка: - Здравствуйте ребятки!</w:t>
      </w:r>
    </w:p>
    <w:p w14:paraId="5600275D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Были у меня две рукавички,</w:t>
      </w:r>
    </w:p>
    <w:p w14:paraId="5EF2F991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Рукавички-невелички.</w:t>
      </w:r>
    </w:p>
    <w:p w14:paraId="2A5D2743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Положила их под ёлку,</w:t>
      </w:r>
    </w:p>
    <w:p w14:paraId="52B80B48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Да видно их украли волки.</w:t>
      </w:r>
    </w:p>
    <w:p w14:paraId="7995B01B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lastRenderedPageBreak/>
        <w:t>Воспитатель: - Не плач, Снегурочка. Ребята, поможем Снегурочке найти</w:t>
      </w:r>
    </w:p>
    <w:p w14:paraId="7E91EBAC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рукавички? А, чтобы найти, нужно знать, какого рукавички цвета?</w:t>
      </w:r>
    </w:p>
    <w:p w14:paraId="3F0B2D08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- Давайте спросим у Снегурочки, какого цвета её рукавички?</w:t>
      </w:r>
    </w:p>
    <w:p w14:paraId="2ACB5603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i/>
          <w:iCs/>
          <w:color w:val="000000"/>
        </w:rPr>
        <w:t>Дети задают Снегурочке вопрос</w:t>
      </w:r>
      <w:r w:rsidRPr="007822DF">
        <w:rPr>
          <w:color w:val="000000"/>
        </w:rPr>
        <w:t>:</w:t>
      </w:r>
    </w:p>
    <w:p w14:paraId="55AF7D37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rFonts w:ascii="Arial" w:hAnsi="Arial" w:cs="Arial"/>
          <w:color w:val="000000"/>
        </w:rPr>
        <w:t> </w:t>
      </w:r>
      <w:r w:rsidRPr="007822DF">
        <w:rPr>
          <w:color w:val="000000"/>
        </w:rPr>
        <w:t>- Снегурочка, какого цвета твои рукавички?»</w:t>
      </w:r>
    </w:p>
    <w:p w14:paraId="486395CD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Снегурочка: - Мои рукавички, белого цвета.</w:t>
      </w:r>
    </w:p>
    <w:p w14:paraId="2F76A5C0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i/>
          <w:iCs/>
          <w:color w:val="000000"/>
        </w:rPr>
        <w:t>Дети находят белые рукавички, и показывают их Снегурочке.</w:t>
      </w:r>
    </w:p>
    <w:p w14:paraId="75C18D24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Воспитатель: - Снегурочка, дети нашли белые рукавички.</w:t>
      </w:r>
    </w:p>
    <w:p w14:paraId="1D50887B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Снегурочка: - Нет, это не мои рукавички, на моих рукавичках были узоры нарисованы </w:t>
      </w:r>
      <w:r w:rsidRPr="007822DF">
        <w:rPr>
          <w:i/>
          <w:iCs/>
          <w:color w:val="000000"/>
        </w:rPr>
        <w:t>(плачет).</w:t>
      </w:r>
    </w:p>
    <w:p w14:paraId="35908776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Воспитатель: - Не плачь, Снегурочка, мы с ребятами разукрасим для тебя рукавички.</w:t>
      </w:r>
    </w:p>
    <w:p w14:paraId="04A99D3A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rFonts w:ascii="Arial" w:hAnsi="Arial" w:cs="Arial"/>
          <w:color w:val="111111"/>
        </w:rPr>
        <w:t> </w:t>
      </w:r>
      <w:r w:rsidRPr="007822DF">
        <w:rPr>
          <w:rFonts w:ascii="Arial" w:hAnsi="Arial" w:cs="Arial"/>
          <w:color w:val="000000"/>
        </w:rPr>
        <w:t> </w:t>
      </w:r>
      <w:r w:rsidRPr="007822DF">
        <w:rPr>
          <w:i/>
          <w:iCs/>
          <w:color w:val="000000"/>
        </w:rPr>
        <w:t>(Дети подходят к столу с атрибутами к рисованию)</w:t>
      </w:r>
    </w:p>
    <w:p w14:paraId="7A016800" w14:textId="21031B2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Воспитатель: </w:t>
      </w:r>
      <w:r w:rsidR="0066064D" w:rsidRPr="007822DF">
        <w:rPr>
          <w:color w:val="000000"/>
        </w:rPr>
        <w:t>— Вот</w:t>
      </w:r>
      <w:r w:rsidRPr="007822DF">
        <w:rPr>
          <w:color w:val="000000"/>
        </w:rPr>
        <w:t xml:space="preserve"> </w:t>
      </w:r>
      <w:r w:rsidR="0066064D" w:rsidRPr="007822DF">
        <w:rPr>
          <w:color w:val="000000"/>
        </w:rPr>
        <w:t>краски,</w:t>
      </w:r>
      <w:r w:rsidRPr="007822DF">
        <w:rPr>
          <w:color w:val="000000"/>
        </w:rPr>
        <w:t xml:space="preserve"> с помощью которых мы будем украшать рукавички для Снегурочки. Ребята, давайте мы с вами посмотрим, как можно расположить узор на варежках.</w:t>
      </w:r>
    </w:p>
    <w:p w14:paraId="22FFAF1A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i/>
          <w:iCs/>
          <w:color w:val="000000"/>
        </w:rPr>
        <w:t>(Дети рассматривают узоры на образцах)</w:t>
      </w:r>
    </w:p>
    <w:p w14:paraId="45ED4FE3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-А теперь пройдите на свои рабочие места.</w:t>
      </w:r>
    </w:p>
    <w:p w14:paraId="3C1E9055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i/>
          <w:iCs/>
          <w:color w:val="000000"/>
        </w:rPr>
        <w:t>(Дети садятся за столы)</w:t>
      </w:r>
    </w:p>
    <w:p w14:paraId="7B93D0B0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4. Пальчиковая игра</w:t>
      </w:r>
    </w:p>
    <w:p w14:paraId="70B9D889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Воспитатель: - Давайте поможем нашим пальчикам подготовиться к рисованию:</w:t>
      </w:r>
    </w:p>
    <w:p w14:paraId="24B4EF7D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Мы Снегурке помогаем,</w:t>
      </w:r>
    </w:p>
    <w:p w14:paraId="4C5461A8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Рукавичку украшаем.</w:t>
      </w:r>
    </w:p>
    <w:p w14:paraId="5C333C4D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Чтоб красиво рисовать,</w:t>
      </w:r>
    </w:p>
    <w:p w14:paraId="349D40BF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Надо пальчики поднять:</w:t>
      </w:r>
    </w:p>
    <w:p w14:paraId="0FC9B303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Раз, два, три, четыре, пять -</w:t>
      </w:r>
    </w:p>
    <w:p w14:paraId="47E5227A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Начинаем рисовать.</w:t>
      </w:r>
    </w:p>
    <w:p w14:paraId="3C68787D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i/>
          <w:iCs/>
          <w:color w:val="000000"/>
        </w:rPr>
        <w:t>(Показывают надевание рукавичек на руки: сжимают пальцы в кулак, поднимают по очереди пальцы начиная с большого, сжимают и разжимают пальцы).</w:t>
      </w:r>
    </w:p>
    <w:p w14:paraId="0EE328E8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5</w:t>
      </w:r>
      <w:r w:rsidRPr="007822DF">
        <w:rPr>
          <w:color w:val="181818"/>
        </w:rPr>
        <w:t>. Воспитатель показывает и рассказывает детям этап работы.</w:t>
      </w:r>
    </w:p>
    <w:p w14:paraId="3BA5096C" w14:textId="1A8E04A8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 xml:space="preserve">Воспитатель: - А сейчас можете приступать к рисованию </w:t>
      </w:r>
      <w:r w:rsidR="0066064D" w:rsidRPr="007822DF">
        <w:rPr>
          <w:color w:val="000000"/>
        </w:rPr>
        <w:t>узоров. Много</w:t>
      </w:r>
      <w:r w:rsidR="006B1B1C" w:rsidRPr="007822DF">
        <w:rPr>
          <w:color w:val="000000"/>
        </w:rPr>
        <w:t xml:space="preserve"> краски не берем. </w:t>
      </w:r>
      <w:r w:rsidRPr="007822DF">
        <w:rPr>
          <w:color w:val="000000"/>
        </w:rPr>
        <w:t>Если испа</w:t>
      </w:r>
      <w:r w:rsidR="006B1B1C" w:rsidRPr="007822DF">
        <w:rPr>
          <w:color w:val="000000"/>
        </w:rPr>
        <w:t xml:space="preserve">чкались, то руки можно </w:t>
      </w:r>
      <w:r w:rsidR="0066064D" w:rsidRPr="007822DF">
        <w:rPr>
          <w:color w:val="000000"/>
        </w:rPr>
        <w:t>вытереть влажными</w:t>
      </w:r>
      <w:r w:rsidR="006B1B1C" w:rsidRPr="007822DF">
        <w:rPr>
          <w:color w:val="000000"/>
        </w:rPr>
        <w:t xml:space="preserve"> </w:t>
      </w:r>
      <w:r w:rsidRPr="007822DF">
        <w:rPr>
          <w:color w:val="000000"/>
        </w:rPr>
        <w:t>салфетк</w:t>
      </w:r>
      <w:r w:rsidR="006B1B1C" w:rsidRPr="007822DF">
        <w:rPr>
          <w:color w:val="000000"/>
        </w:rPr>
        <w:t>ами.</w:t>
      </w:r>
    </w:p>
    <w:p w14:paraId="45675677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i/>
          <w:iCs/>
          <w:color w:val="000000"/>
        </w:rPr>
        <w:t>(Дети выполняют работу под музыку Ц. Кюи. «Зима»)</w:t>
      </w:r>
    </w:p>
    <w:p w14:paraId="286CF217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Воспитатель: - Рукавички у вас получились очень красивые и нарядные.</w:t>
      </w:r>
    </w:p>
    <w:p w14:paraId="7690348B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Снегурочке ваши рукавички очень понравятся.</w:t>
      </w:r>
    </w:p>
    <w:p w14:paraId="153CB0AF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Воспитатель: - Снегурочка, посмотри, как дети для тебя рукавички украсили.</w:t>
      </w:r>
    </w:p>
    <w:p w14:paraId="5452EA89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i/>
          <w:iCs/>
          <w:color w:val="000000"/>
        </w:rPr>
        <w:t>Воспитатель со Снегурочкой рассматривает работы, благодарит детей от имени Снегурочки.</w:t>
      </w:r>
    </w:p>
    <w:p w14:paraId="0BFC761F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Воспитатель проводит анализ рисунков (все рисунки воспитатель раскладывает на стол и просит подойти детей, спрашивает, кому чья работа понравилась). С помощью детей воспитатель оценивает работы.</w:t>
      </w:r>
    </w:p>
    <w:p w14:paraId="6F4C2966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III. Заключительная часть.</w:t>
      </w:r>
    </w:p>
    <w:p w14:paraId="57DD195A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i/>
          <w:iCs/>
          <w:color w:val="000000"/>
        </w:rPr>
        <w:t>Снегурочка благодарит детей за помощь. Пусть ваши рукавички никогда не теряются и согревают ручки в самые лютые морозы.</w:t>
      </w:r>
    </w:p>
    <w:p w14:paraId="58226FBB" w14:textId="77777777" w:rsidR="009171F0" w:rsidRPr="007822DF" w:rsidRDefault="009171F0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000000"/>
        </w:rPr>
        <w:t>2. Подведение итогов занятия.</w:t>
      </w:r>
    </w:p>
    <w:p w14:paraId="3C253133" w14:textId="77777777" w:rsidR="009F30CA" w:rsidRPr="007822DF" w:rsidRDefault="006B1B1C" w:rsidP="0066064D">
      <w:pPr>
        <w:tabs>
          <w:tab w:val="left" w:pos="2895"/>
        </w:tabs>
        <w:jc w:val="center"/>
        <w:rPr>
          <w:sz w:val="24"/>
          <w:szCs w:val="24"/>
        </w:rPr>
      </w:pPr>
      <w:r w:rsidRPr="007822DF">
        <w:rPr>
          <w:noProof/>
          <w:sz w:val="24"/>
          <w:szCs w:val="24"/>
        </w:rPr>
        <w:lastRenderedPageBreak/>
        <w:drawing>
          <wp:inline distT="0" distB="0" distL="0" distR="0" wp14:anchorId="06B81055" wp14:editId="0AC5C163">
            <wp:extent cx="5397501" cy="4048125"/>
            <wp:effectExtent l="0" t="0" r="0" b="0"/>
            <wp:docPr id="3" name="Рисунок 1" descr="C:\Users\Юлия\AppData\Local\Microsoft\Windows\INetCache\Content.Word\IMG2021120309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AppData\Local\Microsoft\Windows\INetCache\Content.Word\IMG20211203093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776" cy="406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DD4A50" w14:textId="77777777" w:rsidR="00215735" w:rsidRPr="007822DF" w:rsidRDefault="00215735" w:rsidP="007822DF">
      <w:pPr>
        <w:pStyle w:val="a3"/>
        <w:shd w:val="clear" w:color="auto" w:fill="FFFFFF"/>
        <w:spacing w:before="0" w:beforeAutospacing="0" w:after="150" w:afterAutospacing="0" w:line="276" w:lineRule="auto"/>
        <w:rPr>
          <w:rFonts w:ascii="Helvetica" w:hAnsi="Helvetica" w:cs="Helvetica"/>
          <w:b/>
          <w:bCs/>
          <w:color w:val="333333"/>
        </w:rPr>
      </w:pPr>
    </w:p>
    <w:p w14:paraId="3978E8A2" w14:textId="77777777" w:rsidR="00215735" w:rsidRPr="007822DF" w:rsidRDefault="00215735" w:rsidP="007822DF">
      <w:pPr>
        <w:pStyle w:val="a3"/>
        <w:shd w:val="clear" w:color="auto" w:fill="FFFFFF"/>
        <w:spacing w:before="0" w:beforeAutospacing="0" w:after="150" w:afterAutospacing="0" w:line="276" w:lineRule="auto"/>
        <w:rPr>
          <w:rFonts w:ascii="Helvetica" w:hAnsi="Helvetica" w:cs="Helvetica"/>
          <w:b/>
          <w:bCs/>
          <w:color w:val="333333"/>
        </w:rPr>
      </w:pPr>
    </w:p>
    <w:p w14:paraId="6E815535" w14:textId="77777777" w:rsidR="00215735" w:rsidRPr="007822DF" w:rsidRDefault="00215735" w:rsidP="007822DF">
      <w:pPr>
        <w:pStyle w:val="a3"/>
        <w:shd w:val="clear" w:color="auto" w:fill="FFFFFF"/>
        <w:spacing w:before="0" w:beforeAutospacing="0" w:after="150" w:afterAutospacing="0" w:line="276" w:lineRule="auto"/>
        <w:rPr>
          <w:rFonts w:ascii="Helvetica" w:hAnsi="Helvetica" w:cs="Helvetica"/>
          <w:b/>
          <w:bCs/>
          <w:color w:val="333333"/>
        </w:rPr>
      </w:pPr>
    </w:p>
    <w:p w14:paraId="72AEC198" w14:textId="77777777" w:rsidR="00215735" w:rsidRPr="007822DF" w:rsidRDefault="00215735" w:rsidP="007822DF">
      <w:pPr>
        <w:pStyle w:val="a3"/>
        <w:shd w:val="clear" w:color="auto" w:fill="FFFFFF"/>
        <w:spacing w:before="0" w:beforeAutospacing="0" w:after="150" w:afterAutospacing="0" w:line="276" w:lineRule="auto"/>
        <w:rPr>
          <w:rFonts w:ascii="Helvetica" w:hAnsi="Helvetica" w:cs="Helvetica"/>
          <w:b/>
          <w:bCs/>
          <w:color w:val="333333"/>
        </w:rPr>
      </w:pPr>
    </w:p>
    <w:p w14:paraId="3545E16D" w14:textId="77777777" w:rsidR="00215735" w:rsidRPr="007822DF" w:rsidRDefault="00215735" w:rsidP="007822DF">
      <w:pPr>
        <w:pStyle w:val="a3"/>
        <w:shd w:val="clear" w:color="auto" w:fill="FFFFFF"/>
        <w:spacing w:before="0" w:beforeAutospacing="0" w:after="150" w:afterAutospacing="0" w:line="276" w:lineRule="auto"/>
        <w:rPr>
          <w:rFonts w:ascii="Helvetica" w:hAnsi="Helvetica" w:cs="Helvetica"/>
          <w:b/>
          <w:bCs/>
          <w:color w:val="333333"/>
        </w:rPr>
      </w:pPr>
    </w:p>
    <w:p w14:paraId="54E5DA27" w14:textId="77777777" w:rsidR="00030F84" w:rsidRPr="007822DF" w:rsidRDefault="00030F84" w:rsidP="007822DF">
      <w:pPr>
        <w:shd w:val="clear" w:color="auto" w:fill="FFFFFF"/>
        <w:spacing w:after="0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0EEF5EB" w14:textId="77777777" w:rsidR="00030F84" w:rsidRPr="007822DF" w:rsidRDefault="00030F84" w:rsidP="007822DF">
      <w:pPr>
        <w:shd w:val="clear" w:color="auto" w:fill="FFFFFF"/>
        <w:spacing w:after="0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A5CF37D" w14:textId="77777777" w:rsidR="00030F84" w:rsidRPr="007822DF" w:rsidRDefault="00030F84" w:rsidP="007822DF">
      <w:pPr>
        <w:shd w:val="clear" w:color="auto" w:fill="FFFFFF"/>
        <w:spacing w:after="0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AF5E851" w14:textId="77777777" w:rsidR="00030F84" w:rsidRPr="007822DF" w:rsidRDefault="00030F84" w:rsidP="007822DF">
      <w:pPr>
        <w:shd w:val="clear" w:color="auto" w:fill="FFFFFF"/>
        <w:spacing w:after="0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6DE2019" w14:textId="77777777" w:rsidR="00030F84" w:rsidRPr="007822DF" w:rsidRDefault="00030F84" w:rsidP="007822DF">
      <w:pPr>
        <w:shd w:val="clear" w:color="auto" w:fill="FFFFFF"/>
        <w:spacing w:after="0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2825385" w14:textId="77777777" w:rsidR="00030F84" w:rsidRPr="007822DF" w:rsidRDefault="00030F84" w:rsidP="007822DF">
      <w:pPr>
        <w:shd w:val="clear" w:color="auto" w:fill="FFFFFF"/>
        <w:spacing w:after="0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CCAF980" w14:textId="77777777" w:rsidR="00030F84" w:rsidRPr="007822DF" w:rsidRDefault="00030F84" w:rsidP="007822DF">
      <w:pPr>
        <w:shd w:val="clear" w:color="auto" w:fill="FFFFFF"/>
        <w:spacing w:after="0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1D2516E" w14:textId="77777777" w:rsidR="00030F84" w:rsidRPr="007822DF" w:rsidRDefault="00030F84" w:rsidP="007822DF">
      <w:pPr>
        <w:shd w:val="clear" w:color="auto" w:fill="FFFFFF"/>
        <w:spacing w:after="0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C8AD010" w14:textId="77777777" w:rsidR="00030F84" w:rsidRPr="007822DF" w:rsidRDefault="00030F84" w:rsidP="007822DF">
      <w:pPr>
        <w:shd w:val="clear" w:color="auto" w:fill="FFFFFF"/>
        <w:spacing w:after="0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45CCD41" w14:textId="77777777" w:rsidR="00030F84" w:rsidRPr="007822DF" w:rsidRDefault="00030F84" w:rsidP="007822DF">
      <w:pPr>
        <w:shd w:val="clear" w:color="auto" w:fill="FFFFFF"/>
        <w:spacing w:after="0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73B0F7B" w14:textId="77777777" w:rsidR="00030F84" w:rsidRPr="007822DF" w:rsidRDefault="00030F84" w:rsidP="007822DF">
      <w:pPr>
        <w:shd w:val="clear" w:color="auto" w:fill="FFFFFF"/>
        <w:spacing w:after="0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FCDA57D" w14:textId="77777777" w:rsidR="00030F84" w:rsidRPr="007822DF" w:rsidRDefault="00030F84" w:rsidP="007822DF">
      <w:pPr>
        <w:shd w:val="clear" w:color="auto" w:fill="FFFFFF"/>
        <w:spacing w:after="0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F52BB60" w14:textId="77777777" w:rsidR="00030F84" w:rsidRPr="007822DF" w:rsidRDefault="00030F84" w:rsidP="007822DF">
      <w:pPr>
        <w:shd w:val="clear" w:color="auto" w:fill="FFFFFF"/>
        <w:spacing w:after="0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3EB1B3A" w14:textId="77777777" w:rsidR="00030F84" w:rsidRPr="007822DF" w:rsidRDefault="00030F84" w:rsidP="007822DF">
      <w:pPr>
        <w:shd w:val="clear" w:color="auto" w:fill="FFFFFF"/>
        <w:spacing w:after="0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D80799B" w14:textId="77777777" w:rsidR="00030F84" w:rsidRPr="007822DF" w:rsidRDefault="00030F84" w:rsidP="007822DF">
      <w:pPr>
        <w:shd w:val="clear" w:color="auto" w:fill="FFFFFF"/>
        <w:spacing w:after="0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4C5FAC2" w14:textId="77777777" w:rsidR="00030F84" w:rsidRPr="007822DF" w:rsidRDefault="00030F84" w:rsidP="007822DF">
      <w:pPr>
        <w:shd w:val="clear" w:color="auto" w:fill="FFFFFF"/>
        <w:spacing w:after="0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A31E14F" w14:textId="77777777" w:rsidR="00030F84" w:rsidRPr="007822DF" w:rsidRDefault="00030F84" w:rsidP="007822DF">
      <w:pPr>
        <w:shd w:val="clear" w:color="auto" w:fill="FFFFFF"/>
        <w:spacing w:after="0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3C6AF4E" w14:textId="68C5905F" w:rsidR="001558FF" w:rsidRDefault="001558FF" w:rsidP="0066064D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E4087D7" w14:textId="77777777" w:rsidR="0066064D" w:rsidRPr="007822DF" w:rsidRDefault="0066064D" w:rsidP="0066064D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4"/>
          <w:szCs w:val="24"/>
        </w:rPr>
      </w:pPr>
    </w:p>
    <w:p w14:paraId="183FF64A" w14:textId="7F5869E1" w:rsidR="001558FF" w:rsidRPr="0066064D" w:rsidRDefault="001558FF" w:rsidP="007822DF">
      <w:pPr>
        <w:shd w:val="clear" w:color="auto" w:fill="FFFFFF"/>
        <w:spacing w:after="0"/>
        <w:ind w:firstLine="85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606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 «Зимний лес»</w:t>
      </w:r>
    </w:p>
    <w:p w14:paraId="7DE2DA51" w14:textId="0CA84290" w:rsidR="0066064D" w:rsidRPr="007822DF" w:rsidRDefault="0066064D" w:rsidP="007822DF">
      <w:pPr>
        <w:shd w:val="clear" w:color="auto" w:fill="FFFFFF"/>
        <w:spacing w:after="0"/>
        <w:ind w:firstLine="850"/>
        <w:jc w:val="center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нетрадиционная техника рисования – солью)</w:t>
      </w:r>
    </w:p>
    <w:p w14:paraId="68D83C23" w14:textId="05748C03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 w:rsidR="0066064D"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="0066064D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учить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передавать в художественной деятельности, с использованием нетрадиционного материала, красоту зимнего пейзажа.</w:t>
      </w:r>
    </w:p>
    <w:p w14:paraId="4A8800F4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14:paraId="5E995C3E" w14:textId="4C61F5CF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Обучающая</w:t>
      </w:r>
      <w:r w:rsidR="0066064D" w:rsidRPr="007822D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 w:rsidR="0066064D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учить детей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рисовать зимний пейзаж солью.</w:t>
      </w:r>
    </w:p>
    <w:p w14:paraId="3C749AEE" w14:textId="2DC9C2FC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Развивающая</w:t>
      </w:r>
      <w:r w:rsidR="0066064D" w:rsidRPr="007822D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 w:rsidR="0066064D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развивать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познавательную активность и эстетическую восприимчивость. Развивать любознательность, познавательный интерес ребенка в процессе экспериментирования. </w:t>
      </w:r>
    </w:p>
    <w:p w14:paraId="60685F38" w14:textId="04A0AF6F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Воспитательная</w:t>
      </w:r>
      <w:r w:rsidR="0066064D" w:rsidRPr="007822D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 w:rsidR="0066064D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воспитывать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интерес к изобразительной деятельности необычным способом.</w:t>
      </w:r>
    </w:p>
    <w:p w14:paraId="1F19E17B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Предварительная работа: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Наблюдение за снегом, чтение сказок и рассказов о зиме, рассматривание иллюстраций о зиме, прослушивание музыкальных произведений на зимнюю тему, беседа с детьми на тему: </w:t>
      </w:r>
      <w:r w:rsidRPr="007822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«Какого цвета зима?»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3EEBE202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Материалы для занятия: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Картон синего и черного цвета, клей, салфетки, соль.</w:t>
      </w:r>
    </w:p>
    <w:p w14:paraId="7A4A34A6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Используемая литература:</w:t>
      </w:r>
    </w:p>
    <w:p w14:paraId="0BD2C0EA" w14:textId="77777777" w:rsidR="001558FF" w:rsidRPr="007822DF" w:rsidRDefault="001558FF" w:rsidP="007822DF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ind w:firstLine="850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Веракса Н.Е., Комарова Т.С., Васильева М.А. Примерная общеобразовательная программа дошкольного образования </w:t>
      </w:r>
      <w:r w:rsidRPr="007822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«От рождения до школы»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, 2-е изд., М.: МОЗАИКА - СИНТЕЗ, 2014 г.</w:t>
      </w:r>
    </w:p>
    <w:p w14:paraId="2F3F872F" w14:textId="77777777" w:rsidR="001558FF" w:rsidRPr="007822DF" w:rsidRDefault="001558FF" w:rsidP="007822DF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ind w:firstLine="850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Давыдова Г.Н. </w:t>
      </w:r>
      <w:r w:rsidRPr="007822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«Нетрадиционные техники рисования в детском саду»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, М.: </w:t>
      </w:r>
      <w:r w:rsidRPr="007822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«Издательство Скрипторий 2003»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, 2008.</w:t>
      </w:r>
    </w:p>
    <w:p w14:paraId="3331D610" w14:textId="77777777" w:rsidR="001558FF" w:rsidRPr="007822DF" w:rsidRDefault="001558FF" w:rsidP="007822DF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ind w:firstLine="850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Колдина Д.Н. Игровые занятия с детьми 3 – 4 лет. – М., 2010.</w:t>
      </w:r>
    </w:p>
    <w:p w14:paraId="19EE024D" w14:textId="77777777" w:rsidR="001558FF" w:rsidRPr="007822DF" w:rsidRDefault="001558FF" w:rsidP="007822DF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ind w:firstLine="850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Лыкова И.А. Изобразительная деятельность в детском саду. Младшая группа. – М., 2010</w:t>
      </w:r>
    </w:p>
    <w:p w14:paraId="5ADAF952" w14:textId="77777777" w:rsidR="001558FF" w:rsidRPr="007822DF" w:rsidRDefault="001558FF" w:rsidP="007822DF">
      <w:pPr>
        <w:shd w:val="clear" w:color="auto" w:fill="FFFFFF"/>
        <w:spacing w:after="0"/>
        <w:ind w:firstLine="850"/>
        <w:jc w:val="center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занятия:</w:t>
      </w:r>
    </w:p>
    <w:p w14:paraId="1D9BA538" w14:textId="77777777" w:rsidR="001558FF" w:rsidRPr="007822DF" w:rsidRDefault="001558FF" w:rsidP="007822DF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</w:p>
    <w:p w14:paraId="771E146E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</w:p>
    <w:p w14:paraId="5802BDEA" w14:textId="77777777" w:rsidR="001558FF" w:rsidRPr="007822DF" w:rsidRDefault="001558FF" w:rsidP="007822DF">
      <w:pPr>
        <w:shd w:val="clear" w:color="auto" w:fill="FFFFFF"/>
        <w:spacing w:after="0"/>
        <w:ind w:firstLine="85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Здравствуй, солнце золотое!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            Здравствуй, небо голубое.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            Здравствуй, вольный ветерок.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            Здравствуй, беленький снежок!</w:t>
      </w:r>
    </w:p>
    <w:p w14:paraId="7C3CA0E2" w14:textId="77777777" w:rsidR="001558FF" w:rsidRPr="007822DF" w:rsidRDefault="001558FF" w:rsidP="007822DF">
      <w:pPr>
        <w:shd w:val="clear" w:color="auto" w:fill="FFFFFF"/>
        <w:spacing w:after="0"/>
        <w:ind w:firstLine="85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Здравствуйте, детишки: девчонки и мальчишки.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         </w:t>
      </w:r>
      <w:r w:rsidRPr="007822DF">
        <w:rPr>
          <w:rFonts w:ascii="Calibri" w:eastAsia="Times New Roman" w:hAnsi="Calibri" w:cs="Times New Roman"/>
          <w:color w:val="000000"/>
          <w:sz w:val="24"/>
          <w:szCs w:val="24"/>
        </w:rPr>
        <w:t xml:space="preserve">     </w:t>
      </w: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Ребята, какое сейчас время года? На улице так красиво!</w:t>
      </w:r>
    </w:p>
    <w:p w14:paraId="3CF4E700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Дети</w:t>
      </w:r>
      <w:proofErr w:type="gramStart"/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Сейчас</w:t>
      </w:r>
      <w:proofErr w:type="gramEnd"/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идет зима.</w:t>
      </w:r>
    </w:p>
    <w:p w14:paraId="1A4ED03B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</w:t>
      </w:r>
      <w:proofErr w:type="gramStart"/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Как</w:t>
      </w:r>
      <w:proofErr w:type="gramEnd"/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можно узнать, что наступила зима? Какие у нее признаки?</w:t>
      </w:r>
    </w:p>
    <w:p w14:paraId="5C972A1E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Дети: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Выпал снег, на улице холодно, стали одеваться теплее, на деревьях нет            листьев.</w:t>
      </w:r>
    </w:p>
    <w:p w14:paraId="2E37B411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Правильно. Зимой много снега. Скажите, а какой снег?</w:t>
      </w:r>
    </w:p>
    <w:p w14:paraId="2A03AA9F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Дети: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Белый, пушистый, мягкий, холодный, легкий.</w:t>
      </w:r>
    </w:p>
    <w:p w14:paraId="69B5634F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Давайте с вами погуляем по зимнему лесу. Посмотрите, какая красивая снежная елочка! Дед Мороз позаботился о ней и украсил белым и пушистым снегом, а кто спрятался под ней, вы узнаете, если отгадаете мою загадку:</w:t>
      </w:r>
    </w:p>
    <w:p w14:paraId="6EAFCDD3" w14:textId="77777777" w:rsidR="001558FF" w:rsidRPr="007822DF" w:rsidRDefault="001558FF" w:rsidP="007822DF">
      <w:pPr>
        <w:shd w:val="clear" w:color="auto" w:fill="FFFFFF"/>
        <w:spacing w:after="0"/>
        <w:ind w:firstLine="85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Поменял трусишка цвет,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            А потом запутал след.</w:t>
      </w:r>
    </w:p>
    <w:p w14:paraId="697808B8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Дети: Зайчик.</w:t>
      </w:r>
    </w:p>
    <w:p w14:paraId="3CF3586E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(Появляется зайчик)</w:t>
      </w:r>
    </w:p>
    <w:p w14:paraId="5E9448C7" w14:textId="78D9044A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Зайчик</w:t>
      </w:r>
      <w:r w:rsidR="00612AAC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: здравствуйте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, ребята! Вы пришли ко мне в гости полюбоваться зимним</w:t>
      </w:r>
    </w:p>
    <w:p w14:paraId="79B8EBCE" w14:textId="77777777" w:rsidR="001558FF" w:rsidRPr="007822DF" w:rsidRDefault="001558FF" w:rsidP="007822DF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лесом? Только вы не шумите…</w:t>
      </w:r>
    </w:p>
    <w:p w14:paraId="463B4528" w14:textId="77777777" w:rsidR="001558FF" w:rsidRPr="007822DF" w:rsidRDefault="001558FF" w:rsidP="007822DF">
      <w:pPr>
        <w:shd w:val="clear" w:color="auto" w:fill="FFFFFF"/>
        <w:spacing w:after="0"/>
        <w:ind w:firstLine="85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 горке – снег, снег,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            И под горкой – снег, снег,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            А под снегом спит медведь.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            Тише, тише… Не шуметь.</w:t>
      </w:r>
    </w:p>
    <w:p w14:paraId="6AD8EB2B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Мой друг Мишка никогда не видел зимы, снега…</w:t>
      </w:r>
    </w:p>
    <w:p w14:paraId="1EC2B015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 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а как вы думаете, почему?</w:t>
      </w:r>
    </w:p>
    <w:p w14:paraId="2DE9D8FE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Дети: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Медведи зимой спят в берлоге.</w:t>
      </w:r>
    </w:p>
    <w:p w14:paraId="7F36470F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Давайте ему нарисуем зимний лес, а когда он весной проснется, я передам ему ваши работы, и он увидит зиму и обрадуется. Пойдемте за столы и нарисуем для Мишки зимний лес. А ты, зайчик, садись вместе с нами и посмотри.</w:t>
      </w:r>
    </w:p>
    <w:p w14:paraId="605112E4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Я сегодня для вас приготовила интересный материал, раскройте коробочки и посмотрите, что там лежит </w:t>
      </w: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(дети рассматривают содержимое в контейнерах, можно попробовать на вкус, понюхать)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. Узнали, что это такое? Какого цвета?</w:t>
      </w:r>
    </w:p>
    <w:p w14:paraId="214EAC31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Дети: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Соль, белого цвета.</w:t>
      </w:r>
    </w:p>
    <w:p w14:paraId="623094D6" w14:textId="12600445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</w:t>
      </w:r>
      <w:r w:rsidR="00612AAC"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="00612AAC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 делаю, пересыпаю соль, значит, соль пересыпается, так как состоит из кристаллов. Волшебный снег — это соль. Попробуем использовать вместо снега соль для рисования? Сегодня я хочу предложить вам нарисовать картину </w:t>
      </w: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(пейзаж)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, на которой будет изображена зимняя природа.</w:t>
      </w:r>
    </w:p>
    <w:p w14:paraId="7CCAC90E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Практическая часть.</w:t>
      </w:r>
    </w:p>
    <w:p w14:paraId="0A900CD5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 приемов рисования. Воспитатель берет картон синего цвета, на котором нарисован силуэт дерева без листьев. Показывает, что нужно намазать клеем ветки дерева и посыпать солью. Когда клей немного подсохнет, стряхнуть лишнюю соль. Картина готова.</w:t>
      </w:r>
    </w:p>
    <w:p w14:paraId="53490CD6" w14:textId="12772C3C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А теперь вы </w:t>
      </w:r>
      <w:r w:rsidR="00612AAC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каждый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вас может нарисовать свою зимнюю картинку.</w:t>
      </w:r>
    </w:p>
    <w:p w14:paraId="347E5631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приступают к работе, рисование сопровождается музыкой.</w:t>
      </w:r>
    </w:p>
    <w:p w14:paraId="6DBD7794" w14:textId="3E4D63E4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Какие замечательные картины у нас получились. Молодцы! Теперь вы </w:t>
      </w:r>
      <w:r w:rsidR="00612AAC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знаете, что</w:t>
      </w:r>
      <w:r w:rsidR="00030F84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зимние пейзажи можно изобразить при помощи волшебного снега – соли.</w:t>
      </w:r>
    </w:p>
    <w:p w14:paraId="18A16A8B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Зайчик, тебе понравился наш лес? </w:t>
      </w: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(анализ работ)</w:t>
      </w:r>
    </w:p>
    <w:p w14:paraId="0381210E" w14:textId="02BE400F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Зайчик</w:t>
      </w:r>
      <w:r w:rsidR="00612AAC"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="00612AAC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очень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12AAC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понравился ваш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сказочный зимний лес, напоминает лес, в котором я живу. Обязательно передам ваши работы своему другу Мишке. Когда он весной проснется, то узнает, какой бывает зимний лес.</w:t>
      </w:r>
    </w:p>
    <w:p w14:paraId="0BDDBF4D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(Зайчик уходит и уносит работы)</w:t>
      </w:r>
    </w:p>
    <w:p w14:paraId="55009CB3" w14:textId="77777777" w:rsidR="001558FF" w:rsidRPr="007822DF" w:rsidRDefault="001558FF" w:rsidP="007822DF">
      <w:pPr>
        <w:shd w:val="clear" w:color="auto" w:fill="FFFFFF"/>
        <w:spacing w:after="0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="00030F84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Ребята, 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вы сегодня молодцы</w:t>
      </w:r>
      <w:r w:rsidR="00030F84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138873EB" w14:textId="77777777" w:rsidR="00215735" w:rsidRPr="007822DF" w:rsidRDefault="00215735" w:rsidP="007822DF">
      <w:pPr>
        <w:pStyle w:val="a3"/>
        <w:shd w:val="clear" w:color="auto" w:fill="FFFFFF"/>
        <w:spacing w:before="0" w:beforeAutospacing="0" w:after="150" w:afterAutospacing="0" w:line="276" w:lineRule="auto"/>
        <w:rPr>
          <w:rFonts w:ascii="Helvetica" w:hAnsi="Helvetica" w:cs="Helvetica"/>
          <w:b/>
          <w:bCs/>
          <w:color w:val="333333"/>
        </w:rPr>
      </w:pPr>
    </w:p>
    <w:p w14:paraId="74D3BFA1" w14:textId="1BE47F68" w:rsidR="00215735" w:rsidRPr="007822DF" w:rsidRDefault="00215735" w:rsidP="007822DF">
      <w:pPr>
        <w:pStyle w:val="a3"/>
        <w:shd w:val="clear" w:color="auto" w:fill="FFFFFF"/>
        <w:spacing w:before="0" w:beforeAutospacing="0" w:after="150" w:afterAutospacing="0" w:line="276" w:lineRule="auto"/>
        <w:rPr>
          <w:rFonts w:ascii="Helvetica" w:hAnsi="Helvetica" w:cs="Helvetica"/>
          <w:b/>
          <w:bCs/>
          <w:color w:val="333333"/>
        </w:rPr>
      </w:pPr>
    </w:p>
    <w:p w14:paraId="7A6B8BB4" w14:textId="77777777" w:rsidR="00215735" w:rsidRPr="007822DF" w:rsidRDefault="00215735" w:rsidP="007822DF">
      <w:pPr>
        <w:pStyle w:val="a3"/>
        <w:shd w:val="clear" w:color="auto" w:fill="FFFFFF"/>
        <w:spacing w:before="0" w:beforeAutospacing="0" w:after="150" w:afterAutospacing="0" w:line="276" w:lineRule="auto"/>
        <w:rPr>
          <w:rFonts w:ascii="Helvetica" w:hAnsi="Helvetica" w:cs="Helvetica"/>
          <w:b/>
          <w:bCs/>
          <w:color w:val="333333"/>
        </w:rPr>
      </w:pPr>
    </w:p>
    <w:p w14:paraId="0ADB814A" w14:textId="77777777" w:rsidR="00215735" w:rsidRPr="007822DF" w:rsidRDefault="00215735" w:rsidP="007822DF">
      <w:pPr>
        <w:pStyle w:val="a3"/>
        <w:shd w:val="clear" w:color="auto" w:fill="FFFFFF"/>
        <w:spacing w:before="0" w:beforeAutospacing="0" w:after="150" w:afterAutospacing="0" w:line="276" w:lineRule="auto"/>
        <w:rPr>
          <w:rFonts w:ascii="Helvetica" w:hAnsi="Helvetica" w:cs="Helvetica"/>
          <w:b/>
          <w:bCs/>
          <w:color w:val="333333"/>
        </w:rPr>
      </w:pPr>
    </w:p>
    <w:p w14:paraId="1A59F50F" w14:textId="27F88BE1" w:rsidR="00F719AB" w:rsidRDefault="00F719AB" w:rsidP="007822DF">
      <w:pPr>
        <w:pStyle w:val="a3"/>
        <w:shd w:val="clear" w:color="auto" w:fill="FFFFFF"/>
        <w:spacing w:before="0" w:beforeAutospacing="0" w:after="150" w:afterAutospacing="0" w:line="276" w:lineRule="auto"/>
        <w:rPr>
          <w:rFonts w:ascii="Helvetica" w:hAnsi="Helvetica" w:cs="Helvetica"/>
          <w:b/>
          <w:bCs/>
          <w:color w:val="333333"/>
        </w:rPr>
      </w:pPr>
    </w:p>
    <w:p w14:paraId="051AFB14" w14:textId="77777777" w:rsidR="00612AAC" w:rsidRPr="007822DF" w:rsidRDefault="00612AAC" w:rsidP="007822DF">
      <w:pPr>
        <w:pStyle w:val="a3"/>
        <w:shd w:val="clear" w:color="auto" w:fill="FFFFFF"/>
        <w:spacing w:before="0" w:beforeAutospacing="0" w:after="150" w:afterAutospacing="0" w:line="276" w:lineRule="auto"/>
        <w:rPr>
          <w:rFonts w:ascii="Helvetica" w:hAnsi="Helvetica" w:cs="Helvetica"/>
          <w:b/>
          <w:bCs/>
          <w:color w:val="333333"/>
        </w:rPr>
      </w:pPr>
    </w:p>
    <w:p w14:paraId="576D51F0" w14:textId="02EA021B" w:rsidR="00F719AB" w:rsidRPr="00612AAC" w:rsidRDefault="00612AAC" w:rsidP="00612AA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</w:rPr>
      </w:pPr>
      <w:r w:rsidRPr="00612AAC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</w:rPr>
        <w:lastRenderedPageBreak/>
        <w:t>«</w:t>
      </w:r>
      <w:r w:rsidR="00F719AB" w:rsidRPr="00612AAC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</w:rPr>
        <w:t>Военная техника</w:t>
      </w:r>
      <w:r w:rsidRPr="00612AAC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</w:rPr>
        <w:t>»</w:t>
      </w:r>
    </w:p>
    <w:p w14:paraId="17ED5568" w14:textId="77777777" w:rsidR="008750AB" w:rsidRPr="00612AAC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612AAC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u w:val="single"/>
        </w:rPr>
        <w:t>Цель</w:t>
      </w: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: Формирование знаний детей о военной технике.</w:t>
      </w:r>
    </w:p>
    <w:p w14:paraId="1F0BA901" w14:textId="39CB2727" w:rsidR="008750AB" w:rsidRPr="00612AAC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 </w:t>
      </w:r>
      <w:r w:rsidRPr="00612AAC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u w:val="single"/>
        </w:rPr>
        <w:t>Задачи: </w:t>
      </w:r>
    </w:p>
    <w:p w14:paraId="1D5F3E8B" w14:textId="77777777" w:rsidR="008750AB" w:rsidRPr="00612AAC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1. Познакомить детей с праздником 23 февраля, рассказать детям о Российской армии, о родах войск</w:t>
      </w:r>
    </w:p>
    <w:p w14:paraId="69EF104B" w14:textId="77777777" w:rsidR="008750AB" w:rsidRPr="00612AAC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2. Развивать речь, внимание.</w:t>
      </w:r>
    </w:p>
    <w:p w14:paraId="24252CFE" w14:textId="2A37A26E" w:rsidR="008750AB" w:rsidRPr="00612AAC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3. Воспитывать уважительное отношение к защитникам нашей родины.</w:t>
      </w:r>
    </w:p>
    <w:p w14:paraId="413BBFC0" w14:textId="77777777" w:rsidR="008750AB" w:rsidRPr="00612AAC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612AAC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Материал</w:t>
      </w: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:</w:t>
      </w:r>
      <w:r w:rsidR="00F719AB"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Гуашь, вода, салфетки, ватные палочки, зубные щетки. </w:t>
      </w: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Иллюстрации с изображением солдат на военной технике, танкиста, моряка, летчика; военная машина: танк, самолет, корабль, грузовая машина;</w:t>
      </w:r>
    </w:p>
    <w:p w14:paraId="2C37FA6C" w14:textId="77777777" w:rsidR="008750AB" w:rsidRPr="00612AAC" w:rsidRDefault="008750AB" w:rsidP="00612A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 </w:t>
      </w:r>
    </w:p>
    <w:p w14:paraId="5565FA59" w14:textId="7BDDB735" w:rsidR="008750AB" w:rsidRPr="00612AAC" w:rsidRDefault="008750AB" w:rsidP="00612A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612AAC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Ход занятия.</w:t>
      </w:r>
    </w:p>
    <w:p w14:paraId="36FD79C1" w14:textId="3E497450" w:rsidR="008750AB" w:rsidRPr="0015785D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Воспитатель</w:t>
      </w:r>
      <w:r w:rsidR="00612AAC"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: здравствуйте</w:t>
      </w: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ребята. Сегодня мы по</w:t>
      </w:r>
      <w:r w:rsidR="00F719AB"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говорим о хорошем празднике - </w:t>
      </w: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23 ф</w:t>
      </w:r>
      <w:r w:rsidR="00F719AB"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евраля, познакомимся с </w:t>
      </w:r>
      <w:r w:rsidR="00612AAC"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разной военной</w:t>
      </w: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технико</w:t>
      </w:r>
      <w:r w:rsidR="00F719AB"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й.</w:t>
      </w:r>
    </w:p>
    <w:p w14:paraId="44032828" w14:textId="78BDDE68" w:rsidR="008750AB" w:rsidRPr="00612AAC" w:rsidRDefault="008750AB" w:rsidP="00157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Воспитатель:</w:t>
      </w:r>
      <w:r w:rsidR="00F719AB"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Отечество </w:t>
      </w:r>
      <w:r w:rsidR="0015785D"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— это</w:t>
      </w: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наша родина. А что можно назвать Родиной? Родина </w:t>
      </w:r>
      <w:r w:rsidR="0015785D"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— это</w:t>
      </w: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наша страна, город, дом в котором мы живем</w:t>
      </w: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. И чтобы мы все жили в мире и в свободе, наша армия защищает нашу страну от врагов. А сейчас я предлагаю отгадать загадку.</w:t>
      </w:r>
    </w:p>
    <w:p w14:paraId="48285C2D" w14:textId="77777777" w:rsidR="008750AB" w:rsidRPr="00612AAC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- Он готов в огонь и бой,</w:t>
      </w:r>
    </w:p>
    <w:p w14:paraId="4F64F56D" w14:textId="77777777" w:rsidR="008750AB" w:rsidRPr="00612AAC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- Защищая нас с тобой,</w:t>
      </w:r>
    </w:p>
    <w:p w14:paraId="6F283095" w14:textId="77777777" w:rsidR="008750AB" w:rsidRPr="00612AAC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- Он в разведку в дождь и в град,</w:t>
      </w:r>
    </w:p>
    <w:p w14:paraId="78421897" w14:textId="33785CD2" w:rsidR="008750AB" w:rsidRPr="00612AAC" w:rsidRDefault="008750AB" w:rsidP="00157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- Не покинет пост. </w:t>
      </w:r>
      <w:r w:rsidRPr="00612AAC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</w:rPr>
        <w:t>(Солдат)</w:t>
      </w:r>
    </w:p>
    <w:p w14:paraId="1AB64E45" w14:textId="77777777" w:rsidR="008750AB" w:rsidRPr="0015785D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Воспитатель:</w:t>
      </w:r>
      <w:r w:rsidR="00F719AB"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правильно, ребята, солдат. Именно солдаты охраняют нашу Родину от нападения врагов. Ребята посмотрите, он одет в китель (рубашку, а на голове у него пилотка. Скажите, какого цвета одежда солдата?</w:t>
      </w:r>
    </w:p>
    <w:p w14:paraId="5EE578D1" w14:textId="77777777" w:rsidR="008750AB" w:rsidRPr="0015785D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- зелёного.</w:t>
      </w:r>
    </w:p>
    <w:p w14:paraId="2458DC45" w14:textId="77777777" w:rsidR="008750AB" w:rsidRPr="0015785D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Воспитатель: правильно, зеленого цвета.</w:t>
      </w:r>
    </w:p>
    <w:p w14:paraId="273B3803" w14:textId="4C9DFBE3" w:rsidR="008750AB" w:rsidRPr="0015785D" w:rsidRDefault="008750AB" w:rsidP="00157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5785D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</w:rPr>
        <w:t>(На столе стоят: танк, корабль, самолет, грузовая машина)</w:t>
      </w: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 Ребята, посмотрите, на столе стоят танк, корабль, самолет, грузовая машина. Какой техникой управляет солдат?</w:t>
      </w:r>
    </w:p>
    <w:p w14:paraId="35832503" w14:textId="7D63F26A" w:rsidR="008750AB" w:rsidRPr="0015785D" w:rsidRDefault="008750AB" w:rsidP="00157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  <w:u w:val="single"/>
        </w:rPr>
        <w:t>Дети</w:t>
      </w: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: грузовая машина</w:t>
      </w:r>
    </w:p>
    <w:p w14:paraId="032FC055" w14:textId="77777777" w:rsidR="008750AB" w:rsidRPr="0015785D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Воспитатель: правильно, ребята, грузовая машина. Чтобы легче было безопасно и легко передвигаться, солдаты использовали грузовую машину.</w:t>
      </w:r>
    </w:p>
    <w:p w14:paraId="38E89F3F" w14:textId="0610B96D" w:rsidR="008750AB" w:rsidRPr="0015785D" w:rsidRDefault="008750AB" w:rsidP="00157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Воспитатель: а сейчас послушайте следующую загадку.</w:t>
      </w:r>
    </w:p>
    <w:p w14:paraId="4F31FEBD" w14:textId="77777777" w:rsidR="008750AB" w:rsidRPr="00612AAC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- Гусеницы</w:t>
      </w: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две ползут,</w:t>
      </w:r>
    </w:p>
    <w:p w14:paraId="3106EBC8" w14:textId="68182005" w:rsidR="008750AB" w:rsidRPr="00612AAC" w:rsidRDefault="008750AB" w:rsidP="00157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- Башню с пушкою </w:t>
      </w:r>
      <w:r w:rsidR="0015785D"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везут.</w:t>
      </w:r>
      <w:r w:rsidR="0015785D" w:rsidRPr="00612AAC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</w:rPr>
        <w:t xml:space="preserve"> (</w:t>
      </w:r>
      <w:r w:rsidRPr="00612AAC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</w:rPr>
        <w:t>Та</w:t>
      </w:r>
      <w:r w:rsidR="00F719AB" w:rsidRPr="00612AAC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</w:rPr>
        <w:t>нк)</w:t>
      </w:r>
    </w:p>
    <w:p w14:paraId="424F17C0" w14:textId="5FBC63EC" w:rsidR="008750AB" w:rsidRPr="00612AAC" w:rsidRDefault="008750AB" w:rsidP="00157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Воспитатель: правильно, ребята, танк. Молодцы. Давайте его рассмотрим. Кто управляет танком</w:t>
      </w: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, ребята?</w:t>
      </w:r>
    </w:p>
    <w:p w14:paraId="444C4064" w14:textId="45E4E015" w:rsidR="008750AB" w:rsidRPr="0015785D" w:rsidRDefault="008750AB" w:rsidP="00157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  <w:u w:val="single"/>
        </w:rPr>
        <w:t>Дети</w:t>
      </w: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: танкист.</w:t>
      </w:r>
    </w:p>
    <w:p w14:paraId="3E82DEC8" w14:textId="2E40C022" w:rsidR="008750AB" w:rsidRPr="00612AAC" w:rsidRDefault="008750AB" w:rsidP="00157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Воспитатель</w:t>
      </w:r>
      <w:r w:rsidRPr="00612AAC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: </w:t>
      </w: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правильно, ребята, танкист. На земле нас </w:t>
      </w:r>
      <w:r w:rsidR="0015785D"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защищают:</w:t>
      </w: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солдаты и танкисты.</w:t>
      </w:r>
      <w:r w:rsidR="00F719AB"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Но враги могут наступать не только на земле,</w:t>
      </w:r>
      <w:r w:rsidR="00F719AB"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но и на воде. Кто же защищает нас на воде? Узнать сможем, отгадав загадку.</w:t>
      </w:r>
    </w:p>
    <w:p w14:paraId="3DA96491" w14:textId="77777777" w:rsidR="008750AB" w:rsidRPr="00612AAC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- Он морской, но добрый волк,</w:t>
      </w:r>
    </w:p>
    <w:p w14:paraId="2683D436" w14:textId="77777777" w:rsidR="008750AB" w:rsidRPr="00612AAC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- В синем море знает толк.</w:t>
      </w:r>
    </w:p>
    <w:p w14:paraId="48017825" w14:textId="78EDD58A" w:rsidR="008750AB" w:rsidRPr="00612AAC" w:rsidRDefault="008750AB" w:rsidP="00157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- Ищет он во тьме маяк, потому что он </w:t>
      </w:r>
      <w:r w:rsidRPr="00612AAC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</w:rPr>
        <w:t>(моряк</w:t>
      </w:r>
      <w:r w:rsidR="00F719AB" w:rsidRPr="00612AAC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</w:rPr>
        <w:t>)</w:t>
      </w:r>
    </w:p>
    <w:p w14:paraId="52CE4177" w14:textId="6877FB63" w:rsidR="008750AB" w:rsidRPr="0015785D" w:rsidRDefault="008750AB" w:rsidP="00157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Воспитатель: правильно, ребята, молодцы. Посмотрите, ребята, на форму моряка. Она отличается от формы солдата и танкиста. Моряки одеты в тельняшку, а на голове у них бескозырка. На чём же охраняют нашу границу моряки? </w:t>
      </w:r>
    </w:p>
    <w:p w14:paraId="4D3C9347" w14:textId="715823C1" w:rsidR="008750AB" w:rsidRPr="0015785D" w:rsidRDefault="008750AB" w:rsidP="00157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  <w:u w:val="single"/>
        </w:rPr>
        <w:t>Дети</w:t>
      </w: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: на корабле</w:t>
      </w:r>
    </w:p>
    <w:p w14:paraId="7ABC1C3A" w14:textId="5C04F32C" w:rsidR="008750AB" w:rsidRPr="00612AAC" w:rsidRDefault="008750AB" w:rsidP="00157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Воспитатель:</w:t>
      </w: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 Молодцы, почти вс</w:t>
      </w:r>
      <w:r w:rsidR="00F719AB"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е загадки вам удалось отгадать,</w:t>
      </w: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но осталась еще одна.</w:t>
      </w:r>
    </w:p>
    <w:p w14:paraId="1D93C84C" w14:textId="77777777" w:rsidR="008750AB" w:rsidRPr="00612AAC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- Самолет парит, как птица,</w:t>
      </w:r>
    </w:p>
    <w:p w14:paraId="4977BC63" w14:textId="77777777" w:rsidR="008750AB" w:rsidRPr="00612AAC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- Там - воздушная граница.</w:t>
      </w:r>
    </w:p>
    <w:p w14:paraId="11830553" w14:textId="77777777" w:rsidR="008750AB" w:rsidRPr="00612AAC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- На посту и днем, и ночью</w:t>
      </w:r>
    </w:p>
    <w:p w14:paraId="6A6FEF15" w14:textId="77777777" w:rsidR="008750AB" w:rsidRPr="00612AAC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- Наш солдат - военный. </w:t>
      </w:r>
      <w:r w:rsidRPr="00612AAC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</w:rPr>
        <w:t>(лётчик)</w:t>
      </w:r>
    </w:p>
    <w:p w14:paraId="6333DFBA" w14:textId="77777777" w:rsidR="008750AB" w:rsidRPr="00612AAC" w:rsidRDefault="008750AB" w:rsidP="00612A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 </w:t>
      </w:r>
    </w:p>
    <w:p w14:paraId="1A1E9BBE" w14:textId="0C3D3AEF" w:rsidR="008750AB" w:rsidRPr="0015785D" w:rsidRDefault="008750AB" w:rsidP="00157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  <w:u w:val="single"/>
        </w:rPr>
        <w:lastRenderedPageBreak/>
        <w:t>Дети</w:t>
      </w: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: Летчик</w:t>
      </w:r>
    </w:p>
    <w:p w14:paraId="572A308A" w14:textId="46D5A6E4" w:rsidR="008750AB" w:rsidRPr="0015785D" w:rsidRDefault="008750AB" w:rsidP="00157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Воспитатель: правильно ребята, лётчик. Враги могут напасть на нас и с неба. Поэтому мы всегда должны быть готовы. Чем же управляет лётчик?</w:t>
      </w:r>
    </w:p>
    <w:p w14:paraId="54FA08A3" w14:textId="12913693" w:rsidR="008750AB" w:rsidRPr="0015785D" w:rsidRDefault="008750AB" w:rsidP="00157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Воспитатель:</w:t>
      </w:r>
      <w:r w:rsidR="00F719AB"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 правильно, самолет</w:t>
      </w: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, давайте его рассмотрим. </w:t>
      </w:r>
    </w:p>
    <w:p w14:paraId="4B83B96B" w14:textId="635FD897" w:rsidR="009A4211" w:rsidRPr="0015785D" w:rsidRDefault="0015785D" w:rsidP="00157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Воспитатель: ну</w:t>
      </w:r>
      <w:r w:rsidR="008750AB"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, а сейчас, приступаем к работе. </w:t>
      </w:r>
      <w:r w:rsidR="009A4211"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На листах бумаги нарисованы контуры военной техники. Мы будем ватными палочками заполнять контур, а затем зубной щеткой делать набрызг, как будто салют.  Воспитатель договаривается с детьми по поводу раскраски военной техники, и объясняет детям технику выполнения </w:t>
      </w:r>
      <w:proofErr w:type="spellStart"/>
      <w:r w:rsidR="009A4211"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набрызга</w:t>
      </w:r>
      <w:proofErr w:type="spellEnd"/>
      <w:r w:rsidR="009A4211"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.</w:t>
      </w:r>
    </w:p>
    <w:p w14:paraId="176D1025" w14:textId="77777777" w:rsidR="008750AB" w:rsidRPr="00612AAC" w:rsidRDefault="008750AB" w:rsidP="00612A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>Воспитатель:</w:t>
      </w:r>
      <w:r w:rsidR="009A4211"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Молодцы,</w:t>
      </w:r>
      <w:r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ребята. Вы сегодня очень постарались.</w:t>
      </w:r>
      <w:r w:rsidR="009A4211" w:rsidRPr="0015785D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Вот какие замечательные рисунки у нас п</w:t>
      </w:r>
      <w:r w:rsidR="009A4211" w:rsidRPr="00612AAC">
        <w:rPr>
          <w:rFonts w:ascii="Times New Roman" w:eastAsia="Times New Roman" w:hAnsi="Times New Roman" w:cs="Times New Roman"/>
          <w:color w:val="212529"/>
          <w:sz w:val="24"/>
          <w:szCs w:val="24"/>
        </w:rPr>
        <w:t>олучились.</w:t>
      </w:r>
    </w:p>
    <w:p w14:paraId="6939EC04" w14:textId="77777777" w:rsidR="009A4211" w:rsidRPr="00612AAC" w:rsidRDefault="009A4211" w:rsidP="00612AAC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14:paraId="6E2041F2" w14:textId="77777777" w:rsidR="009A4211" w:rsidRPr="00612AAC" w:rsidRDefault="00EB6CD8" w:rsidP="0015785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</w:rPr>
      </w:pPr>
      <w:r w:rsidRPr="00612AAC">
        <w:rPr>
          <w:noProof/>
        </w:rPr>
        <w:drawing>
          <wp:inline distT="0" distB="0" distL="0" distR="0" wp14:anchorId="4E1D1FE7" wp14:editId="7C0146E9">
            <wp:extent cx="4772025" cy="3362325"/>
            <wp:effectExtent l="0" t="0" r="0" b="0"/>
            <wp:docPr id="8" name="Рисунок 1" descr="C:\Users\Юлия\AppData\Local\Microsoft\Windows\INetCache\Content.Word\IMG_20220217_14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AppData\Local\Microsoft\Windows\INetCache\Content.Word\IMG_20220217_142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10583" t="8339" r="9084" b="16180"/>
                    <a:stretch/>
                  </pic:blipFill>
                  <pic:spPr bwMode="auto">
                    <a:xfrm>
                      <a:off x="0" y="0"/>
                      <a:ext cx="4772098" cy="336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EE1B7" w14:textId="77777777" w:rsidR="009A4211" w:rsidRPr="00612AAC" w:rsidRDefault="009A4211" w:rsidP="00612AAC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14:paraId="55CEA26C" w14:textId="77777777" w:rsidR="009A4211" w:rsidRPr="00612AAC" w:rsidRDefault="009A4211" w:rsidP="00612AAC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14:paraId="0E832A64" w14:textId="77777777" w:rsidR="0015785D" w:rsidRDefault="0015785D" w:rsidP="0015785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</w:rPr>
      </w:pPr>
      <w:r w:rsidRPr="007822DF">
        <w:rPr>
          <w:noProof/>
        </w:rPr>
        <w:drawing>
          <wp:inline distT="0" distB="0" distL="0" distR="0" wp14:anchorId="24A26CD7" wp14:editId="253042BD">
            <wp:extent cx="4638675" cy="3351289"/>
            <wp:effectExtent l="0" t="0" r="0" b="0"/>
            <wp:docPr id="12" name="Рисунок 1" descr="C:\Users\Юлия\AppData\Local\Microsoft\Windows\INetCache\Content.Word\IMG_20220217_14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AppData\Local\Microsoft\Windows\INetCache\Content.Word\IMG_20220217_142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15714" t="11759" r="11489" b="18116"/>
                    <a:stretch/>
                  </pic:blipFill>
                  <pic:spPr bwMode="auto">
                    <a:xfrm>
                      <a:off x="0" y="0"/>
                      <a:ext cx="4642588" cy="335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3DEA9" w14:textId="4E6186F4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333333"/>
        </w:rPr>
      </w:pPr>
      <w:r w:rsidRPr="0015785D">
        <w:rPr>
          <w:b/>
          <w:bCs/>
          <w:i/>
          <w:iCs/>
          <w:color w:val="000000"/>
        </w:rPr>
        <w:lastRenderedPageBreak/>
        <w:t>«Петушки».</w:t>
      </w:r>
    </w:p>
    <w:p w14:paraId="5E91E644" w14:textId="77777777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b/>
          <w:bCs/>
          <w:color w:val="000000"/>
        </w:rPr>
        <w:t>Задачи.</w:t>
      </w:r>
    </w:p>
    <w:p w14:paraId="1E3B959F" w14:textId="4D0B8CD2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b/>
          <w:bCs/>
          <w:color w:val="000000"/>
        </w:rPr>
        <w:t>Образовательные.</w:t>
      </w:r>
      <w:r w:rsidRPr="0015785D">
        <w:rPr>
          <w:color w:val="000000"/>
        </w:rPr>
        <w:t xml:space="preserve"> Совершенствовать умение в нетрадиционной изобразительной технике отпечатками ладоней, пальцев рук, фломастерами. Учить превращать отпечатки в петушка, рисовать дополнительные детали (гребешок, ноги со шпорами и т.д.). Закреплять знания о </w:t>
      </w:r>
      <w:r w:rsidR="0015785D" w:rsidRPr="0015785D">
        <w:rPr>
          <w:color w:val="000000"/>
        </w:rPr>
        <w:t>симметричных и асимметричных</w:t>
      </w:r>
      <w:r w:rsidRPr="0015785D">
        <w:rPr>
          <w:color w:val="000000"/>
        </w:rPr>
        <w:t xml:space="preserve"> предметах.</w:t>
      </w:r>
    </w:p>
    <w:p w14:paraId="6EE7C336" w14:textId="6199EE89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b/>
          <w:bCs/>
          <w:color w:val="000000"/>
        </w:rPr>
        <w:t>Развивающие.</w:t>
      </w:r>
      <w:r w:rsidRPr="0015785D">
        <w:rPr>
          <w:color w:val="000000"/>
        </w:rPr>
        <w:t> </w:t>
      </w:r>
      <w:r w:rsidR="0015785D" w:rsidRPr="0015785D">
        <w:rPr>
          <w:color w:val="000000"/>
        </w:rPr>
        <w:t>Развивать мышление</w:t>
      </w:r>
      <w:r w:rsidRPr="0015785D">
        <w:rPr>
          <w:color w:val="000000"/>
        </w:rPr>
        <w:t>, мелкие мышцы пальцев, умение образовывать форму множественного числа существительных, обозначающих детенышей животных.</w:t>
      </w:r>
    </w:p>
    <w:p w14:paraId="4C38CF46" w14:textId="77777777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b/>
          <w:bCs/>
          <w:color w:val="000000"/>
        </w:rPr>
        <w:t>Воспитательные.</w:t>
      </w:r>
      <w:r w:rsidRPr="0015785D">
        <w:rPr>
          <w:color w:val="000000"/>
        </w:rPr>
        <w:t> Воспитывать эстетические чувства, любовь к природе и животным.</w:t>
      </w:r>
    </w:p>
    <w:p w14:paraId="3A74968F" w14:textId="77777777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color w:val="000000"/>
        </w:rPr>
        <w:t>         </w:t>
      </w:r>
      <w:r w:rsidRPr="0015785D">
        <w:rPr>
          <w:b/>
          <w:bCs/>
          <w:color w:val="000000"/>
        </w:rPr>
        <w:t>Предварительная работа.</w:t>
      </w:r>
    </w:p>
    <w:p w14:paraId="25C0B588" w14:textId="5E895714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color w:val="000000"/>
        </w:rPr>
        <w:t xml:space="preserve">Чтение народных сказок и </w:t>
      </w:r>
      <w:r w:rsidR="0015785D" w:rsidRPr="0015785D">
        <w:rPr>
          <w:color w:val="000000"/>
        </w:rPr>
        <w:t>потешек «</w:t>
      </w:r>
      <w:r w:rsidRPr="0015785D">
        <w:rPr>
          <w:color w:val="000000"/>
        </w:rPr>
        <w:t xml:space="preserve">Петушок </w:t>
      </w:r>
      <w:r w:rsidR="0015785D" w:rsidRPr="0015785D">
        <w:rPr>
          <w:color w:val="000000"/>
        </w:rPr>
        <w:t>и бобовое</w:t>
      </w:r>
      <w:r w:rsidRPr="0015785D">
        <w:rPr>
          <w:color w:val="000000"/>
        </w:rPr>
        <w:t xml:space="preserve"> зернышко», «Петушок – золотой гребешок»</w:t>
      </w:r>
    </w:p>
    <w:p w14:paraId="6D00E41E" w14:textId="77777777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color w:val="000000"/>
        </w:rPr>
        <w:t>          Материалы.</w:t>
      </w:r>
    </w:p>
    <w:p w14:paraId="563C3833" w14:textId="77777777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color w:val="000000"/>
        </w:rPr>
        <w:t>Гуашь, кисти, салфетки, фломастеры, вода в баночках.</w:t>
      </w:r>
    </w:p>
    <w:p w14:paraId="5F44EC8B" w14:textId="77777777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color w:val="000000"/>
        </w:rPr>
        <w:t>           Методика проведения.</w:t>
      </w:r>
    </w:p>
    <w:p w14:paraId="72337F89" w14:textId="77777777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color w:val="000000"/>
        </w:rPr>
        <w:t>(Воспитатель обращает внимание на домик, возле него игрушки - домашние птицы их птенцы).</w:t>
      </w:r>
    </w:p>
    <w:p w14:paraId="3CB0B251" w14:textId="77777777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color w:val="000000"/>
        </w:rPr>
        <w:t>Воспитатель.  Ребята, сегодня я хочу вас пригласить в гости к бабушке Агафье. А где же она? Нет?! Но пока ее нет дома, предлагаю назвать домашних птиц, которые живут у нее.</w:t>
      </w:r>
    </w:p>
    <w:p w14:paraId="61B59787" w14:textId="7BF81B58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color w:val="000000"/>
        </w:rPr>
        <w:t xml:space="preserve">Д/и «Птичий двор». Звучит музыка. Дети называют птиц и их птенцов </w:t>
      </w:r>
      <w:r w:rsidR="00D72CC9" w:rsidRPr="0015785D">
        <w:rPr>
          <w:color w:val="000000"/>
        </w:rPr>
        <w:t>(гусята</w:t>
      </w:r>
      <w:r w:rsidRPr="0015785D">
        <w:rPr>
          <w:color w:val="000000"/>
        </w:rPr>
        <w:t xml:space="preserve">, </w:t>
      </w:r>
      <w:proofErr w:type="gramStart"/>
      <w:r w:rsidRPr="0015785D">
        <w:rPr>
          <w:color w:val="000000"/>
        </w:rPr>
        <w:t>утята ,</w:t>
      </w:r>
      <w:proofErr w:type="gramEnd"/>
      <w:r w:rsidRPr="0015785D">
        <w:rPr>
          <w:color w:val="000000"/>
        </w:rPr>
        <w:t> индюшата, цыплята).</w:t>
      </w:r>
    </w:p>
    <w:p w14:paraId="0E830889" w14:textId="77777777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color w:val="000000"/>
        </w:rPr>
        <w:t>Бабушка Агафья. Здравствуйте, ребята! Я рада видеть вас у себя в гостях! Спасибо, вам, за то, что вы назвали правильно всех птенцов моего птичьего двора! Попробуйте отгадать мою загадку.</w:t>
      </w:r>
    </w:p>
    <w:p w14:paraId="53EB3839" w14:textId="77777777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color w:val="000000"/>
        </w:rPr>
        <w:t>      «Красный гребешок</w:t>
      </w:r>
    </w:p>
    <w:p w14:paraId="01D8D55A" w14:textId="77777777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color w:val="000000"/>
        </w:rPr>
        <w:t>        Хвост с узорами,</w:t>
      </w:r>
    </w:p>
    <w:p w14:paraId="767D8DB9" w14:textId="77777777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color w:val="000000"/>
        </w:rPr>
        <w:t>        Сапоги со шпорами,</w:t>
      </w:r>
    </w:p>
    <w:p w14:paraId="49B2DC9B" w14:textId="77777777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color w:val="000000"/>
        </w:rPr>
        <w:t>        Важная походка</w:t>
      </w:r>
    </w:p>
    <w:p w14:paraId="6DC61487" w14:textId="77777777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color w:val="000000"/>
        </w:rPr>
        <w:t>        Рано утром встает,</w:t>
      </w:r>
    </w:p>
    <w:p w14:paraId="39913B1F" w14:textId="39E36D01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color w:val="000000"/>
        </w:rPr>
        <w:t>        Звонко песни поет» (Петушок).</w:t>
      </w:r>
    </w:p>
    <w:p w14:paraId="1395E33D" w14:textId="77777777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color w:val="000000"/>
        </w:rPr>
        <w:t>Воспитатель</w:t>
      </w:r>
      <w:r w:rsidRPr="0015785D">
        <w:rPr>
          <w:b/>
          <w:bCs/>
          <w:color w:val="000000"/>
        </w:rPr>
        <w:t>.</w:t>
      </w:r>
      <w:r w:rsidRPr="0015785D">
        <w:rPr>
          <w:color w:val="000000"/>
        </w:rPr>
        <w:t> Да, сегодня мы будем рисовать петушка – красного гребешка!      </w:t>
      </w:r>
    </w:p>
    <w:p w14:paraId="783B5FDE" w14:textId="74FD3351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color w:val="000000"/>
        </w:rPr>
        <w:t xml:space="preserve">     Воспитатель и дети рассматривают игрушку и изображение петушка, выясняют мелкие детали в его изображении. Проводится </w:t>
      </w:r>
      <w:r w:rsidR="00D72CC9" w:rsidRPr="0015785D">
        <w:rPr>
          <w:color w:val="000000"/>
        </w:rPr>
        <w:t>игра «</w:t>
      </w:r>
      <w:r w:rsidRPr="0015785D">
        <w:rPr>
          <w:color w:val="000000"/>
        </w:rPr>
        <w:t>Половинки одинаковые?». Выясняют что изображение петушка - асимметрично. Воспитатель показывает, как раскрасить ладошку красками, чтобы получить яркого красочного петушка.</w:t>
      </w:r>
    </w:p>
    <w:p w14:paraId="18D9B725" w14:textId="77777777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color w:val="000000"/>
        </w:rPr>
        <w:t>Дети наносят желтую краску на большой палец и ладонь, остальные четыре пальца раскрашивают разными яркими цветами. Затем наносят отпечаток на лист бумаги и дорисовывают детали (гребешок, бородка, крыло, ноги, шпоры и др.). Звучит музыка, дети рисуют петушка (при затруднении воспитатель показывает индивидуальный способ изображения).</w:t>
      </w:r>
    </w:p>
    <w:p w14:paraId="7353C4B4" w14:textId="77777777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b/>
          <w:bCs/>
          <w:color w:val="000000"/>
        </w:rPr>
        <w:t>Воспитатель.</w:t>
      </w:r>
      <w:r w:rsidRPr="0015785D">
        <w:rPr>
          <w:color w:val="000000"/>
        </w:rPr>
        <w:t> Ну, а теперь рассмотрим наших</w:t>
      </w:r>
      <w:r w:rsidR="001109C9" w:rsidRPr="0015785D">
        <w:rPr>
          <w:color w:val="000000"/>
        </w:rPr>
        <w:t xml:space="preserve"> петушков, какие они получились яркие, красивые,</w:t>
      </w:r>
      <w:r w:rsidRPr="0015785D">
        <w:rPr>
          <w:color w:val="000000"/>
        </w:rPr>
        <w:t xml:space="preserve"> а каждый из вас пусть расскажет о своем петушке.</w:t>
      </w:r>
    </w:p>
    <w:p w14:paraId="6FAE2B6B" w14:textId="44B0C2D4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b/>
          <w:bCs/>
          <w:color w:val="000000"/>
        </w:rPr>
        <w:t>Воспитатель.</w:t>
      </w:r>
      <w:r w:rsidRPr="0015785D">
        <w:rPr>
          <w:color w:val="000000"/>
        </w:rPr>
        <w:t xml:space="preserve"> Вы сегодня молодцы, ребята! Порадовали бабушку Агафью. Я думаю, что </w:t>
      </w:r>
      <w:r w:rsidR="00D72CC9" w:rsidRPr="0015785D">
        <w:rPr>
          <w:color w:val="000000"/>
        </w:rPr>
        <w:t>она будет</w:t>
      </w:r>
      <w:r w:rsidRPr="0015785D">
        <w:rPr>
          <w:color w:val="000000"/>
        </w:rPr>
        <w:t xml:space="preserve"> очень рада увидеть </w:t>
      </w:r>
      <w:r w:rsidR="00D72CC9" w:rsidRPr="0015785D">
        <w:rPr>
          <w:color w:val="000000"/>
        </w:rPr>
        <w:t>нас снова</w:t>
      </w:r>
      <w:r w:rsidRPr="0015785D">
        <w:rPr>
          <w:color w:val="000000"/>
        </w:rPr>
        <w:t xml:space="preserve"> у себя в гостях.</w:t>
      </w:r>
    </w:p>
    <w:p w14:paraId="07C495CB" w14:textId="77777777" w:rsidR="00BB5D32" w:rsidRPr="0015785D" w:rsidRDefault="00BB5D32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785D">
        <w:rPr>
          <w:b/>
          <w:bCs/>
          <w:color w:val="000000"/>
        </w:rPr>
        <w:t>Бабушка Агафья. </w:t>
      </w:r>
      <w:r w:rsidR="001109C9" w:rsidRPr="0015785D">
        <w:rPr>
          <w:color w:val="000000"/>
        </w:rPr>
        <w:t xml:space="preserve"> До новой встречи ребята! </w:t>
      </w:r>
    </w:p>
    <w:p w14:paraId="1BB35235" w14:textId="77777777" w:rsidR="00215735" w:rsidRPr="0015785D" w:rsidRDefault="00215735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</w:rPr>
      </w:pPr>
    </w:p>
    <w:p w14:paraId="49657D57" w14:textId="77777777" w:rsidR="00215735" w:rsidRPr="0015785D" w:rsidRDefault="00215735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</w:rPr>
      </w:pPr>
    </w:p>
    <w:p w14:paraId="55865463" w14:textId="77777777" w:rsidR="00215735" w:rsidRPr="0015785D" w:rsidRDefault="00215735" w:rsidP="0015785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</w:rPr>
      </w:pPr>
    </w:p>
    <w:p w14:paraId="1D603561" w14:textId="77777777" w:rsidR="00215735" w:rsidRPr="0015785D" w:rsidRDefault="00215735" w:rsidP="0015785D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bCs/>
          <w:color w:val="333333"/>
        </w:rPr>
      </w:pPr>
    </w:p>
    <w:p w14:paraId="0EEC94CC" w14:textId="77777777" w:rsidR="001109C9" w:rsidRPr="0015785D" w:rsidRDefault="001109C9" w:rsidP="0015785D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bCs/>
          <w:color w:val="333333"/>
        </w:rPr>
      </w:pPr>
    </w:p>
    <w:p w14:paraId="21F9974D" w14:textId="2C8E1CBE" w:rsidR="001109C9" w:rsidRPr="007822DF" w:rsidRDefault="008F18B6" w:rsidP="00D72CC9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rFonts w:ascii="Helvetica" w:hAnsi="Helvetica" w:cs="Helvetica"/>
          <w:b/>
          <w:bCs/>
          <w:color w:val="333333"/>
        </w:rPr>
      </w:pPr>
      <w:r w:rsidRPr="007822DF">
        <w:rPr>
          <w:noProof/>
        </w:rPr>
        <w:lastRenderedPageBreak/>
        <w:drawing>
          <wp:inline distT="0" distB="0" distL="0" distR="0" wp14:anchorId="5D199D39" wp14:editId="1D38DC62">
            <wp:extent cx="4505325" cy="2951766"/>
            <wp:effectExtent l="0" t="0" r="0" b="0"/>
            <wp:docPr id="6" name="Рисунок 1" descr="C:\Users\Юлия\AppData\Local\Microsoft\Windows\INetCache\Content.Word\IMG_20220301_19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AppData\Local\Microsoft\Windows\INetCache\Content.Word\IMG_20220301_193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9301" t="9617" r="6992" b="17295"/>
                    <a:stretch/>
                  </pic:blipFill>
                  <pic:spPr bwMode="auto">
                    <a:xfrm>
                      <a:off x="0" y="0"/>
                      <a:ext cx="4510500" cy="29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E2C73" w14:textId="77777777" w:rsidR="001109C9" w:rsidRPr="007822DF" w:rsidRDefault="001109C9" w:rsidP="007822DF">
      <w:pPr>
        <w:pStyle w:val="a3"/>
        <w:shd w:val="clear" w:color="auto" w:fill="FFFFFF"/>
        <w:spacing w:before="0" w:beforeAutospacing="0" w:after="150" w:afterAutospacing="0" w:line="276" w:lineRule="auto"/>
        <w:rPr>
          <w:rFonts w:ascii="Helvetica" w:hAnsi="Helvetica" w:cs="Helvetica"/>
          <w:b/>
          <w:bCs/>
          <w:color w:val="333333"/>
        </w:rPr>
      </w:pPr>
    </w:p>
    <w:p w14:paraId="296C42EC" w14:textId="14D3E34B" w:rsidR="00215735" w:rsidRPr="00D72CC9" w:rsidRDefault="00B44858" w:rsidP="00D72CC9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333333"/>
          <w:sz w:val="28"/>
          <w:szCs w:val="28"/>
        </w:rPr>
      </w:pPr>
      <w:r w:rsidRPr="00D72CC9">
        <w:rPr>
          <w:b/>
          <w:bCs/>
          <w:i/>
          <w:iCs/>
          <w:color w:val="333333"/>
          <w:sz w:val="28"/>
          <w:szCs w:val="28"/>
        </w:rPr>
        <w:t>«Бабочка-красавица»</w:t>
      </w:r>
    </w:p>
    <w:p w14:paraId="3950170D" w14:textId="3EE7A0E0" w:rsidR="00215735" w:rsidRPr="00D72CC9" w:rsidRDefault="00B44858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i/>
          <w:iCs/>
          <w:color w:val="333333"/>
        </w:rPr>
        <w:t>Задачи</w:t>
      </w:r>
      <w:r w:rsidR="00D72CC9" w:rsidRPr="00D72CC9">
        <w:rPr>
          <w:i/>
          <w:iCs/>
          <w:color w:val="333333"/>
        </w:rPr>
        <w:t xml:space="preserve">: </w:t>
      </w:r>
      <w:r w:rsidR="00D72CC9" w:rsidRPr="00D72CC9">
        <w:rPr>
          <w:color w:val="333333"/>
        </w:rPr>
        <w:t>знакомить</w:t>
      </w:r>
      <w:r w:rsidR="00215735" w:rsidRPr="00D72CC9">
        <w:rPr>
          <w:color w:val="333333"/>
        </w:rPr>
        <w:t xml:space="preserve"> детей с нетрадиционной технико</w:t>
      </w:r>
      <w:r w:rsidRPr="00D72CC9">
        <w:rPr>
          <w:color w:val="333333"/>
        </w:rPr>
        <w:t>й рисования – штамп (губкой</w:t>
      </w:r>
      <w:r w:rsidR="00D72CC9" w:rsidRPr="00D72CC9">
        <w:rPr>
          <w:color w:val="333333"/>
        </w:rPr>
        <w:t>),</w:t>
      </w:r>
      <w:r w:rsidR="00215735" w:rsidRPr="00D72CC9">
        <w:rPr>
          <w:color w:val="333333"/>
        </w:rPr>
        <w:t xml:space="preserve"> развивать фантазию, эстетическое восприятие, воспитывать бережное отношение к природе.</w:t>
      </w:r>
    </w:p>
    <w:p w14:paraId="509113DB" w14:textId="44DC2391" w:rsidR="00215735" w:rsidRPr="00D72CC9" w:rsidRDefault="00215735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i/>
          <w:iCs/>
          <w:color w:val="333333"/>
        </w:rPr>
        <w:t>Материалы и оборудование: </w:t>
      </w:r>
      <w:r w:rsidRPr="00D72CC9">
        <w:rPr>
          <w:color w:val="333333"/>
        </w:rPr>
        <w:t>бабочки-заготов</w:t>
      </w:r>
      <w:r w:rsidR="00B44858" w:rsidRPr="00D72CC9">
        <w:rPr>
          <w:color w:val="333333"/>
        </w:rPr>
        <w:t xml:space="preserve">ки </w:t>
      </w:r>
      <w:r w:rsidR="00D72CC9" w:rsidRPr="00D72CC9">
        <w:rPr>
          <w:color w:val="333333"/>
        </w:rPr>
        <w:t>(губки</w:t>
      </w:r>
      <w:r w:rsidR="00B44858" w:rsidRPr="00D72CC9">
        <w:rPr>
          <w:color w:val="333333"/>
        </w:rPr>
        <w:t xml:space="preserve">), краски, ватные палочки, </w:t>
      </w:r>
      <w:r w:rsidR="00D72CC9" w:rsidRPr="00D72CC9">
        <w:rPr>
          <w:color w:val="333333"/>
        </w:rPr>
        <w:t>салфетки, баночки</w:t>
      </w:r>
      <w:r w:rsidRPr="00D72CC9">
        <w:rPr>
          <w:color w:val="333333"/>
        </w:rPr>
        <w:t xml:space="preserve"> с водой, откры</w:t>
      </w:r>
      <w:r w:rsidR="00B44858" w:rsidRPr="00D72CC9">
        <w:rPr>
          <w:color w:val="333333"/>
        </w:rPr>
        <w:t>тки с изображениями бабочек.</w:t>
      </w:r>
    </w:p>
    <w:p w14:paraId="68B392FF" w14:textId="77777777" w:rsidR="00215735" w:rsidRPr="00D72CC9" w:rsidRDefault="00B44858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color w:val="333333"/>
          <w:u w:val="single"/>
        </w:rPr>
        <w:t xml:space="preserve">Ход занятия: </w:t>
      </w:r>
    </w:p>
    <w:p w14:paraId="4C1B23B1" w14:textId="77777777" w:rsidR="00215735" w:rsidRPr="00D72CC9" w:rsidRDefault="00215735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b/>
          <w:bCs/>
          <w:color w:val="333333"/>
        </w:rPr>
        <w:t>Воспитатель. </w:t>
      </w:r>
      <w:r w:rsidRPr="00D72CC9">
        <w:rPr>
          <w:color w:val="333333"/>
        </w:rPr>
        <w:t>Скажите, какое сейчас время года?</w:t>
      </w:r>
    </w:p>
    <w:p w14:paraId="48351C16" w14:textId="77777777" w:rsidR="00215735" w:rsidRPr="00D72CC9" w:rsidRDefault="00215735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b/>
          <w:bCs/>
          <w:color w:val="333333"/>
        </w:rPr>
        <w:t>Дети. </w:t>
      </w:r>
      <w:r w:rsidRPr="00D72CC9">
        <w:rPr>
          <w:color w:val="333333"/>
        </w:rPr>
        <w:t>Весна.</w:t>
      </w:r>
    </w:p>
    <w:p w14:paraId="38834937" w14:textId="77777777" w:rsidR="00215735" w:rsidRPr="00D72CC9" w:rsidRDefault="00215735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b/>
          <w:bCs/>
          <w:color w:val="333333"/>
        </w:rPr>
        <w:t>Воспитатель. </w:t>
      </w:r>
      <w:r w:rsidRPr="00D72CC9">
        <w:rPr>
          <w:color w:val="333333"/>
        </w:rPr>
        <w:t>А какое очень скоро наступит? (ответы детей) Правильно, лето. Мы его все ждем. А почему? (ответы детей</w:t>
      </w:r>
      <w:proofErr w:type="gramStart"/>
      <w:r w:rsidRPr="00D72CC9">
        <w:rPr>
          <w:color w:val="333333"/>
        </w:rPr>
        <w:t>)</w:t>
      </w:r>
      <w:proofErr w:type="gramEnd"/>
      <w:r w:rsidRPr="00D72CC9">
        <w:rPr>
          <w:color w:val="333333"/>
        </w:rPr>
        <w:t xml:space="preserve"> Но не только мы радуемся наступившему теплому сезону, но и вся природа тоже проснулась. И растения, и животные, и насекомые…</w:t>
      </w:r>
    </w:p>
    <w:p w14:paraId="1F9C98ED" w14:textId="77777777" w:rsidR="00215735" w:rsidRPr="00D72CC9" w:rsidRDefault="00215735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color w:val="333333"/>
        </w:rPr>
        <w:t>Сейчас я загадаю вам загадку, а вы попробуйте отгадать, о ком сегодня мы будем говорить:</w:t>
      </w:r>
    </w:p>
    <w:p w14:paraId="55A37CAF" w14:textId="77777777" w:rsidR="00215735" w:rsidRPr="00D72CC9" w:rsidRDefault="00215735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color w:val="333333"/>
        </w:rPr>
        <w:t>Шевелились у цветка все четыре лепестка.</w:t>
      </w:r>
    </w:p>
    <w:p w14:paraId="7BF33570" w14:textId="77777777" w:rsidR="00215735" w:rsidRPr="00D72CC9" w:rsidRDefault="00215735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color w:val="333333"/>
        </w:rPr>
        <w:t>Я сорвать его хотел – он вспорхнул и улетел…</w:t>
      </w:r>
    </w:p>
    <w:p w14:paraId="3C561129" w14:textId="77777777" w:rsidR="00215735" w:rsidRPr="00D72CC9" w:rsidRDefault="00215735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color w:val="333333"/>
        </w:rPr>
        <w:t>(ответы детей)</w:t>
      </w:r>
    </w:p>
    <w:p w14:paraId="4CDD14F4" w14:textId="77777777" w:rsidR="00215735" w:rsidRPr="00D72CC9" w:rsidRDefault="00215735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color w:val="333333"/>
        </w:rPr>
        <w:t>Правильно, это бабочка.</w:t>
      </w:r>
    </w:p>
    <w:p w14:paraId="5879C448" w14:textId="77777777" w:rsidR="00215735" w:rsidRPr="00D72CC9" w:rsidRDefault="00215735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i/>
          <w:iCs/>
          <w:color w:val="333333"/>
        </w:rPr>
        <w:t xml:space="preserve">Воспитатель прикрепляет на мольберт </w:t>
      </w:r>
      <w:r w:rsidR="00B44858" w:rsidRPr="00D72CC9">
        <w:rPr>
          <w:i/>
          <w:iCs/>
          <w:color w:val="333333"/>
        </w:rPr>
        <w:t>бабочку.</w:t>
      </w:r>
    </w:p>
    <w:p w14:paraId="526BF0B9" w14:textId="77777777" w:rsidR="00215735" w:rsidRPr="00D72CC9" w:rsidRDefault="00215735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color w:val="333333"/>
        </w:rPr>
        <w:t>Посмотрите, какая красивая бабочка прилетела к нам на занятие.</w:t>
      </w:r>
    </w:p>
    <w:p w14:paraId="11FEB8A2" w14:textId="77777777" w:rsidR="00215735" w:rsidRPr="00D72CC9" w:rsidRDefault="00215735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color w:val="333333"/>
        </w:rPr>
        <w:t xml:space="preserve">Давайте посмотрим, какие бывают бабочки (воспитатель </w:t>
      </w:r>
      <w:r w:rsidR="00B44858" w:rsidRPr="00D72CC9">
        <w:rPr>
          <w:color w:val="333333"/>
        </w:rPr>
        <w:t xml:space="preserve">показывает открытки). </w:t>
      </w:r>
      <w:r w:rsidRPr="00D72CC9">
        <w:rPr>
          <w:color w:val="333333"/>
        </w:rPr>
        <w:t> </w:t>
      </w:r>
      <w:r w:rsidRPr="00D72CC9">
        <w:rPr>
          <w:i/>
          <w:iCs/>
          <w:color w:val="333333"/>
        </w:rPr>
        <w:t>Дети рассматривают и вместе комментируют то, что видят.</w:t>
      </w:r>
    </w:p>
    <w:p w14:paraId="73FDE701" w14:textId="77777777" w:rsidR="00215735" w:rsidRPr="00D72CC9" w:rsidRDefault="00215735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color w:val="333333"/>
        </w:rPr>
        <w:t>Какие красивые и разные цвета и узоры мы видим на крыльях бабочек! Крылышки у всех бабочек прозрачные, но сверху покрыты крошечными цветными чешуйками. Эти чешуйки ярко окрашены и образуют разные пятна, линии, полоски, разводы. Получается «рисунок крыла» - настоящая картина. Хочется взять бабочку в руки, чтобы рассмотреть и погладить нежные крылышки. Но если бабочку взять в руки, то чешуйки сотрутся. Для неё это настоящее горе: бабочка не сможет летать, и значит погибнет! Поэтому гораздо лучше любоваться бабочкой, не прикасаясь к ней.</w:t>
      </w:r>
    </w:p>
    <w:p w14:paraId="6E940E7E" w14:textId="77777777" w:rsidR="00215735" w:rsidRPr="00D72CC9" w:rsidRDefault="00215735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color w:val="333333"/>
          <w:u w:val="single"/>
        </w:rPr>
        <w:t>Физкультминутка.</w:t>
      </w:r>
    </w:p>
    <w:p w14:paraId="40FCDECD" w14:textId="77777777" w:rsidR="00215735" w:rsidRPr="00D72CC9" w:rsidRDefault="00215735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color w:val="333333"/>
        </w:rPr>
        <w:t>Наши бабочки летали (дети бегают, машут руками)</w:t>
      </w:r>
    </w:p>
    <w:p w14:paraId="3FFC2F05" w14:textId="77777777" w:rsidR="00215735" w:rsidRPr="00D72CC9" w:rsidRDefault="00215735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color w:val="333333"/>
        </w:rPr>
        <w:t>И немножечко устали (останавливаются)</w:t>
      </w:r>
    </w:p>
    <w:p w14:paraId="48A4B6C5" w14:textId="77777777" w:rsidR="00215735" w:rsidRPr="00D72CC9" w:rsidRDefault="00215735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color w:val="333333"/>
        </w:rPr>
        <w:t>На цветочки сели отдохнуть, (приседают)</w:t>
      </w:r>
    </w:p>
    <w:p w14:paraId="7204893E" w14:textId="77777777" w:rsidR="00215735" w:rsidRPr="00D72CC9" w:rsidRDefault="00215735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color w:val="333333"/>
        </w:rPr>
        <w:t>Чтоб опять пуститься в путь! (бегают, машут руками).</w:t>
      </w:r>
    </w:p>
    <w:p w14:paraId="3311FC05" w14:textId="77777777" w:rsidR="00215735" w:rsidRPr="00D72CC9" w:rsidRDefault="00215735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b/>
          <w:bCs/>
          <w:color w:val="333333"/>
        </w:rPr>
        <w:t>Воспитатель.</w:t>
      </w:r>
      <w:r w:rsidRPr="00D72CC9">
        <w:rPr>
          <w:color w:val="333333"/>
        </w:rPr>
        <w:t> Ребята, вам нравятся бабочки? Все они очень крас</w:t>
      </w:r>
      <w:r w:rsidR="00B44858" w:rsidRPr="00D72CC9">
        <w:rPr>
          <w:color w:val="333333"/>
        </w:rPr>
        <w:t xml:space="preserve">ивые, нарядные, веселые. </w:t>
      </w:r>
    </w:p>
    <w:p w14:paraId="53FE2641" w14:textId="77777777" w:rsidR="00215735" w:rsidRPr="00D72CC9" w:rsidRDefault="00215735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color w:val="333333"/>
        </w:rPr>
        <w:lastRenderedPageBreak/>
        <w:t>Мы с вами сейчас превратимся в художников и поможем нашим бабочкам стать красивыми.</w:t>
      </w:r>
    </w:p>
    <w:p w14:paraId="580E6EAB" w14:textId="33585EE5" w:rsidR="00215735" w:rsidRPr="00D72CC9" w:rsidRDefault="00764F76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color w:val="333333"/>
        </w:rPr>
        <w:t xml:space="preserve">Мы возьмем губку, обмакиваем ее в коробочку с краской </w:t>
      </w:r>
      <w:r w:rsidR="00D72CC9" w:rsidRPr="00D72CC9">
        <w:rPr>
          <w:color w:val="333333"/>
        </w:rPr>
        <w:t>(разные</w:t>
      </w:r>
      <w:r w:rsidRPr="00D72CC9">
        <w:rPr>
          <w:color w:val="333333"/>
        </w:rPr>
        <w:t xml:space="preserve"> цвета) </w:t>
      </w:r>
      <w:r w:rsidR="00D72CC9" w:rsidRPr="00D72CC9">
        <w:rPr>
          <w:color w:val="333333"/>
        </w:rPr>
        <w:t>и прижмем</w:t>
      </w:r>
      <w:r w:rsidRPr="00D72CC9">
        <w:rPr>
          <w:color w:val="333333"/>
        </w:rPr>
        <w:t xml:space="preserve"> </w:t>
      </w:r>
      <w:r w:rsidR="00D72CC9" w:rsidRPr="00D72CC9">
        <w:rPr>
          <w:color w:val="333333"/>
        </w:rPr>
        <w:t>ее рукой</w:t>
      </w:r>
      <w:r w:rsidRPr="00D72CC9">
        <w:rPr>
          <w:color w:val="333333"/>
        </w:rPr>
        <w:t xml:space="preserve"> на лист бумаги.</w:t>
      </w:r>
      <w:r w:rsidR="00215735" w:rsidRPr="00D72CC9">
        <w:rPr>
          <w:color w:val="333333"/>
        </w:rPr>
        <w:t xml:space="preserve"> Что же у нас получилось? Вся бабочка оказалась раскрашена!</w:t>
      </w:r>
    </w:p>
    <w:p w14:paraId="3CB874E8" w14:textId="77777777" w:rsidR="00215735" w:rsidRPr="00D72CC9" w:rsidRDefault="00215735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color w:val="333333"/>
        </w:rPr>
        <w:t>Да вы же волшебники! Какие красивые и радостные бабочки!</w:t>
      </w:r>
    </w:p>
    <w:p w14:paraId="0B69B982" w14:textId="2BBC2D2F" w:rsidR="00215735" w:rsidRPr="00D72CC9" w:rsidRDefault="00D72CC9" w:rsidP="00D72C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72CC9">
        <w:rPr>
          <w:b/>
          <w:bCs/>
          <w:color w:val="333333"/>
        </w:rPr>
        <w:t xml:space="preserve">Далее </w:t>
      </w:r>
      <w:r w:rsidRPr="00D72CC9">
        <w:rPr>
          <w:color w:val="333333"/>
        </w:rPr>
        <w:t>воспитатель</w:t>
      </w:r>
      <w:r w:rsidR="00215735" w:rsidRPr="00D72CC9">
        <w:rPr>
          <w:color w:val="333333"/>
        </w:rPr>
        <w:t xml:space="preserve"> предлагает детям</w:t>
      </w:r>
      <w:r w:rsidR="00347CFD" w:rsidRPr="00D72CC9">
        <w:rPr>
          <w:color w:val="333333"/>
        </w:rPr>
        <w:t xml:space="preserve"> </w:t>
      </w:r>
      <w:r w:rsidRPr="00D72CC9">
        <w:rPr>
          <w:color w:val="333333"/>
        </w:rPr>
        <w:t>(ватными</w:t>
      </w:r>
      <w:r w:rsidR="00347CFD" w:rsidRPr="00D72CC9">
        <w:rPr>
          <w:color w:val="333333"/>
        </w:rPr>
        <w:t xml:space="preserve"> палочками)</w:t>
      </w:r>
      <w:r w:rsidR="00215735" w:rsidRPr="00D72CC9">
        <w:rPr>
          <w:color w:val="333333"/>
        </w:rPr>
        <w:t xml:space="preserve"> </w:t>
      </w:r>
      <w:r w:rsidR="00764F76" w:rsidRPr="00D72CC9">
        <w:rPr>
          <w:color w:val="333333"/>
        </w:rPr>
        <w:t>дорисовать бабочкам усики, и травку - лужок, где летают бабочки.</w:t>
      </w:r>
      <w:r w:rsidR="00215735" w:rsidRPr="00D72CC9">
        <w:rPr>
          <w:color w:val="333333"/>
        </w:rPr>
        <w:br/>
      </w:r>
      <w:r w:rsidR="00764F76" w:rsidRPr="00D72CC9">
        <w:rPr>
          <w:color w:val="333333"/>
        </w:rPr>
        <w:t>Дети дорисовывают.</w:t>
      </w:r>
    </w:p>
    <w:p w14:paraId="71FE5FCE" w14:textId="77777777" w:rsidR="00347CFD" w:rsidRPr="00D72CC9" w:rsidRDefault="00215735" w:rsidP="007822DF">
      <w:pPr>
        <w:pStyle w:val="a3"/>
        <w:shd w:val="clear" w:color="auto" w:fill="FFFFFF"/>
        <w:spacing w:before="0" w:beforeAutospacing="0" w:after="150" w:afterAutospacing="0" w:line="276" w:lineRule="auto"/>
        <w:rPr>
          <w:color w:val="333333"/>
        </w:rPr>
      </w:pPr>
      <w:r w:rsidRPr="00D72CC9">
        <w:rPr>
          <w:color w:val="333333"/>
        </w:rPr>
        <w:t>Воспитател</w:t>
      </w:r>
      <w:r w:rsidR="00347CFD" w:rsidRPr="00D72CC9">
        <w:rPr>
          <w:color w:val="333333"/>
        </w:rPr>
        <w:t>ь и дети любуются красивыми бабочками.</w:t>
      </w:r>
    </w:p>
    <w:p w14:paraId="46AE48CA" w14:textId="77777777" w:rsidR="00215735" w:rsidRPr="00D72CC9" w:rsidRDefault="00347CFD" w:rsidP="007822DF">
      <w:pPr>
        <w:pStyle w:val="a3"/>
        <w:shd w:val="clear" w:color="auto" w:fill="FFFFFF"/>
        <w:spacing w:before="0" w:beforeAutospacing="0" w:after="150" w:afterAutospacing="0" w:line="276" w:lineRule="auto"/>
        <w:rPr>
          <w:color w:val="333333"/>
        </w:rPr>
      </w:pPr>
      <w:r w:rsidRPr="00D72CC9">
        <w:rPr>
          <w:b/>
          <w:bCs/>
          <w:color w:val="333333"/>
        </w:rPr>
        <w:t xml:space="preserve"> </w:t>
      </w:r>
    </w:p>
    <w:p w14:paraId="272B370A" w14:textId="77777777" w:rsidR="00215735" w:rsidRPr="007822DF" w:rsidRDefault="00B34DCB" w:rsidP="00D72CC9">
      <w:pPr>
        <w:tabs>
          <w:tab w:val="left" w:pos="2895"/>
        </w:tabs>
        <w:jc w:val="center"/>
        <w:rPr>
          <w:sz w:val="24"/>
          <w:szCs w:val="24"/>
        </w:rPr>
      </w:pPr>
      <w:r w:rsidRPr="007822DF">
        <w:rPr>
          <w:noProof/>
          <w:sz w:val="24"/>
          <w:szCs w:val="24"/>
        </w:rPr>
        <w:drawing>
          <wp:inline distT="0" distB="0" distL="0" distR="0" wp14:anchorId="4695E512" wp14:editId="7F997343">
            <wp:extent cx="5229224" cy="3886200"/>
            <wp:effectExtent l="0" t="0" r="0" b="0"/>
            <wp:docPr id="4" name="Рисунок 1" descr="C:\Users\Юлия\AppData\Local\Microsoft\Windows\INetCache\Content.Word\IMG2022032216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AppData\Local\Microsoft\Windows\INetCache\Content.Word\IMG20220322164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6414" t="1924" r="5555" b="10846"/>
                    <a:stretch/>
                  </pic:blipFill>
                  <pic:spPr bwMode="auto">
                    <a:xfrm>
                      <a:off x="0" y="0"/>
                      <a:ext cx="5229411" cy="388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B4350" w14:textId="77777777" w:rsidR="00170C7C" w:rsidRPr="007822DF" w:rsidRDefault="00170C7C" w:rsidP="007822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F82353F" w14:textId="77777777" w:rsidR="00170C7C" w:rsidRPr="007822DF" w:rsidRDefault="00170C7C" w:rsidP="007822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1417BEC" w14:textId="77777777" w:rsidR="00170C7C" w:rsidRPr="007822DF" w:rsidRDefault="00170C7C" w:rsidP="007822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83BAB88" w14:textId="77777777" w:rsidR="00170C7C" w:rsidRPr="007822DF" w:rsidRDefault="00170C7C" w:rsidP="007822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4304CFC" w14:textId="77777777" w:rsidR="00170C7C" w:rsidRPr="007822DF" w:rsidRDefault="00170C7C" w:rsidP="007822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C0636EA" w14:textId="77777777" w:rsidR="00170C7C" w:rsidRPr="007822DF" w:rsidRDefault="00170C7C" w:rsidP="007822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57580E7" w14:textId="6D1E246F" w:rsidR="00170C7C" w:rsidRDefault="00170C7C" w:rsidP="007822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868B7A7" w14:textId="245A48ED" w:rsidR="00D72CC9" w:rsidRDefault="00D72CC9" w:rsidP="007822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6AC7BF9" w14:textId="121CCB10" w:rsidR="00D72CC9" w:rsidRDefault="00D72CC9" w:rsidP="007822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5A6E2DA" w14:textId="77777777" w:rsidR="00D72CC9" w:rsidRPr="007822DF" w:rsidRDefault="00D72CC9" w:rsidP="007822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7DF0C37" w14:textId="77777777" w:rsidR="00170C7C" w:rsidRPr="007822DF" w:rsidRDefault="00170C7C" w:rsidP="007822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2E45BD7" w14:textId="77777777" w:rsidR="00170C7C" w:rsidRPr="007822DF" w:rsidRDefault="00170C7C" w:rsidP="007822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DA43A58" w14:textId="77777777" w:rsidR="00170C7C" w:rsidRPr="007822DF" w:rsidRDefault="00170C7C" w:rsidP="007822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05F29BE" w14:textId="6A7CB0E6" w:rsidR="00170C7C" w:rsidRDefault="00170C7C" w:rsidP="007822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C9B4F7B" w14:textId="7D44F90C" w:rsidR="00D72CC9" w:rsidRDefault="00D72CC9" w:rsidP="007822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A13399E" w14:textId="77777777" w:rsidR="00D72CC9" w:rsidRPr="007822DF" w:rsidRDefault="00D72CC9" w:rsidP="007822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DD14DE4" w14:textId="77777777" w:rsidR="00170C7C" w:rsidRPr="007822DF" w:rsidRDefault="00170C7C" w:rsidP="007822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FB31688" w14:textId="3F88499C" w:rsidR="00170C7C" w:rsidRPr="00D72CC9" w:rsidRDefault="00170C7C" w:rsidP="00D72CC9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D72C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«Божья коровка»</w:t>
      </w:r>
    </w:p>
    <w:p w14:paraId="67B9CF18" w14:textId="77777777" w:rsidR="00170C7C" w:rsidRPr="007822DF" w:rsidRDefault="00170C7C" w:rsidP="00D72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                  </w:t>
      </w:r>
    </w:p>
    <w:p w14:paraId="5E4ABA3D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Программное содержание:</w:t>
      </w:r>
    </w:p>
    <w:p w14:paraId="73D78CED" w14:textId="77777777" w:rsidR="00170C7C" w:rsidRPr="007822DF" w:rsidRDefault="00170C7C" w:rsidP="00D72CC9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детей рисовать выразительный образ Божьей коровки;</w:t>
      </w:r>
    </w:p>
    <w:p w14:paraId="2F4646FA" w14:textId="77777777" w:rsidR="00170C7C" w:rsidRPr="007822DF" w:rsidRDefault="00170C7C" w:rsidP="00D72CC9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Усовершенствовать технику рисования гуашью, рисовать ладошкой и ватной палочкой;</w:t>
      </w:r>
    </w:p>
    <w:p w14:paraId="361DA76F" w14:textId="77777777" w:rsidR="00170C7C" w:rsidRPr="007822DF" w:rsidRDefault="00170C7C" w:rsidP="00D72CC9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чувство формы и цвета;</w:t>
      </w:r>
    </w:p>
    <w:p w14:paraId="2AAD1329" w14:textId="77777777" w:rsidR="00170C7C" w:rsidRPr="007822DF" w:rsidRDefault="00170C7C" w:rsidP="00D72CC9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умение видеть красоту природы, вызвать желание оберегать живую природу и интерес к насекомым.</w:t>
      </w:r>
    </w:p>
    <w:p w14:paraId="4CC4CA76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Оборудование:</w:t>
      </w:r>
    </w:p>
    <w:p w14:paraId="3497DE0B" w14:textId="77777777" w:rsidR="00170C7C" w:rsidRPr="007822DF" w:rsidRDefault="00170C7C" w:rsidP="00D72CC9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Листы бумаги (тонированные зеленого цвета)</w:t>
      </w:r>
    </w:p>
    <w:p w14:paraId="412E2948" w14:textId="77777777" w:rsidR="00170C7C" w:rsidRPr="007822DF" w:rsidRDefault="00170C7C" w:rsidP="00D72CC9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Гуашь красная и черная;</w:t>
      </w:r>
    </w:p>
    <w:p w14:paraId="22F28E78" w14:textId="3E9DE195" w:rsidR="00170C7C" w:rsidRPr="007822DF" w:rsidRDefault="00170C7C" w:rsidP="00D72CC9">
      <w:pPr>
        <w:shd w:val="clear" w:color="auto" w:fill="FFFFFF"/>
        <w:spacing w:before="30" w:after="30" w:line="24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ватные </w:t>
      </w:r>
      <w:r w:rsidR="00D72CC9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палочки;</w:t>
      </w:r>
      <w:r w:rsidR="00D72CC9" w:rsidRPr="007822D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72CC9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стаканчики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водой, </w:t>
      </w:r>
      <w:r w:rsidR="00D72CC9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салфетки.</w:t>
      </w:r>
    </w:p>
    <w:p w14:paraId="4E5046DE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Наглядный материал:</w:t>
      </w:r>
    </w:p>
    <w:p w14:paraId="78BB921B" w14:textId="77777777" w:rsidR="00170C7C" w:rsidRPr="007822DF" w:rsidRDefault="00170C7C" w:rsidP="00D72CC9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Игрушка «Божья коровка» или картинка с изображением божьей коровки.</w:t>
      </w:r>
    </w:p>
    <w:p w14:paraId="4EE0FF62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Предварительная работа:</w:t>
      </w:r>
    </w:p>
    <w:p w14:paraId="28B229E5" w14:textId="77777777" w:rsidR="00170C7C" w:rsidRPr="007822DF" w:rsidRDefault="00170C7C" w:rsidP="00D72CC9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Наблюдение за божьей коровкой.</w:t>
      </w:r>
    </w:p>
    <w:p w14:paraId="55FE011E" w14:textId="77777777" w:rsidR="00170C7C" w:rsidRPr="007822DF" w:rsidRDefault="00170C7C" w:rsidP="00D72CC9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 Разучивание потешки:</w:t>
      </w:r>
    </w:p>
    <w:p w14:paraId="0C7DCE51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Божья коровка,</w:t>
      </w:r>
    </w:p>
    <w:p w14:paraId="5160BAEA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Черная головка,</w:t>
      </w:r>
    </w:p>
    <w:p w14:paraId="06EF7369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Улети на небо,</w:t>
      </w:r>
    </w:p>
    <w:p w14:paraId="2B2B32CD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Принеси нам хлеба,</w:t>
      </w:r>
    </w:p>
    <w:p w14:paraId="3348AA08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Черного и белого,</w:t>
      </w:r>
    </w:p>
    <w:p w14:paraId="05AFBA4B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 не горелого.</w:t>
      </w:r>
    </w:p>
    <w:p w14:paraId="418A8A5D" w14:textId="77777777" w:rsidR="00170C7C" w:rsidRPr="007822DF" w:rsidRDefault="00E40E33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</w:t>
      </w:r>
      <w:r w:rsidR="00170C7C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</w:t>
      </w:r>
    </w:p>
    <w:p w14:paraId="7AEAF7AF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</w:t>
      </w:r>
    </w:p>
    <w:p w14:paraId="232CF5FA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Ой, смотрите, на лужок</w:t>
      </w:r>
    </w:p>
    <w:p w14:paraId="0EE545F9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Летит маленький жучок.</w:t>
      </w:r>
    </w:p>
    <w:p w14:paraId="0CBA263F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(Воспитатель жужжит, изображая полёт жучка)</w:t>
      </w:r>
    </w:p>
    <w:p w14:paraId="5C59E89F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 на ладошку</w:t>
      </w:r>
    </w:p>
    <w:p w14:paraId="003DFC46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Села эта крошк</w:t>
      </w:r>
      <w:r w:rsidR="00E40E33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6503BB1B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Ребята, сегодня к нам в гости прилетело это насекомое. Скажите, пожалуйста, как оно называется?</w:t>
      </w:r>
    </w:p>
    <w:p w14:paraId="5B2DE50F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Дети: «Божья коровка»</w:t>
      </w:r>
    </w:p>
    <w:p w14:paraId="0AB9480B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Молодцы ребята! Это божья коровка. Мы часто встречались с ними во время прогулок. Расскажите, какие они, божьи коровки? Нравятся ли вам? Почему? Как нужно вести себя при встрече с этим насекомым?  (Ответы детей.)</w:t>
      </w:r>
    </w:p>
    <w:p w14:paraId="010D8E70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А давайте сейчас мы с вами станем «Божьими коровками».</w:t>
      </w:r>
    </w:p>
    <w:p w14:paraId="001E1A42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Мы вокруг себя покрутились – кружимся, в божьих коровок превратились!</w:t>
      </w:r>
    </w:p>
    <w:p w14:paraId="1DE218F7" w14:textId="77777777" w:rsidR="00170C7C" w:rsidRPr="007822DF" w:rsidRDefault="00170C7C" w:rsidP="00D72C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А теперь станцуем танец «Божьих коровок»</w:t>
      </w:r>
    </w:p>
    <w:p w14:paraId="05E4898C" w14:textId="77777777" w:rsidR="00170C7C" w:rsidRPr="007822DF" w:rsidRDefault="00170C7C" w:rsidP="00D72CC9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376" w:right="37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Наши ручки мы сейчас превратим в крылышки. Вот так. (Быстро перебирает пальцами рук – это “крылышки жучка“ дети повторяют его действия).</w:t>
      </w:r>
    </w:p>
    <w:p w14:paraId="2B7D645A" w14:textId="77777777" w:rsidR="00170C7C" w:rsidRPr="007822DF" w:rsidRDefault="00170C7C" w:rsidP="00D72CC9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376" w:right="37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Наши ножки. Вот так. (Поднимаемся на носочки).</w:t>
      </w:r>
    </w:p>
    <w:p w14:paraId="047F95C8" w14:textId="77777777" w:rsidR="00170C7C" w:rsidRPr="007822DF" w:rsidRDefault="00170C7C" w:rsidP="00D72CC9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376" w:right="37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ещё все жучки умеют негромко жужжать. Вот так. Ж – Ж – Ж (Дети повторяют за воспитателем).</w:t>
      </w:r>
    </w:p>
    <w:p w14:paraId="2DA1DF44" w14:textId="77777777" w:rsidR="00170C7C" w:rsidRPr="007822DF" w:rsidRDefault="00170C7C" w:rsidP="00D72CC9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Посмотрите, теперь мы с вами настоящие жучки. Полетели!</w:t>
      </w:r>
    </w:p>
    <w:p w14:paraId="35FF03BA" w14:textId="77777777" w:rsidR="00170C7C" w:rsidRPr="007822DF" w:rsidRDefault="00170C7C" w:rsidP="00D72CC9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Мы немножко, пожужжим: ж – ж – ж (Дети л</w:t>
      </w:r>
      <w:r w:rsidR="00EC53A8"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етают как “жучки“ </w:t>
      </w: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жужжат).</w:t>
      </w:r>
    </w:p>
    <w:p w14:paraId="133ED01D" w14:textId="77777777" w:rsidR="00170C7C" w:rsidRPr="007822DF" w:rsidRDefault="00170C7C" w:rsidP="00D72CC9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цветочках посидим. (Стоят и слегка приседают) – качаются на цветочках.</w:t>
      </w:r>
    </w:p>
    <w:p w14:paraId="24410CC1" w14:textId="192D7BAE" w:rsidR="00170C7C" w:rsidRPr="007822DF" w:rsidRDefault="00EC53A8" w:rsidP="007822D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Воспитатель: </w:t>
      </w:r>
      <w:r w:rsidR="00D72CC9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</w:t>
      </w:r>
      <w:r w:rsidR="00170C7C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 с вами сейчас нарисуем на этом листочке (показ листочка) божью коровку. </w:t>
      </w:r>
    </w:p>
    <w:p w14:paraId="6E9314EA" w14:textId="595ED900" w:rsidR="00EC53A8" w:rsidRPr="007822DF" w:rsidRDefault="00170C7C" w:rsidP="007822D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Спинка у Божьей </w:t>
      </w:r>
      <w:r w:rsidR="00D72CC9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коровки какой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формы? Круглой. А какого цвета? Красного. </w:t>
      </w:r>
      <w:r w:rsidR="00EC53A8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Но сначала мы покрасим ладошку (центр) красной краской и приложим на свой лист бумаги. Дети выполняют, воспитатель помогает.</w:t>
      </w:r>
    </w:p>
    <w:p w14:paraId="1B9635D1" w14:textId="77777777" w:rsidR="00170C7C" w:rsidRPr="007822DF" w:rsidRDefault="00170C7C" w:rsidP="007822D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6C9B6079" w14:textId="047A92AA" w:rsidR="00170C7C" w:rsidRPr="007822DF" w:rsidRDefault="00170C7C" w:rsidP="007822D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Теперь обмакните </w:t>
      </w:r>
      <w:r w:rsidR="00E40E33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ватную </w:t>
      </w:r>
      <w:r w:rsidR="00D72CC9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палочку в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черную краску и нарисуйте голову Божьей коровки</w:t>
      </w:r>
      <w:r w:rsidR="00EC53A8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E40E33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полукруг. Закрасьте его.</w:t>
      </w:r>
    </w:p>
    <w:p w14:paraId="1FD10216" w14:textId="77777777" w:rsidR="00170C7C" w:rsidRPr="007822DF" w:rsidRDefault="00170C7C" w:rsidP="007822D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Нарисуйте на голове усики. Сколько их? Два усика — две маленькие прямые линии. Спинку Божьей коровки разделим пополам линией черно</w:t>
      </w:r>
      <w:r w:rsidR="00E40E33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го цвета.</w:t>
      </w:r>
    </w:p>
    <w:p w14:paraId="3049D0D9" w14:textId="151560EB" w:rsidR="00170C7C" w:rsidRPr="007822DF" w:rsidRDefault="00170C7C" w:rsidP="007822D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E40E33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цвета у Божьей коровки </w:t>
      </w:r>
      <w:r w:rsidR="00D72CC9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точечки? -</w:t>
      </w:r>
      <w:r w:rsidR="00E40E33"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Черного.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 будет удобнее рисовать точечки? Ватной палочкой.</w:t>
      </w:r>
    </w:p>
    <w:p w14:paraId="1ADDD9EB" w14:textId="77777777" w:rsidR="00170C7C" w:rsidRPr="007822DF" w:rsidRDefault="00170C7C" w:rsidP="007822D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(Воспитатель помогает детям в ходе работы).</w:t>
      </w:r>
    </w:p>
    <w:p w14:paraId="636D5A35" w14:textId="77777777" w:rsidR="00326B72" w:rsidRPr="007822DF" w:rsidRDefault="00326B72" w:rsidP="007822DF">
      <w:pPr>
        <w:tabs>
          <w:tab w:val="left" w:pos="2895"/>
        </w:tabs>
        <w:rPr>
          <w:sz w:val="24"/>
          <w:szCs w:val="24"/>
        </w:rPr>
      </w:pPr>
    </w:p>
    <w:p w14:paraId="4659D54E" w14:textId="248EA4A8" w:rsidR="00170C7C" w:rsidRPr="007822DF" w:rsidRDefault="0018582B" w:rsidP="00D72CC9">
      <w:pPr>
        <w:tabs>
          <w:tab w:val="left" w:pos="1305"/>
        </w:tabs>
        <w:jc w:val="center"/>
        <w:rPr>
          <w:sz w:val="24"/>
          <w:szCs w:val="24"/>
        </w:rPr>
      </w:pPr>
      <w:r w:rsidRPr="007822DF">
        <w:rPr>
          <w:noProof/>
          <w:sz w:val="24"/>
          <w:szCs w:val="24"/>
        </w:rPr>
        <w:drawing>
          <wp:inline distT="0" distB="0" distL="0" distR="0" wp14:anchorId="2F70623B" wp14:editId="387103F9">
            <wp:extent cx="4419600" cy="3377318"/>
            <wp:effectExtent l="0" t="0" r="0" b="0"/>
            <wp:docPr id="9" name="Рисунок 1" descr="C:\Users\Юлия\AppData\Local\Microsoft\Windows\INetCache\Content.Word\IMG2022042715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AppData\Local\Microsoft\Windows\INetCache\Content.Word\IMG20220427155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4810" t="1925" r="7480" b="8708"/>
                    <a:stretch/>
                  </pic:blipFill>
                  <pic:spPr bwMode="auto">
                    <a:xfrm>
                      <a:off x="0" y="0"/>
                      <a:ext cx="4425064" cy="33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8EC12" w14:textId="77777777" w:rsidR="00614C8F" w:rsidRPr="007822DF" w:rsidRDefault="00614C8F" w:rsidP="007822DF">
      <w:pPr>
        <w:tabs>
          <w:tab w:val="left" w:pos="1365"/>
        </w:tabs>
        <w:rPr>
          <w:sz w:val="24"/>
          <w:szCs w:val="24"/>
        </w:rPr>
      </w:pPr>
    </w:p>
    <w:p w14:paraId="11656D79" w14:textId="77777777" w:rsidR="00614C8F" w:rsidRPr="007822DF" w:rsidRDefault="00614C8F" w:rsidP="007822DF">
      <w:pPr>
        <w:tabs>
          <w:tab w:val="left" w:pos="1365"/>
        </w:tabs>
        <w:rPr>
          <w:sz w:val="24"/>
          <w:szCs w:val="24"/>
        </w:rPr>
      </w:pPr>
    </w:p>
    <w:p w14:paraId="7B25630A" w14:textId="77777777" w:rsidR="00614C8F" w:rsidRPr="007822DF" w:rsidRDefault="00614C8F" w:rsidP="007822DF">
      <w:pPr>
        <w:tabs>
          <w:tab w:val="left" w:pos="1365"/>
        </w:tabs>
        <w:rPr>
          <w:sz w:val="24"/>
          <w:szCs w:val="24"/>
        </w:rPr>
      </w:pPr>
    </w:p>
    <w:p w14:paraId="64557DA7" w14:textId="77777777" w:rsidR="00614C8F" w:rsidRPr="007822DF" w:rsidRDefault="00614C8F" w:rsidP="007822DF">
      <w:pPr>
        <w:tabs>
          <w:tab w:val="left" w:pos="1365"/>
        </w:tabs>
        <w:rPr>
          <w:sz w:val="24"/>
          <w:szCs w:val="24"/>
        </w:rPr>
      </w:pPr>
    </w:p>
    <w:p w14:paraId="3EC255CC" w14:textId="77777777" w:rsidR="00614C8F" w:rsidRPr="007822DF" w:rsidRDefault="00614C8F" w:rsidP="007822DF">
      <w:pPr>
        <w:tabs>
          <w:tab w:val="left" w:pos="1365"/>
        </w:tabs>
        <w:rPr>
          <w:sz w:val="24"/>
          <w:szCs w:val="24"/>
        </w:rPr>
      </w:pPr>
    </w:p>
    <w:p w14:paraId="40623CB0" w14:textId="77777777" w:rsidR="00614C8F" w:rsidRPr="007822DF" w:rsidRDefault="00614C8F" w:rsidP="007822DF">
      <w:pPr>
        <w:tabs>
          <w:tab w:val="left" w:pos="1365"/>
        </w:tabs>
        <w:rPr>
          <w:sz w:val="24"/>
          <w:szCs w:val="24"/>
        </w:rPr>
      </w:pPr>
    </w:p>
    <w:p w14:paraId="13BF1404" w14:textId="77777777" w:rsidR="00614C8F" w:rsidRPr="007822DF" w:rsidRDefault="00614C8F" w:rsidP="007822DF">
      <w:pPr>
        <w:tabs>
          <w:tab w:val="left" w:pos="1365"/>
        </w:tabs>
        <w:rPr>
          <w:sz w:val="24"/>
          <w:szCs w:val="24"/>
        </w:rPr>
      </w:pPr>
    </w:p>
    <w:p w14:paraId="246F9C65" w14:textId="77777777" w:rsidR="00614C8F" w:rsidRPr="007822DF" w:rsidRDefault="00614C8F" w:rsidP="007822DF">
      <w:pPr>
        <w:tabs>
          <w:tab w:val="left" w:pos="1365"/>
        </w:tabs>
        <w:rPr>
          <w:sz w:val="24"/>
          <w:szCs w:val="24"/>
        </w:rPr>
      </w:pPr>
    </w:p>
    <w:p w14:paraId="51CCD102" w14:textId="4327E83C" w:rsidR="00614C8F" w:rsidRDefault="00614C8F" w:rsidP="007822DF">
      <w:pPr>
        <w:tabs>
          <w:tab w:val="left" w:pos="1365"/>
        </w:tabs>
        <w:rPr>
          <w:sz w:val="24"/>
          <w:szCs w:val="24"/>
        </w:rPr>
      </w:pPr>
    </w:p>
    <w:p w14:paraId="6D052780" w14:textId="77777777" w:rsidR="00D72CC9" w:rsidRPr="007822DF" w:rsidRDefault="00D72CC9" w:rsidP="007822DF">
      <w:pPr>
        <w:tabs>
          <w:tab w:val="left" w:pos="1365"/>
        </w:tabs>
        <w:rPr>
          <w:sz w:val="24"/>
          <w:szCs w:val="24"/>
        </w:rPr>
      </w:pPr>
    </w:p>
    <w:p w14:paraId="4561E88A" w14:textId="77777777" w:rsidR="00614C8F" w:rsidRPr="00D72CC9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i/>
          <w:iCs/>
          <w:color w:val="181818"/>
          <w:sz w:val="28"/>
          <w:szCs w:val="28"/>
        </w:rPr>
      </w:pPr>
      <w:r w:rsidRPr="00D72CC9">
        <w:rPr>
          <w:b/>
          <w:bCs/>
          <w:i/>
          <w:iCs/>
          <w:color w:val="181818"/>
          <w:sz w:val="28"/>
          <w:szCs w:val="28"/>
        </w:rPr>
        <w:lastRenderedPageBreak/>
        <w:t>Тема: «Одуванчики».</w:t>
      </w:r>
    </w:p>
    <w:p w14:paraId="5822E088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181818"/>
        </w:rPr>
      </w:pPr>
    </w:p>
    <w:p w14:paraId="4D0C988C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  <w:shd w:val="clear" w:color="auto" w:fill="FFFFFF"/>
        </w:rPr>
        <w:t>Цель:</w:t>
      </w:r>
      <w:r w:rsidRPr="007822DF">
        <w:rPr>
          <w:color w:val="181818"/>
          <w:shd w:val="clear" w:color="auto" w:fill="FFFFFF"/>
        </w:rPr>
        <w:t> создание творческой работы ватными палочками.</w:t>
      </w:r>
      <w:r w:rsidRPr="007822DF">
        <w:rPr>
          <w:color w:val="181818"/>
        </w:rPr>
        <w:br/>
      </w:r>
      <w:r w:rsidRPr="007822DF">
        <w:rPr>
          <w:b/>
          <w:bCs/>
          <w:color w:val="181818"/>
          <w:shd w:val="clear" w:color="auto" w:fill="FFFFFF"/>
        </w:rPr>
        <w:t>Задачи:</w:t>
      </w:r>
      <w:r w:rsidRPr="007822DF">
        <w:rPr>
          <w:color w:val="181818"/>
        </w:rPr>
        <w:br/>
      </w:r>
      <w:r w:rsidRPr="007822DF">
        <w:rPr>
          <w:color w:val="181818"/>
          <w:shd w:val="clear" w:color="auto" w:fill="FFFFFF"/>
        </w:rPr>
        <w:t>Развивать интерес к экспериментированию с материалами и средствами изображения. </w:t>
      </w:r>
      <w:r w:rsidRPr="007822DF">
        <w:rPr>
          <w:color w:val="181818"/>
        </w:rPr>
        <w:br/>
      </w:r>
      <w:r w:rsidRPr="007822DF">
        <w:rPr>
          <w:color w:val="181818"/>
          <w:shd w:val="clear" w:color="auto" w:fill="FFFFFF"/>
        </w:rPr>
        <w:t>Учить рисовать цветы новым способом изображения.</w:t>
      </w:r>
      <w:r w:rsidRPr="007822DF">
        <w:rPr>
          <w:color w:val="181818"/>
        </w:rPr>
        <w:br/>
      </w:r>
      <w:r w:rsidRPr="007822DF">
        <w:rPr>
          <w:color w:val="181818"/>
          <w:shd w:val="clear" w:color="auto" w:fill="FFFFFF"/>
        </w:rPr>
        <w:t>Развивать цветовосприятие, воображение, творчество у детей.</w:t>
      </w:r>
      <w:r w:rsidRPr="007822DF">
        <w:rPr>
          <w:color w:val="181818"/>
        </w:rPr>
        <w:br/>
      </w:r>
      <w:r w:rsidRPr="007822DF">
        <w:rPr>
          <w:color w:val="181818"/>
          <w:shd w:val="clear" w:color="auto" w:fill="FFFFFF"/>
        </w:rPr>
        <w:t>Вызвать положительные эмоции от проделанной работы.</w:t>
      </w:r>
      <w:r w:rsidRPr="007822DF">
        <w:rPr>
          <w:color w:val="181818"/>
        </w:rPr>
        <w:br/>
      </w:r>
      <w:r w:rsidRPr="007822DF">
        <w:rPr>
          <w:color w:val="181818"/>
          <w:shd w:val="clear" w:color="auto" w:fill="FFFFFF"/>
        </w:rPr>
        <w:t>Воспитывать интерес к необычным техникам.</w:t>
      </w:r>
      <w:r w:rsidRPr="007822DF">
        <w:rPr>
          <w:color w:val="181818"/>
        </w:rPr>
        <w:br/>
      </w:r>
      <w:r w:rsidRPr="007822DF">
        <w:rPr>
          <w:b/>
          <w:bCs/>
          <w:color w:val="181818"/>
          <w:shd w:val="clear" w:color="auto" w:fill="FFFFFF"/>
        </w:rPr>
        <w:t>Материал:</w:t>
      </w:r>
      <w:r w:rsidRPr="007822DF">
        <w:rPr>
          <w:color w:val="181818"/>
          <w:shd w:val="clear" w:color="auto" w:fill="FFFFFF"/>
        </w:rPr>
        <w:t> бумага акварельная формата А-4, кисти и ёмкость для разведения краски, гуашь, вода, ватные палочки, салфетки. </w:t>
      </w:r>
    </w:p>
    <w:p w14:paraId="77451636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  <w:shd w:val="clear" w:color="auto" w:fill="FFFFFF"/>
        </w:rPr>
        <w:t>Предварительная работа:</w:t>
      </w:r>
      <w:r w:rsidRPr="007822DF">
        <w:rPr>
          <w:color w:val="181818"/>
          <w:shd w:val="clear" w:color="auto" w:fill="FFFFFF"/>
        </w:rPr>
        <w:t> Рассматривание картин, иллюстраций, фотографий цветов, беседа, чтение литературы.</w:t>
      </w:r>
    </w:p>
    <w:p w14:paraId="30721047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</w:p>
    <w:p w14:paraId="22E7349C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Ход занятия</w:t>
      </w:r>
    </w:p>
    <w:p w14:paraId="1AD9FCB9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Организационный момент:</w:t>
      </w:r>
    </w:p>
    <w:p w14:paraId="37C0F397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Ребята, отгадайте загадку:</w:t>
      </w:r>
    </w:p>
    <w:p w14:paraId="004DAC0B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На лужайке возле леса,</w:t>
      </w:r>
    </w:p>
    <w:p w14:paraId="3ECDE0B6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Расцвели цветочки.</w:t>
      </w:r>
    </w:p>
    <w:p w14:paraId="7B32813A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Желтые, как солнышко.</w:t>
      </w:r>
    </w:p>
    <w:p w14:paraId="5B9497DD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На зеленой ножке. </w:t>
      </w:r>
      <w:r w:rsidRPr="007822DF">
        <w:rPr>
          <w:b/>
          <w:bCs/>
          <w:i/>
          <w:iCs/>
          <w:color w:val="181818"/>
        </w:rPr>
        <w:t>(Одуванчики.)</w:t>
      </w:r>
    </w:p>
    <w:p w14:paraId="6E92D49F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color w:val="181818"/>
        </w:rPr>
      </w:pPr>
      <w:r w:rsidRPr="007822DF">
        <w:rPr>
          <w:color w:val="181818"/>
        </w:rPr>
        <w:t>- Правильно, это одуванчик.</w:t>
      </w:r>
    </w:p>
    <w:p w14:paraId="11F3C1B7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Беседа с детьми:</w:t>
      </w:r>
    </w:p>
    <w:p w14:paraId="4F5B36F6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- Ребята, посмотрите какой красивый одуванчик на картине </w:t>
      </w:r>
      <w:r w:rsidRPr="007822DF">
        <w:rPr>
          <w:i/>
          <w:iCs/>
          <w:color w:val="181818"/>
        </w:rPr>
        <w:t>(дети рассматривают фото или картинку).</w:t>
      </w:r>
    </w:p>
    <w:p w14:paraId="79585F05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- Ребята, чем же этот цветок похож на солнце? </w:t>
      </w:r>
      <w:r w:rsidRPr="007822DF">
        <w:rPr>
          <w:b/>
          <w:bCs/>
          <w:i/>
          <w:iCs/>
          <w:color w:val="181818"/>
        </w:rPr>
        <w:t>(Круглый, желтый.)</w:t>
      </w:r>
      <w:r w:rsidRPr="007822DF">
        <w:rPr>
          <w:color w:val="181818"/>
        </w:rPr>
        <w:t> Правильно, молодцы. Давным-давно люди так и говорили: «Одуванчик золотой – солнышка сынок родной!»</w:t>
      </w:r>
    </w:p>
    <w:p w14:paraId="4E4232FC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- Но не всегда одуванчики желтые, похожие на солнышко. Приходит время, и желтые лепестки сменяют белые пушинки.</w:t>
      </w:r>
    </w:p>
    <w:p w14:paraId="5CAAC43D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- Золотой и молодой</w:t>
      </w:r>
    </w:p>
    <w:p w14:paraId="1E373812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За неделю стал седой.</w:t>
      </w:r>
    </w:p>
    <w:p w14:paraId="476ED132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А денечка через два</w:t>
      </w:r>
    </w:p>
    <w:p w14:paraId="015C5006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Облысела голова.</w:t>
      </w:r>
    </w:p>
    <w:p w14:paraId="4D769606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- Одуванчик – очень правильный цветок. Просыпается и ложится спать вместе с солнышком. В пасмурную, дождливую погоду одуванчик не раскрывает свои лепестки, держит их закрытыми. А ещё одуванчики очень любят насекомые. Шмели и бабочки пьют одуванчиковый сладкий нектар. Пчелы кушают цветочную пыльцу, нектар и делают одуванчиковый мед – густой и ароматный.</w:t>
      </w:r>
    </w:p>
    <w:p w14:paraId="59664596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- Ребята, давайте еще раз рассмотрим одуванчик. Посмотрите, пожалуйста, на картинку, из каких частей состоит этот цветок? </w:t>
      </w:r>
      <w:r w:rsidRPr="007822DF">
        <w:rPr>
          <w:b/>
          <w:bCs/>
          <w:i/>
          <w:iCs/>
          <w:color w:val="181818"/>
        </w:rPr>
        <w:t>(Стебель, листья, цветок, корень.)</w:t>
      </w:r>
      <w:r w:rsidRPr="007822DF">
        <w:rPr>
          <w:color w:val="181818"/>
        </w:rPr>
        <w:t> А какую форму напоминает цветок одуванчика? </w:t>
      </w:r>
      <w:r w:rsidRPr="007822DF">
        <w:rPr>
          <w:b/>
          <w:bCs/>
          <w:i/>
          <w:iCs/>
          <w:color w:val="181818"/>
        </w:rPr>
        <w:t>(Форму круга.)</w:t>
      </w:r>
      <w:r w:rsidRPr="007822DF">
        <w:rPr>
          <w:color w:val="181818"/>
        </w:rPr>
        <w:t> Правильно, молодцы!</w:t>
      </w:r>
    </w:p>
    <w:p w14:paraId="438875E4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i/>
          <w:iCs/>
          <w:color w:val="181818"/>
        </w:rPr>
        <w:t>Пальчиковая гимнастика «Цветок»</w:t>
      </w:r>
    </w:p>
    <w:p w14:paraId="651F82F8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Одуванчик вырос на поляне,</w:t>
      </w:r>
    </w:p>
    <w:p w14:paraId="04F04774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i/>
          <w:iCs/>
          <w:color w:val="181818"/>
        </w:rPr>
        <w:t>(Соединить руки, изображая «бутон».)</w:t>
      </w:r>
    </w:p>
    <w:p w14:paraId="10F1DB13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Утром весенним раскрыл лепестки.</w:t>
      </w:r>
    </w:p>
    <w:p w14:paraId="296E28A4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i/>
          <w:iCs/>
          <w:color w:val="181818"/>
        </w:rPr>
        <w:t>(Раскрыть руки, разжать пальцы.)</w:t>
      </w:r>
    </w:p>
    <w:p w14:paraId="0219F306" w14:textId="77777777" w:rsidR="00614C8F" w:rsidRPr="007822DF" w:rsidRDefault="00614C8F" w:rsidP="007822D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</w:rPr>
      </w:pPr>
      <w:r w:rsidRPr="007822DF">
        <w:rPr>
          <w:color w:val="181818"/>
        </w:rPr>
        <w:t>Всем лепесткам красоту и питание</w:t>
      </w:r>
    </w:p>
    <w:p w14:paraId="388CDFAF" w14:textId="77777777" w:rsidR="00614C8F" w:rsidRPr="007822DF" w:rsidRDefault="00614C8F" w:rsidP="00A354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7822DF">
        <w:rPr>
          <w:i/>
          <w:iCs/>
          <w:color w:val="181818"/>
        </w:rPr>
        <w:lastRenderedPageBreak/>
        <w:t>(В ритме словам раздвигать и соединять пальцы.)</w:t>
      </w:r>
    </w:p>
    <w:p w14:paraId="0F6E0064" w14:textId="77777777" w:rsidR="00614C8F" w:rsidRPr="007822DF" w:rsidRDefault="00614C8F" w:rsidP="00A354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7822DF">
        <w:rPr>
          <w:color w:val="181818"/>
        </w:rPr>
        <w:t>Дружно дают под землей корешки!</w:t>
      </w:r>
    </w:p>
    <w:p w14:paraId="0A11AF35" w14:textId="77777777" w:rsidR="00614C8F" w:rsidRPr="007822DF" w:rsidRDefault="00614C8F" w:rsidP="00A354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7822DF">
        <w:rPr>
          <w:i/>
          <w:iCs/>
          <w:color w:val="181818"/>
        </w:rPr>
        <w:t>(Соединить руки тыльными сторонами,</w:t>
      </w:r>
    </w:p>
    <w:p w14:paraId="637B448A" w14:textId="77777777" w:rsidR="00614C8F" w:rsidRPr="007822DF" w:rsidRDefault="00614C8F" w:rsidP="00A354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7822DF">
        <w:rPr>
          <w:i/>
          <w:iCs/>
          <w:color w:val="181818"/>
        </w:rPr>
        <w:t>пошевелить пальчиками – «корешками».)</w:t>
      </w:r>
    </w:p>
    <w:p w14:paraId="0B015C7F" w14:textId="77777777" w:rsidR="00614C8F" w:rsidRPr="007822DF" w:rsidRDefault="00614C8F" w:rsidP="00A354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7822DF">
        <w:rPr>
          <w:color w:val="181818"/>
        </w:rPr>
        <w:t>Вечер. Желтые цветки закрывают лепестки.</w:t>
      </w:r>
    </w:p>
    <w:p w14:paraId="4E461900" w14:textId="77777777" w:rsidR="00614C8F" w:rsidRPr="007822DF" w:rsidRDefault="00614C8F" w:rsidP="00A354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7822DF">
        <w:rPr>
          <w:i/>
          <w:iCs/>
          <w:color w:val="181818"/>
        </w:rPr>
        <w:t>(Плотно сжать переплетенные пальцы.)</w:t>
      </w:r>
    </w:p>
    <w:p w14:paraId="7239FCEC" w14:textId="77777777" w:rsidR="00614C8F" w:rsidRPr="007822DF" w:rsidRDefault="00614C8F" w:rsidP="00A354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7822DF">
        <w:rPr>
          <w:color w:val="181818"/>
        </w:rPr>
        <w:t>Тихо засыпают, головки опускают.</w:t>
      </w:r>
    </w:p>
    <w:p w14:paraId="35A8E777" w14:textId="77777777" w:rsidR="00614C8F" w:rsidRPr="007822DF" w:rsidRDefault="00614C8F" w:rsidP="00A354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7822DF">
        <w:rPr>
          <w:i/>
          <w:iCs/>
          <w:color w:val="181818"/>
        </w:rPr>
        <w:t>(Положить руки на колени.)</w:t>
      </w:r>
    </w:p>
    <w:p w14:paraId="2BC49247" w14:textId="77777777" w:rsidR="00614C8F" w:rsidRPr="007822DF" w:rsidRDefault="00614C8F" w:rsidP="00A354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Объяснение</w:t>
      </w:r>
    </w:p>
    <w:p w14:paraId="2F2C83AA" w14:textId="2081287A" w:rsidR="00614C8F" w:rsidRPr="007822DF" w:rsidRDefault="00614C8F" w:rsidP="00A354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7822DF">
        <w:rPr>
          <w:color w:val="181818"/>
          <w:shd w:val="clear" w:color="auto" w:fill="FFFFFF"/>
        </w:rPr>
        <w:t>1. Рисуем</w:t>
      </w:r>
      <w:r w:rsidR="000B6536" w:rsidRPr="007822DF">
        <w:rPr>
          <w:color w:val="181818"/>
          <w:shd w:val="clear" w:color="auto" w:fill="FFFFFF"/>
        </w:rPr>
        <w:t xml:space="preserve"> фон, для этого </w:t>
      </w:r>
      <w:r w:rsidR="00A35425" w:rsidRPr="007822DF">
        <w:rPr>
          <w:color w:val="181818"/>
          <w:shd w:val="clear" w:color="auto" w:fill="FFFFFF"/>
        </w:rPr>
        <w:t>лист бумаги</w:t>
      </w:r>
      <w:r w:rsidR="000B6536" w:rsidRPr="007822DF">
        <w:rPr>
          <w:color w:val="181818"/>
          <w:shd w:val="clear" w:color="auto" w:fill="FFFFFF"/>
        </w:rPr>
        <w:t xml:space="preserve"> покрываем </w:t>
      </w:r>
      <w:r w:rsidR="00A35425" w:rsidRPr="007822DF">
        <w:rPr>
          <w:color w:val="181818"/>
          <w:shd w:val="clear" w:color="auto" w:fill="FFFFFF"/>
        </w:rPr>
        <w:t>желтой гуашью</w:t>
      </w:r>
      <w:r w:rsidR="002309EF" w:rsidRPr="007822DF">
        <w:rPr>
          <w:color w:val="181818"/>
          <w:shd w:val="clear" w:color="auto" w:fill="FFFFFF"/>
        </w:rPr>
        <w:t xml:space="preserve">. </w:t>
      </w:r>
      <w:r w:rsidRPr="007822DF">
        <w:rPr>
          <w:color w:val="181818"/>
          <w:shd w:val="clear" w:color="auto" w:fill="FFFFFF"/>
        </w:rPr>
        <w:t xml:space="preserve"> В нижнюю часть листа наносим зелёную краску, широкими мазками, снизу вверх</w:t>
      </w:r>
      <w:r w:rsidR="002309EF" w:rsidRPr="007822DF">
        <w:rPr>
          <w:color w:val="181818"/>
          <w:shd w:val="clear" w:color="auto" w:fill="FFFFFF"/>
        </w:rPr>
        <w:t>, или слева направо.</w:t>
      </w:r>
      <w:r w:rsidRPr="007822DF">
        <w:rPr>
          <w:color w:val="181818"/>
        </w:rPr>
        <w:br/>
      </w:r>
      <w:r w:rsidRPr="007822DF">
        <w:rPr>
          <w:color w:val="181818"/>
          <w:shd w:val="clear" w:color="auto" w:fill="FFFFFF"/>
        </w:rPr>
        <w:t>2. На зелёном фоне тонкой кистью рисуем траву и стебли одуванчиков.</w:t>
      </w:r>
      <w:r w:rsidRPr="007822DF">
        <w:rPr>
          <w:color w:val="181818"/>
        </w:rPr>
        <w:br/>
      </w:r>
      <w:r w:rsidR="000B6536" w:rsidRPr="007822DF">
        <w:rPr>
          <w:color w:val="181818"/>
          <w:shd w:val="clear" w:color="auto" w:fill="FFFFFF"/>
        </w:rPr>
        <w:t>3. Рисуем чашечки</w:t>
      </w:r>
      <w:r w:rsidRPr="007822DF">
        <w:rPr>
          <w:color w:val="181818"/>
          <w:shd w:val="clear" w:color="auto" w:fill="FFFFFF"/>
        </w:rPr>
        <w:t xml:space="preserve"> будущих одуванчиков.</w:t>
      </w:r>
      <w:r w:rsidRPr="007822DF">
        <w:rPr>
          <w:color w:val="181818"/>
        </w:rPr>
        <w:br/>
      </w:r>
      <w:r w:rsidR="002309EF" w:rsidRPr="007822DF">
        <w:rPr>
          <w:color w:val="181818"/>
          <w:shd w:val="clear" w:color="auto" w:fill="FFFFFF"/>
        </w:rPr>
        <w:t xml:space="preserve">4. Берём ватные </w:t>
      </w:r>
      <w:r w:rsidR="00A35425" w:rsidRPr="007822DF">
        <w:rPr>
          <w:color w:val="181818"/>
          <w:shd w:val="clear" w:color="auto" w:fill="FFFFFF"/>
        </w:rPr>
        <w:t>палочки, и</w:t>
      </w:r>
      <w:r w:rsidR="002309EF" w:rsidRPr="007822DF">
        <w:rPr>
          <w:color w:val="181818"/>
          <w:shd w:val="clear" w:color="auto" w:fill="FFFFFF"/>
        </w:rPr>
        <w:t xml:space="preserve"> рисуем ими методом тычка </w:t>
      </w:r>
      <w:r w:rsidR="00A35425" w:rsidRPr="007822DF">
        <w:rPr>
          <w:color w:val="181818"/>
          <w:shd w:val="clear" w:color="auto" w:fill="FFFFFF"/>
        </w:rPr>
        <w:t>белой гуашью</w:t>
      </w:r>
      <w:r w:rsidR="002309EF" w:rsidRPr="007822DF">
        <w:rPr>
          <w:color w:val="181818"/>
          <w:shd w:val="clear" w:color="auto" w:fill="FFFFFF"/>
        </w:rPr>
        <w:t>.</w:t>
      </w:r>
    </w:p>
    <w:p w14:paraId="59C3CA60" w14:textId="77777777" w:rsidR="00614C8F" w:rsidRPr="007822DF" w:rsidRDefault="00614C8F" w:rsidP="00A354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7822DF">
        <w:rPr>
          <w:color w:val="181818"/>
          <w:shd w:val="clear" w:color="auto" w:fill="FFFFFF"/>
        </w:rPr>
        <w:t>Ставим отпечатки ватными палочками вокруг нарисованных чашечек одуванчиков. </w:t>
      </w:r>
    </w:p>
    <w:p w14:paraId="4737B8DD" w14:textId="77777777" w:rsidR="00614C8F" w:rsidRPr="007822DF" w:rsidRDefault="00614C8F" w:rsidP="00A354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7822DF">
        <w:rPr>
          <w:b/>
          <w:bCs/>
          <w:color w:val="181818"/>
        </w:rPr>
        <w:t>Итог</w:t>
      </w:r>
      <w:r w:rsidR="002309EF" w:rsidRPr="007822DF">
        <w:rPr>
          <w:b/>
          <w:bCs/>
          <w:color w:val="181818"/>
        </w:rPr>
        <w:t xml:space="preserve"> занятия:</w:t>
      </w:r>
    </w:p>
    <w:p w14:paraId="3FBBD705" w14:textId="77777777" w:rsidR="00614C8F" w:rsidRPr="007822DF" w:rsidRDefault="00614C8F" w:rsidP="00A354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7822DF">
        <w:rPr>
          <w:color w:val="181818"/>
        </w:rPr>
        <w:t>- Давайте вспомним</w:t>
      </w:r>
      <w:r w:rsidR="000B6536" w:rsidRPr="007822DF">
        <w:rPr>
          <w:color w:val="181818"/>
        </w:rPr>
        <w:t xml:space="preserve">, что мы рисовали на </w:t>
      </w:r>
      <w:r w:rsidRPr="007822DF">
        <w:rPr>
          <w:color w:val="181818"/>
        </w:rPr>
        <w:t>занятии?</w:t>
      </w:r>
    </w:p>
    <w:p w14:paraId="2434A167" w14:textId="77777777" w:rsidR="00614C8F" w:rsidRPr="007822DF" w:rsidRDefault="00614C8F" w:rsidP="00A354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7822DF">
        <w:rPr>
          <w:color w:val="181818"/>
        </w:rPr>
        <w:t>- Что вам понравилось больше всего?</w:t>
      </w:r>
    </w:p>
    <w:p w14:paraId="1220A3F1" w14:textId="77777777" w:rsidR="00614C8F" w:rsidRPr="007822DF" w:rsidRDefault="00614C8F" w:rsidP="00A354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7822DF">
        <w:rPr>
          <w:color w:val="181818"/>
        </w:rPr>
        <w:t>- Что собирают пчелки с цветков одуванчика?</w:t>
      </w:r>
    </w:p>
    <w:p w14:paraId="093E1EE2" w14:textId="77777777" w:rsidR="00F31A1B" w:rsidRPr="007822DF" w:rsidRDefault="00614C8F" w:rsidP="00A354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7822DF">
        <w:rPr>
          <w:color w:val="181818"/>
        </w:rPr>
        <w:t>- Все ребята сегодня постарались. Молодцы! А теперь давайте вместе с вами рассмотрим наши рисунки</w:t>
      </w:r>
      <w:r w:rsidR="000B6536" w:rsidRPr="007822DF">
        <w:rPr>
          <w:color w:val="181818"/>
        </w:rPr>
        <w:t>.</w:t>
      </w:r>
    </w:p>
    <w:p w14:paraId="65932E05" w14:textId="77777777" w:rsidR="00F31A1B" w:rsidRPr="007822DF" w:rsidRDefault="00F31A1B" w:rsidP="007822DF">
      <w:pPr>
        <w:rPr>
          <w:sz w:val="24"/>
          <w:szCs w:val="24"/>
        </w:rPr>
      </w:pPr>
    </w:p>
    <w:p w14:paraId="5A596994" w14:textId="77777777" w:rsidR="00F31A1B" w:rsidRPr="00A35425" w:rsidRDefault="00F31A1B" w:rsidP="00A35425">
      <w:pPr>
        <w:shd w:val="clear" w:color="auto" w:fill="FFFFFF"/>
        <w:spacing w:after="0" w:line="240" w:lineRule="auto"/>
        <w:ind w:firstLine="850"/>
        <w:jc w:val="right"/>
        <w:rPr>
          <w:rFonts w:ascii="Calibri" w:eastAsia="Times New Roman" w:hAnsi="Calibri" w:cs="Times New Roman"/>
          <w:color w:val="000000"/>
          <w:sz w:val="24"/>
          <w:szCs w:val="24"/>
          <w:u w:val="single"/>
        </w:rPr>
      </w:pPr>
      <w:r w:rsidRPr="00A3542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Используемая литература:</w:t>
      </w:r>
    </w:p>
    <w:p w14:paraId="333444F5" w14:textId="77777777" w:rsidR="00F31A1B" w:rsidRPr="007822DF" w:rsidRDefault="00F31A1B" w:rsidP="00A3542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firstLine="850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Давыдова Г.Н. </w:t>
      </w:r>
      <w:r w:rsidRPr="007822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«Нетрадиционные техники рисования в детском саду»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, М.: </w:t>
      </w:r>
      <w:r w:rsidRPr="007822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«Издательство Скрипторий 2003»</w:t>
      </w: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, 2008.</w:t>
      </w:r>
    </w:p>
    <w:p w14:paraId="77463DF2" w14:textId="77777777" w:rsidR="00F31A1B" w:rsidRPr="007822DF" w:rsidRDefault="00F31A1B" w:rsidP="00A3542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firstLine="850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Колдина Д.Н. Игровые занятия с детьми 3 – 4 лет. – М., 2010.</w:t>
      </w:r>
    </w:p>
    <w:p w14:paraId="5CC3700A" w14:textId="77777777" w:rsidR="00F31A1B" w:rsidRPr="007822DF" w:rsidRDefault="00F31A1B" w:rsidP="00A3542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firstLine="850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7822DF">
        <w:rPr>
          <w:rFonts w:ascii="Times New Roman" w:eastAsia="Times New Roman" w:hAnsi="Times New Roman" w:cs="Times New Roman"/>
          <w:color w:val="000000"/>
          <w:sz w:val="24"/>
          <w:szCs w:val="24"/>
        </w:rPr>
        <w:t>Лыкова И.А. Изобразительная деятельность в детском саду. Младшая группа. – М., 2010</w:t>
      </w:r>
    </w:p>
    <w:p w14:paraId="50AE04AD" w14:textId="77777777" w:rsidR="00614C8F" w:rsidRPr="007822DF" w:rsidRDefault="00614C8F" w:rsidP="00A35425">
      <w:pPr>
        <w:spacing w:line="240" w:lineRule="auto"/>
        <w:rPr>
          <w:sz w:val="24"/>
          <w:szCs w:val="24"/>
        </w:rPr>
      </w:pPr>
    </w:p>
    <w:p w14:paraId="3EF640E8" w14:textId="77777777" w:rsidR="00F31A1B" w:rsidRPr="007822DF" w:rsidRDefault="00F31A1B" w:rsidP="007822DF">
      <w:pPr>
        <w:rPr>
          <w:sz w:val="24"/>
          <w:szCs w:val="24"/>
        </w:rPr>
      </w:pPr>
    </w:p>
    <w:p w14:paraId="0824D8E1" w14:textId="77777777" w:rsidR="00614C8F" w:rsidRPr="00326B72" w:rsidRDefault="002309EF" w:rsidP="00326B72">
      <w:pPr>
        <w:tabs>
          <w:tab w:val="left" w:pos="1365"/>
        </w:tabs>
      </w:pPr>
      <w:r>
        <w:rPr>
          <w:noProof/>
        </w:rPr>
        <w:drawing>
          <wp:inline distT="0" distB="0" distL="0" distR="0" wp14:anchorId="7D7FA8FF" wp14:editId="09A0118B">
            <wp:extent cx="4800600" cy="2724150"/>
            <wp:effectExtent l="0" t="0" r="0" b="0"/>
            <wp:docPr id="10" name="Рисунок 1" descr="C:\Users\Юлия\AppData\Local\Microsoft\Windows\INetCache\Content.Word\IMG2022042116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AppData\Local\Microsoft\Windows\INetCache\Content.Word\IMG20220421165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9141" t="8297" r="10046" b="57308"/>
                    <a:stretch/>
                  </pic:blipFill>
                  <pic:spPr bwMode="auto">
                    <a:xfrm>
                      <a:off x="0" y="0"/>
                      <a:ext cx="4800729" cy="272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4C8F" w:rsidRPr="00326B72" w:rsidSect="00E7032B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80D0A" w14:textId="77777777" w:rsidR="0094473B" w:rsidRDefault="0094473B" w:rsidP="00215735">
      <w:pPr>
        <w:spacing w:after="0" w:line="240" w:lineRule="auto"/>
      </w:pPr>
      <w:r>
        <w:separator/>
      </w:r>
    </w:p>
  </w:endnote>
  <w:endnote w:type="continuationSeparator" w:id="0">
    <w:p w14:paraId="0312E552" w14:textId="77777777" w:rsidR="0094473B" w:rsidRDefault="0094473B" w:rsidP="00215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F52D6" w14:textId="77777777" w:rsidR="0094473B" w:rsidRDefault="0094473B" w:rsidP="00215735">
      <w:pPr>
        <w:spacing w:after="0" w:line="240" w:lineRule="auto"/>
      </w:pPr>
      <w:r>
        <w:separator/>
      </w:r>
    </w:p>
  </w:footnote>
  <w:footnote w:type="continuationSeparator" w:id="0">
    <w:p w14:paraId="11A4D546" w14:textId="77777777" w:rsidR="0094473B" w:rsidRDefault="0094473B" w:rsidP="002157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221D4"/>
    <w:multiLevelType w:val="multilevel"/>
    <w:tmpl w:val="DB142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76455E"/>
    <w:multiLevelType w:val="multilevel"/>
    <w:tmpl w:val="AEEAC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220A38"/>
    <w:multiLevelType w:val="multilevel"/>
    <w:tmpl w:val="67B63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BC167E"/>
    <w:multiLevelType w:val="multilevel"/>
    <w:tmpl w:val="2A740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457D1E"/>
    <w:multiLevelType w:val="multilevel"/>
    <w:tmpl w:val="64988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A76299"/>
    <w:multiLevelType w:val="multilevel"/>
    <w:tmpl w:val="9B50E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D171A7"/>
    <w:multiLevelType w:val="multilevel"/>
    <w:tmpl w:val="EC58A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A10C16"/>
    <w:multiLevelType w:val="multilevel"/>
    <w:tmpl w:val="CD109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7F6C52"/>
    <w:multiLevelType w:val="multilevel"/>
    <w:tmpl w:val="A2BEC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C42505"/>
    <w:multiLevelType w:val="multilevel"/>
    <w:tmpl w:val="E08AB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1E67FB"/>
    <w:multiLevelType w:val="multilevel"/>
    <w:tmpl w:val="D780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436EFB"/>
    <w:multiLevelType w:val="multilevel"/>
    <w:tmpl w:val="E53CE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5A67B1"/>
    <w:multiLevelType w:val="multilevel"/>
    <w:tmpl w:val="5B122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4E6E3A"/>
    <w:multiLevelType w:val="multilevel"/>
    <w:tmpl w:val="C65C5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FE5A82"/>
    <w:multiLevelType w:val="multilevel"/>
    <w:tmpl w:val="DB142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8806AD"/>
    <w:multiLevelType w:val="multilevel"/>
    <w:tmpl w:val="B798C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655223"/>
    <w:multiLevelType w:val="multilevel"/>
    <w:tmpl w:val="C0947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99750F"/>
    <w:multiLevelType w:val="multilevel"/>
    <w:tmpl w:val="2AB2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087423">
    <w:abstractNumId w:val="10"/>
  </w:num>
  <w:num w:numId="2" w16cid:durableId="1365594564">
    <w:abstractNumId w:val="7"/>
  </w:num>
  <w:num w:numId="3" w16cid:durableId="957488628">
    <w:abstractNumId w:val="11"/>
  </w:num>
  <w:num w:numId="4" w16cid:durableId="1235242829">
    <w:abstractNumId w:val="13"/>
  </w:num>
  <w:num w:numId="5" w16cid:durableId="370879887">
    <w:abstractNumId w:val="2"/>
  </w:num>
  <w:num w:numId="6" w16cid:durableId="27489939">
    <w:abstractNumId w:val="8"/>
  </w:num>
  <w:num w:numId="7" w16cid:durableId="1853369870">
    <w:abstractNumId w:val="3"/>
  </w:num>
  <w:num w:numId="8" w16cid:durableId="640769171">
    <w:abstractNumId w:val="15"/>
  </w:num>
  <w:num w:numId="9" w16cid:durableId="1120684941">
    <w:abstractNumId w:val="16"/>
  </w:num>
  <w:num w:numId="10" w16cid:durableId="159543232">
    <w:abstractNumId w:val="5"/>
  </w:num>
  <w:num w:numId="11" w16cid:durableId="1653631516">
    <w:abstractNumId w:val="9"/>
  </w:num>
  <w:num w:numId="12" w16cid:durableId="1204564841">
    <w:abstractNumId w:val="0"/>
  </w:num>
  <w:num w:numId="13" w16cid:durableId="1256937233">
    <w:abstractNumId w:val="17"/>
  </w:num>
  <w:num w:numId="14" w16cid:durableId="1401715337">
    <w:abstractNumId w:val="4"/>
  </w:num>
  <w:num w:numId="15" w16cid:durableId="1933930221">
    <w:abstractNumId w:val="12"/>
  </w:num>
  <w:num w:numId="16" w16cid:durableId="295599908">
    <w:abstractNumId w:val="1"/>
  </w:num>
  <w:num w:numId="17" w16cid:durableId="1829831455">
    <w:abstractNumId w:val="6"/>
  </w:num>
  <w:num w:numId="18" w16cid:durableId="128203526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3AC5"/>
    <w:rsid w:val="00020D15"/>
    <w:rsid w:val="00027642"/>
    <w:rsid w:val="00030F84"/>
    <w:rsid w:val="0005700C"/>
    <w:rsid w:val="000B6536"/>
    <w:rsid w:val="001109C9"/>
    <w:rsid w:val="00116DDD"/>
    <w:rsid w:val="00122357"/>
    <w:rsid w:val="001558FF"/>
    <w:rsid w:val="0015785D"/>
    <w:rsid w:val="00166D0A"/>
    <w:rsid w:val="00170C7C"/>
    <w:rsid w:val="00175568"/>
    <w:rsid w:val="00175E46"/>
    <w:rsid w:val="00180125"/>
    <w:rsid w:val="0018582B"/>
    <w:rsid w:val="00215735"/>
    <w:rsid w:val="002309EF"/>
    <w:rsid w:val="002E54BE"/>
    <w:rsid w:val="00311211"/>
    <w:rsid w:val="00312E26"/>
    <w:rsid w:val="0031706A"/>
    <w:rsid w:val="00326B72"/>
    <w:rsid w:val="00346F5E"/>
    <w:rsid w:val="00347CFD"/>
    <w:rsid w:val="00363138"/>
    <w:rsid w:val="00393B69"/>
    <w:rsid w:val="003C3AC5"/>
    <w:rsid w:val="003E6A6E"/>
    <w:rsid w:val="004032E6"/>
    <w:rsid w:val="0042755A"/>
    <w:rsid w:val="00487B99"/>
    <w:rsid w:val="004D4F93"/>
    <w:rsid w:val="005262AF"/>
    <w:rsid w:val="00567432"/>
    <w:rsid w:val="00573A1F"/>
    <w:rsid w:val="005D03B8"/>
    <w:rsid w:val="00605B04"/>
    <w:rsid w:val="00612AAC"/>
    <w:rsid w:val="00614C8F"/>
    <w:rsid w:val="0066064D"/>
    <w:rsid w:val="00660739"/>
    <w:rsid w:val="00665383"/>
    <w:rsid w:val="006B1B1C"/>
    <w:rsid w:val="00754B7E"/>
    <w:rsid w:val="00761B28"/>
    <w:rsid w:val="00764F76"/>
    <w:rsid w:val="007822DF"/>
    <w:rsid w:val="007D004C"/>
    <w:rsid w:val="008750AB"/>
    <w:rsid w:val="00884E51"/>
    <w:rsid w:val="008B7EA8"/>
    <w:rsid w:val="008D0ABD"/>
    <w:rsid w:val="008F18B6"/>
    <w:rsid w:val="009171F0"/>
    <w:rsid w:val="00927794"/>
    <w:rsid w:val="00942F31"/>
    <w:rsid w:val="0094473B"/>
    <w:rsid w:val="00947E6F"/>
    <w:rsid w:val="009648F1"/>
    <w:rsid w:val="009A4211"/>
    <w:rsid w:val="009A5EBD"/>
    <w:rsid w:val="009F30CA"/>
    <w:rsid w:val="00A003C4"/>
    <w:rsid w:val="00A30BF5"/>
    <w:rsid w:val="00A35425"/>
    <w:rsid w:val="00A6687A"/>
    <w:rsid w:val="00A75D38"/>
    <w:rsid w:val="00AB6ECD"/>
    <w:rsid w:val="00B21697"/>
    <w:rsid w:val="00B23040"/>
    <w:rsid w:val="00B34DCB"/>
    <w:rsid w:val="00B44858"/>
    <w:rsid w:val="00BB5D32"/>
    <w:rsid w:val="00BD0715"/>
    <w:rsid w:val="00C04598"/>
    <w:rsid w:val="00C10AEE"/>
    <w:rsid w:val="00C236F1"/>
    <w:rsid w:val="00C67963"/>
    <w:rsid w:val="00C71EE7"/>
    <w:rsid w:val="00CD1A17"/>
    <w:rsid w:val="00D32676"/>
    <w:rsid w:val="00D54C8B"/>
    <w:rsid w:val="00D72CC9"/>
    <w:rsid w:val="00D96FB8"/>
    <w:rsid w:val="00DF5461"/>
    <w:rsid w:val="00E40E33"/>
    <w:rsid w:val="00E7032B"/>
    <w:rsid w:val="00E74AC3"/>
    <w:rsid w:val="00EB6CD8"/>
    <w:rsid w:val="00EC53A8"/>
    <w:rsid w:val="00EE4677"/>
    <w:rsid w:val="00F23880"/>
    <w:rsid w:val="00F31A1B"/>
    <w:rsid w:val="00F51D7F"/>
    <w:rsid w:val="00F52D98"/>
    <w:rsid w:val="00F5580C"/>
    <w:rsid w:val="00F60976"/>
    <w:rsid w:val="00F719AB"/>
    <w:rsid w:val="00FD6F02"/>
    <w:rsid w:val="00FF1543"/>
    <w:rsid w:val="00FF1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2F34A"/>
  <w15:docId w15:val="{85701214-9EA0-47FF-8CE1-2273634D1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7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3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3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676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F52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F52D98"/>
  </w:style>
  <w:style w:type="character" w:customStyle="1" w:styleId="c3">
    <w:name w:val="c3"/>
    <w:basedOn w:val="a0"/>
    <w:rsid w:val="00F52D98"/>
  </w:style>
  <w:style w:type="paragraph" w:customStyle="1" w:styleId="c13">
    <w:name w:val="c13"/>
    <w:basedOn w:val="a"/>
    <w:rsid w:val="00F52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52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215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15735"/>
  </w:style>
  <w:style w:type="paragraph" w:styleId="a8">
    <w:name w:val="footer"/>
    <w:basedOn w:val="a"/>
    <w:link w:val="a9"/>
    <w:uiPriority w:val="99"/>
    <w:semiHidden/>
    <w:unhideWhenUsed/>
    <w:rsid w:val="00215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15735"/>
  </w:style>
  <w:style w:type="paragraph" w:customStyle="1" w:styleId="c15">
    <w:name w:val="c15"/>
    <w:basedOn w:val="a"/>
    <w:rsid w:val="00155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155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558FF"/>
  </w:style>
  <w:style w:type="character" w:customStyle="1" w:styleId="c12">
    <w:name w:val="c12"/>
    <w:basedOn w:val="a0"/>
    <w:rsid w:val="001558FF"/>
  </w:style>
  <w:style w:type="character" w:customStyle="1" w:styleId="c6">
    <w:name w:val="c6"/>
    <w:basedOn w:val="a0"/>
    <w:rsid w:val="001558FF"/>
  </w:style>
  <w:style w:type="character" w:customStyle="1" w:styleId="c2">
    <w:name w:val="c2"/>
    <w:basedOn w:val="a0"/>
    <w:rsid w:val="001558FF"/>
  </w:style>
  <w:style w:type="paragraph" w:customStyle="1" w:styleId="c8">
    <w:name w:val="c8"/>
    <w:basedOn w:val="a"/>
    <w:rsid w:val="00155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155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1558FF"/>
  </w:style>
  <w:style w:type="character" w:styleId="aa">
    <w:name w:val="Strong"/>
    <w:basedOn w:val="a0"/>
    <w:uiPriority w:val="22"/>
    <w:qFormat/>
    <w:rsid w:val="008750AB"/>
    <w:rPr>
      <w:b/>
      <w:bCs/>
    </w:rPr>
  </w:style>
  <w:style w:type="character" w:customStyle="1" w:styleId="c19">
    <w:name w:val="c19"/>
    <w:basedOn w:val="a0"/>
    <w:rsid w:val="00170C7C"/>
  </w:style>
  <w:style w:type="paragraph" w:customStyle="1" w:styleId="c18">
    <w:name w:val="c18"/>
    <w:basedOn w:val="a"/>
    <w:rsid w:val="00170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170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21</Pages>
  <Words>4986</Words>
  <Characters>28426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61</cp:revision>
  <cp:lastPrinted>2022-08-29T08:45:00Z</cp:lastPrinted>
  <dcterms:created xsi:type="dcterms:W3CDTF">2022-05-01T07:20:00Z</dcterms:created>
  <dcterms:modified xsi:type="dcterms:W3CDTF">2022-08-29T08:52:00Z</dcterms:modified>
</cp:coreProperties>
</file>