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EE15F" w14:textId="77777777" w:rsidR="007626BC" w:rsidRDefault="007626BC" w:rsidP="007626B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78DB4B" w14:textId="77777777" w:rsidR="007626BC" w:rsidRDefault="007626BC" w:rsidP="007626B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93BD81" w14:textId="6142F5DC" w:rsidR="00E90647" w:rsidRPr="007626BC" w:rsidRDefault="007626BC" w:rsidP="007626B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26BC">
        <w:rPr>
          <w:rFonts w:ascii="Times New Roman" w:hAnsi="Times New Roman"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МДОУ №27 «Светлячок» ЯМР</w:t>
      </w:r>
    </w:p>
    <w:p w14:paraId="53D9CA84" w14:textId="77777777" w:rsidR="00E90647" w:rsidRDefault="00E90647" w:rsidP="001B6D8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20E541" w14:textId="77777777" w:rsidR="007626BC" w:rsidRDefault="007626BC" w:rsidP="00416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dott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07BF63" w14:textId="77777777" w:rsidR="007626BC" w:rsidRDefault="007626BC" w:rsidP="00416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dott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4A9061" w14:textId="3E84815F" w:rsidR="001B6D85" w:rsidRPr="00CB535A" w:rsidRDefault="001B6D85" w:rsidP="00416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dott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5A">
        <w:rPr>
          <w:rFonts w:ascii="Times New Roman" w:hAnsi="Times New Roman" w:cs="Times New Roman"/>
          <w:sz w:val="28"/>
          <w:szCs w:val="28"/>
          <w:u w:val="dott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Педагогическая модель </w:t>
      </w:r>
    </w:p>
    <w:p w14:paraId="635B137B" w14:textId="03662EEE" w:rsidR="0063376B" w:rsidRPr="00CB535A" w:rsidRDefault="001B6D85" w:rsidP="00416ABD">
      <w:pPr>
        <w:spacing w:after="0" w:line="240" w:lineRule="auto"/>
        <w:jc w:val="center"/>
        <w:rPr>
          <w:rFonts w:ascii="Times New Roman" w:eastAsiaTheme="majorEastAsia" w:hAnsi="Times New Roman" w:cs="Times New Roman"/>
          <w:kern w:val="24"/>
          <w:sz w:val="28"/>
          <w:szCs w:val="28"/>
          <w:u w:val="dott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5A">
        <w:rPr>
          <w:rFonts w:ascii="Times New Roman" w:hAnsi="Times New Roman" w:cs="Times New Roman"/>
          <w:sz w:val="28"/>
          <w:szCs w:val="28"/>
          <w:u w:val="dott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Pr="00CB535A">
        <w:rPr>
          <w:rFonts w:ascii="Times New Roman" w:eastAsiaTheme="majorEastAsia" w:hAnsi="Times New Roman" w:cs="Times New Roman"/>
          <w:kern w:val="24"/>
          <w:sz w:val="28"/>
          <w:szCs w:val="28"/>
          <w:u w:val="dott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Выявлени</w:t>
      </w:r>
      <w:r w:rsidR="00737539" w:rsidRPr="00CB535A">
        <w:rPr>
          <w:rFonts w:ascii="Times New Roman" w:eastAsiaTheme="majorEastAsia" w:hAnsi="Times New Roman" w:cs="Times New Roman"/>
          <w:kern w:val="24"/>
          <w:sz w:val="28"/>
          <w:szCs w:val="28"/>
          <w:u w:val="dott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CB535A">
        <w:rPr>
          <w:rFonts w:ascii="Times New Roman" w:eastAsiaTheme="majorEastAsia" w:hAnsi="Times New Roman" w:cs="Times New Roman"/>
          <w:kern w:val="24"/>
          <w:sz w:val="28"/>
          <w:szCs w:val="28"/>
          <w:u w:val="dott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развити</w:t>
      </w:r>
      <w:r w:rsidR="00737539" w:rsidRPr="00CB535A">
        <w:rPr>
          <w:rFonts w:ascii="Times New Roman" w:eastAsiaTheme="majorEastAsia" w:hAnsi="Times New Roman" w:cs="Times New Roman"/>
          <w:kern w:val="24"/>
          <w:sz w:val="28"/>
          <w:szCs w:val="28"/>
          <w:u w:val="dott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CB535A">
        <w:rPr>
          <w:rFonts w:ascii="Times New Roman" w:eastAsiaTheme="majorEastAsia" w:hAnsi="Times New Roman" w:cs="Times New Roman"/>
          <w:kern w:val="24"/>
          <w:sz w:val="28"/>
          <w:szCs w:val="28"/>
          <w:u w:val="dott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творческих способностей</w:t>
      </w:r>
      <w:r w:rsidR="00372DF8" w:rsidRPr="00CB535A">
        <w:rPr>
          <w:rFonts w:ascii="Times New Roman" w:eastAsiaTheme="majorEastAsia" w:hAnsi="Times New Roman" w:cs="Times New Roman"/>
          <w:kern w:val="24"/>
          <w:sz w:val="28"/>
          <w:szCs w:val="28"/>
          <w:u w:val="dott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CB535A">
        <w:rPr>
          <w:rFonts w:ascii="Times New Roman" w:eastAsiaTheme="majorEastAsia" w:hAnsi="Times New Roman" w:cs="Times New Roman"/>
          <w:kern w:val="24"/>
          <w:sz w:val="28"/>
          <w:szCs w:val="28"/>
          <w:u w:val="dott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поддержк</w:t>
      </w:r>
      <w:r w:rsidR="00372DF8" w:rsidRPr="00CB535A">
        <w:rPr>
          <w:rFonts w:ascii="Times New Roman" w:eastAsiaTheme="majorEastAsia" w:hAnsi="Times New Roman" w:cs="Times New Roman"/>
          <w:kern w:val="24"/>
          <w:sz w:val="28"/>
          <w:szCs w:val="28"/>
          <w:u w:val="dott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CB535A">
        <w:rPr>
          <w:rFonts w:ascii="Times New Roman" w:eastAsiaTheme="majorEastAsia" w:hAnsi="Times New Roman" w:cs="Times New Roman"/>
          <w:kern w:val="24"/>
          <w:sz w:val="28"/>
          <w:szCs w:val="28"/>
          <w:u w:val="dott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интересов детей </w:t>
      </w:r>
    </w:p>
    <w:p w14:paraId="74D74CEC" w14:textId="3E41EA51" w:rsidR="00AE0DD9" w:rsidRPr="00CB535A" w:rsidRDefault="001B6D85" w:rsidP="00416ABD">
      <w:pPr>
        <w:spacing w:after="0" w:line="240" w:lineRule="auto"/>
        <w:jc w:val="center"/>
        <w:rPr>
          <w:rFonts w:ascii="Times New Roman" w:eastAsiaTheme="majorEastAsia" w:hAnsi="Times New Roman" w:cs="Times New Roman"/>
          <w:kern w:val="24"/>
          <w:sz w:val="32"/>
          <w:szCs w:val="32"/>
          <w:u w:val="dott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5A">
        <w:rPr>
          <w:rFonts w:ascii="Times New Roman" w:eastAsiaTheme="majorEastAsia" w:hAnsi="Times New Roman" w:cs="Times New Roman"/>
          <w:kern w:val="24"/>
          <w:sz w:val="28"/>
          <w:szCs w:val="28"/>
          <w:u w:val="dott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через приобщение к искусству, путем взаимодействия с социальными партнерами</w:t>
      </w:r>
      <w:r w:rsidRPr="00CB535A">
        <w:rPr>
          <w:rFonts w:ascii="Times New Roman" w:eastAsiaTheme="majorEastAsia" w:hAnsi="Times New Roman" w:cs="Times New Roman"/>
          <w:kern w:val="24"/>
          <w:sz w:val="32"/>
          <w:szCs w:val="32"/>
          <w:u w:val="dott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14:paraId="01C6E951" w14:textId="6788CDFB" w:rsidR="00545ED8" w:rsidRPr="0075503B" w:rsidRDefault="00B6487B" w:rsidP="00416ABD">
      <w:pPr>
        <w:spacing w:after="0" w:line="240" w:lineRule="auto"/>
        <w:jc w:val="center"/>
        <w:rPr>
          <w:rFonts w:ascii="Times New Roman" w:eastAsiaTheme="majorEastAsia" w:hAnsi="Times New Roman" w:cs="Times New Roman"/>
          <w:kern w:val="24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A731E3" wp14:editId="2F9A500F">
                <wp:simplePos x="0" y="0"/>
                <wp:positionH relativeFrom="column">
                  <wp:posOffset>2727960</wp:posOffset>
                </wp:positionH>
                <wp:positionV relativeFrom="paragraph">
                  <wp:posOffset>203201</wp:posOffset>
                </wp:positionV>
                <wp:extent cx="3629025" cy="49530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60262" w14:textId="1D0003D7" w:rsidR="00086A6B" w:rsidRDefault="00086A6B" w:rsidP="00086A6B">
                            <w:pPr>
                              <w:jc w:val="center"/>
                            </w:pPr>
                            <w:r w:rsidRPr="00496275"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МДОУ №27 «Светлячок» Я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A731E3" id="Овал 3" o:spid="_x0000_s1026" style="position:absolute;left:0;text-align:left;margin-left:214.8pt;margin-top:16pt;width:285.7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" fillcolor="white [3201]" strokecolor="black [3200]" strokeweight="1pt">
                <v:stroke joinstyle="miter"/>
                <v:textbox>
                  <w:txbxContent>
                    <w:p w14:paraId="0C160262" w14:textId="1D0003D7" w:rsidR="00086A6B" w:rsidRDefault="00086A6B" w:rsidP="00086A6B">
                      <w:pPr>
                        <w:jc w:val="center"/>
                      </w:pPr>
                      <w:r w:rsidRPr="00496275">
                        <w:rPr>
                          <w:rFonts w:ascii="Times New Roman" w:hAnsi="Times New Roman" w:cs="Times New Roman"/>
                          <w:bCs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МДОУ №27 «Светлячок» Я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МР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a7"/>
        <w:tblW w:w="0" w:type="auto"/>
        <w:tblInd w:w="10768" w:type="dxa"/>
        <w:tblLook w:val="04A0" w:firstRow="1" w:lastRow="0" w:firstColumn="1" w:lastColumn="0" w:noHBand="0" w:noVBand="1"/>
      </w:tblPr>
      <w:tblGrid>
        <w:gridCol w:w="3792"/>
      </w:tblGrid>
      <w:tr w:rsidR="00545ED8" w14:paraId="41F92BE5" w14:textId="77777777" w:rsidTr="00086A6B">
        <w:tc>
          <w:tcPr>
            <w:tcW w:w="3792" w:type="dxa"/>
          </w:tcPr>
          <w:p w14:paraId="183B9CC0" w14:textId="3695F5DF" w:rsidR="00545ED8" w:rsidRPr="00086A6B" w:rsidRDefault="00545ED8" w:rsidP="00545ED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6A6B">
              <w:rPr>
                <w:rFonts w:ascii="Times New Roman" w:hAnsi="Times New Roman" w:cs="Times New Roman"/>
                <w:b/>
                <w:bCs/>
                <w:i/>
                <w:iCs/>
              </w:rPr>
              <w:t>Приобщение к искусству через разные виды искусств с социальными партнерами</w:t>
            </w:r>
          </w:p>
        </w:tc>
      </w:tr>
    </w:tbl>
    <w:p w14:paraId="1F443E6E" w14:textId="56A5C356" w:rsidR="00086A6B" w:rsidRPr="00B6487B" w:rsidRDefault="00B6487B" w:rsidP="00B6487B">
      <w:pPr>
        <w:rPr>
          <w:rFonts w:ascii="Times New Roman" w:hAnsi="Times New Roman" w:cs="Times New Roman"/>
          <w:bCs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043120" wp14:editId="76CC088F">
                <wp:simplePos x="0" y="0"/>
                <wp:positionH relativeFrom="column">
                  <wp:posOffset>4432935</wp:posOffset>
                </wp:positionH>
                <wp:positionV relativeFrom="paragraph">
                  <wp:posOffset>77470</wp:posOffset>
                </wp:positionV>
                <wp:extent cx="276225" cy="133350"/>
                <wp:effectExtent l="38100" t="0" r="9525" b="38100"/>
                <wp:wrapNone/>
                <wp:docPr id="4" name="Стрелка: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3350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62676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4" o:spid="_x0000_s1026" type="#_x0000_t67" style="position:absolute;margin-left:349.05pt;margin-top:6.1pt;width:21.7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" adj="10800" fillcolor="#0070c0" strokecolor="#70ad47 [3209]" strokeweight="1pt"/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086A6B" w14:paraId="4A817CF6" w14:textId="77777777" w:rsidTr="00086A6B">
        <w:trPr>
          <w:trHeight w:val="257"/>
        </w:trPr>
        <w:tc>
          <w:tcPr>
            <w:tcW w:w="14560" w:type="dxa"/>
            <w:gridSpan w:val="5"/>
          </w:tcPr>
          <w:p w14:paraId="7A091BEE" w14:textId="7B03BF3A" w:rsidR="00086A6B" w:rsidRPr="00B544FE" w:rsidRDefault="00086A6B" w:rsidP="00086A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искусства</w:t>
            </w:r>
          </w:p>
        </w:tc>
      </w:tr>
      <w:tr w:rsidR="00545ED8" w14:paraId="64BF98A8" w14:textId="77777777" w:rsidTr="00545ED8">
        <w:trPr>
          <w:trHeight w:val="619"/>
        </w:trPr>
        <w:tc>
          <w:tcPr>
            <w:tcW w:w="2912" w:type="dxa"/>
          </w:tcPr>
          <w:p w14:paraId="0F15C83C" w14:textId="4A1347F6" w:rsidR="00545ED8" w:rsidRPr="00545ED8" w:rsidRDefault="00545ED8" w:rsidP="00545E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12" w:type="dxa"/>
          </w:tcPr>
          <w:p w14:paraId="0579C903" w14:textId="77777777" w:rsidR="00545ED8" w:rsidRPr="00016F62" w:rsidRDefault="00545ED8" w:rsidP="00545E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Музыкальное искусство</w:t>
            </w:r>
          </w:p>
          <w:p w14:paraId="51AF69AE" w14:textId="77777777" w:rsidR="00545ED8" w:rsidRDefault="00545ED8" w:rsidP="00416ABD">
            <w:pPr>
              <w:jc w:val="center"/>
              <w:rPr>
                <w:rFonts w:ascii="Times New Roman" w:eastAsiaTheme="majorEastAsia" w:hAnsi="Times New Roman" w:cs="Times New Roman"/>
                <w:color w:val="0070C0"/>
                <w:kern w:val="24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12" w:type="dxa"/>
          </w:tcPr>
          <w:p w14:paraId="517627C7" w14:textId="05BB1343" w:rsidR="00545ED8" w:rsidRPr="00545ED8" w:rsidRDefault="00545ED8" w:rsidP="00545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Художественное искусство</w:t>
            </w:r>
          </w:p>
        </w:tc>
        <w:tc>
          <w:tcPr>
            <w:tcW w:w="2912" w:type="dxa"/>
          </w:tcPr>
          <w:p w14:paraId="7DAB188B" w14:textId="77777777" w:rsidR="00545ED8" w:rsidRPr="00C83D9C" w:rsidRDefault="00545ED8" w:rsidP="00545E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Танцевальное искусство</w:t>
            </w:r>
          </w:p>
          <w:p w14:paraId="3CE0E8E4" w14:textId="77777777" w:rsidR="00545ED8" w:rsidRDefault="00545ED8" w:rsidP="00416ABD">
            <w:pPr>
              <w:jc w:val="center"/>
              <w:rPr>
                <w:rFonts w:ascii="Times New Roman" w:eastAsiaTheme="majorEastAsia" w:hAnsi="Times New Roman" w:cs="Times New Roman"/>
                <w:color w:val="0070C0"/>
                <w:kern w:val="24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12" w:type="dxa"/>
          </w:tcPr>
          <w:p w14:paraId="607BBAD3" w14:textId="77777777" w:rsidR="00545ED8" w:rsidRPr="00B544FE" w:rsidRDefault="00545ED8" w:rsidP="00545E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Театральное искусство</w:t>
            </w:r>
          </w:p>
          <w:p w14:paraId="1B534660" w14:textId="77777777" w:rsidR="00545ED8" w:rsidRDefault="00545ED8" w:rsidP="00416ABD">
            <w:pPr>
              <w:jc w:val="center"/>
              <w:rPr>
                <w:rFonts w:ascii="Times New Roman" w:eastAsiaTheme="majorEastAsia" w:hAnsi="Times New Roman" w:cs="Times New Roman"/>
                <w:color w:val="0070C0"/>
                <w:kern w:val="24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0BC7D09" w14:textId="55E61D9D" w:rsidR="00545ED8" w:rsidRPr="00545ED8" w:rsidRDefault="001C72B7" w:rsidP="00545E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E76260" wp14:editId="5C8EDD54">
                <wp:simplePos x="0" y="0"/>
                <wp:positionH relativeFrom="column">
                  <wp:posOffset>8233410</wp:posOffset>
                </wp:positionH>
                <wp:positionV relativeFrom="paragraph">
                  <wp:posOffset>101600</wp:posOffset>
                </wp:positionV>
                <wp:extent cx="190500" cy="123825"/>
                <wp:effectExtent l="19050" t="19050" r="38100" b="28575"/>
                <wp:wrapNone/>
                <wp:docPr id="54" name="Равнобедренный тре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7083B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54" o:spid="_x0000_s1026" type="#_x0000_t5" style="position:absolute;margin-left:648.3pt;margin-top:8pt;width:1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" fillcolor="#0070c0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5C26F" wp14:editId="0FF8F2FF">
                <wp:simplePos x="0" y="0"/>
                <wp:positionH relativeFrom="column">
                  <wp:posOffset>6356985</wp:posOffset>
                </wp:positionH>
                <wp:positionV relativeFrom="paragraph">
                  <wp:posOffset>101600</wp:posOffset>
                </wp:positionV>
                <wp:extent cx="190500" cy="123825"/>
                <wp:effectExtent l="19050" t="19050" r="38100" b="28575"/>
                <wp:wrapNone/>
                <wp:docPr id="53" name="Равнобедренный тре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93292D" id="Равнобедренный треугольник 53" o:spid="_x0000_s1026" type="#_x0000_t5" style="position:absolute;margin-left:500.55pt;margin-top:8pt;width:1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" fillcolor="#0070c0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B09E4" wp14:editId="702BA8B5">
                <wp:simplePos x="0" y="0"/>
                <wp:positionH relativeFrom="column">
                  <wp:posOffset>2638425</wp:posOffset>
                </wp:positionH>
                <wp:positionV relativeFrom="paragraph">
                  <wp:posOffset>104140</wp:posOffset>
                </wp:positionV>
                <wp:extent cx="190500" cy="123825"/>
                <wp:effectExtent l="19050" t="19050" r="38100" b="28575"/>
                <wp:wrapNone/>
                <wp:docPr id="45" name="Равнобедренный тре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61CF2F" id="Равнобедренный треугольник 45" o:spid="_x0000_s1026" type="#_x0000_t5" style="position:absolute;margin-left:207.75pt;margin-top:8.2pt;width:1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" fillcolor="#0070c0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814BE" wp14:editId="0C714333">
                <wp:simplePos x="0" y="0"/>
                <wp:positionH relativeFrom="column">
                  <wp:posOffset>4429125</wp:posOffset>
                </wp:positionH>
                <wp:positionV relativeFrom="paragraph">
                  <wp:posOffset>104140</wp:posOffset>
                </wp:positionV>
                <wp:extent cx="190500" cy="123825"/>
                <wp:effectExtent l="19050" t="19050" r="38100" b="28575"/>
                <wp:wrapNone/>
                <wp:docPr id="52" name="Равнобедренный тре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16AD27" id="Равнобедренный треугольник 52" o:spid="_x0000_s1026" type="#_x0000_t5" style="position:absolute;margin-left:348.75pt;margin-top:8.2pt;width:1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" fillcolor="#0070c0" strokecolor="black [3200]" strokeweight="1pt"/>
            </w:pict>
          </mc:Fallback>
        </mc:AlternateContent>
      </w:r>
      <w:r w:rsidR="00583F5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FBC68" wp14:editId="55F415E6">
                <wp:simplePos x="0" y="0"/>
                <wp:positionH relativeFrom="column">
                  <wp:posOffset>822961</wp:posOffset>
                </wp:positionH>
                <wp:positionV relativeFrom="paragraph">
                  <wp:posOffset>44450</wp:posOffset>
                </wp:positionV>
                <wp:extent cx="190500" cy="123825"/>
                <wp:effectExtent l="19050" t="19050" r="38100" b="28575"/>
                <wp:wrapNone/>
                <wp:docPr id="40" name="Равнобедренный тре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C6C57B" id="Равнобедренный треугольник 40" o:spid="_x0000_s1026" type="#_x0000_t5" style="position:absolute;margin-left:64.8pt;margin-top:3.5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" fillcolor="#0070c0" strokecolor="black [3200]" strokeweight="1pt"/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545ED8" w:rsidRPr="0077589F" w14:paraId="63C97EE4" w14:textId="77777777" w:rsidTr="00545ED8">
        <w:trPr>
          <w:trHeight w:val="876"/>
        </w:trPr>
        <w:tc>
          <w:tcPr>
            <w:tcW w:w="2912" w:type="dxa"/>
          </w:tcPr>
          <w:p w14:paraId="411C62F6" w14:textId="77777777" w:rsidR="00545ED8" w:rsidRPr="0077589F" w:rsidRDefault="00545ED8" w:rsidP="00545ED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dotted"/>
              </w:rPr>
            </w:pPr>
            <w:r w:rsidRPr="007758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dotted"/>
              </w:rPr>
              <w:t>живопись</w:t>
            </w:r>
          </w:p>
          <w:p w14:paraId="790D5C98" w14:textId="77777777" w:rsidR="00545ED8" w:rsidRPr="0077589F" w:rsidRDefault="00545ED8" w:rsidP="00545ED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dotted"/>
              </w:rPr>
            </w:pPr>
            <w:r w:rsidRPr="007758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dotted"/>
              </w:rPr>
              <w:t>лепка</w:t>
            </w:r>
          </w:p>
          <w:p w14:paraId="25503F52" w14:textId="4F975004" w:rsidR="00545ED8" w:rsidRPr="0077589F" w:rsidRDefault="00545ED8" w:rsidP="00545ED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dotted"/>
              </w:rPr>
            </w:pPr>
            <w:r w:rsidRPr="007758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dotted"/>
              </w:rPr>
              <w:t>аппликация</w:t>
            </w:r>
          </w:p>
        </w:tc>
        <w:tc>
          <w:tcPr>
            <w:tcW w:w="2912" w:type="dxa"/>
          </w:tcPr>
          <w:p w14:paraId="550CA1D6" w14:textId="77777777" w:rsidR="00545ED8" w:rsidRPr="0077589F" w:rsidRDefault="00545ED8" w:rsidP="00545ED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dotted"/>
              </w:rPr>
            </w:pPr>
            <w:r w:rsidRPr="007758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dotted"/>
              </w:rPr>
              <w:t>музыка</w:t>
            </w:r>
          </w:p>
          <w:p w14:paraId="129A01E9" w14:textId="77777777" w:rsidR="00545ED8" w:rsidRPr="0077589F" w:rsidRDefault="00545ED8" w:rsidP="00416ABD">
            <w:pPr>
              <w:jc w:val="center"/>
              <w:rPr>
                <w:rFonts w:ascii="Times New Roman" w:eastAsiaTheme="majorEastAsia" w:hAnsi="Times New Roman" w:cs="Times New Roman"/>
                <w:color w:val="0070C0"/>
                <w:kern w:val="24"/>
                <w:sz w:val="24"/>
                <w:szCs w:val="24"/>
                <w:u w:val="dott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12" w:type="dxa"/>
          </w:tcPr>
          <w:p w14:paraId="65D87A29" w14:textId="77777777" w:rsidR="00545ED8" w:rsidRPr="0077589F" w:rsidRDefault="00545ED8" w:rsidP="00545ED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dotted"/>
              </w:rPr>
            </w:pPr>
            <w:r w:rsidRPr="007758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dotted"/>
              </w:rPr>
              <w:t>Художественная литература</w:t>
            </w:r>
          </w:p>
          <w:p w14:paraId="3948084F" w14:textId="4720BC6E" w:rsidR="00545ED8" w:rsidRPr="0077589F" w:rsidRDefault="00545ED8" w:rsidP="00545ED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dotted"/>
              </w:rPr>
            </w:pPr>
            <w:r w:rsidRPr="007758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dotted"/>
              </w:rPr>
              <w:t>драматизация</w:t>
            </w:r>
          </w:p>
        </w:tc>
        <w:tc>
          <w:tcPr>
            <w:tcW w:w="2912" w:type="dxa"/>
          </w:tcPr>
          <w:p w14:paraId="5EE9E118" w14:textId="4644CB5E" w:rsidR="00545ED8" w:rsidRPr="0077589F" w:rsidRDefault="00545ED8" w:rsidP="00545ED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dotted"/>
              </w:rPr>
            </w:pPr>
            <w:r w:rsidRPr="007758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dotted"/>
              </w:rPr>
              <w:t>Хореография,</w:t>
            </w:r>
          </w:p>
          <w:p w14:paraId="1B738F2D" w14:textId="49EA8B5B" w:rsidR="00545ED8" w:rsidRPr="0077589F" w:rsidRDefault="00545ED8" w:rsidP="00545ED8">
            <w:pPr>
              <w:jc w:val="center"/>
              <w:rPr>
                <w:i/>
                <w:iCs/>
                <w:sz w:val="24"/>
                <w:szCs w:val="24"/>
                <w:u w:val="dotted"/>
              </w:rPr>
            </w:pPr>
            <w:r w:rsidRPr="007758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dotted"/>
              </w:rPr>
              <w:t>ритмические упражнения</w:t>
            </w:r>
          </w:p>
        </w:tc>
        <w:tc>
          <w:tcPr>
            <w:tcW w:w="2912" w:type="dxa"/>
          </w:tcPr>
          <w:p w14:paraId="269E86F6" w14:textId="77777777" w:rsidR="00545ED8" w:rsidRPr="0077589F" w:rsidRDefault="00545ED8" w:rsidP="00545ED8">
            <w:pPr>
              <w:jc w:val="center"/>
              <w:rPr>
                <w:i/>
                <w:iCs/>
                <w:sz w:val="24"/>
                <w:szCs w:val="24"/>
                <w:u w:val="dotted"/>
              </w:rPr>
            </w:pPr>
            <w:r w:rsidRPr="007758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dotted"/>
              </w:rPr>
              <w:t>Театрализация</w:t>
            </w:r>
          </w:p>
          <w:p w14:paraId="3B4867F9" w14:textId="77777777" w:rsidR="00545ED8" w:rsidRPr="0077589F" w:rsidRDefault="00545ED8" w:rsidP="00416ABD">
            <w:pPr>
              <w:jc w:val="center"/>
              <w:rPr>
                <w:rFonts w:ascii="Times New Roman" w:eastAsiaTheme="majorEastAsia" w:hAnsi="Times New Roman" w:cs="Times New Roman"/>
                <w:color w:val="0070C0"/>
                <w:kern w:val="24"/>
                <w:sz w:val="24"/>
                <w:szCs w:val="24"/>
                <w:u w:val="dott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46B95" w:rsidRPr="0077589F" w14:paraId="130FEE7D" w14:textId="77777777" w:rsidTr="00545ED8">
        <w:tc>
          <w:tcPr>
            <w:tcW w:w="2912" w:type="dxa"/>
            <w:vMerge w:val="restart"/>
          </w:tcPr>
          <w:p w14:paraId="4415DCF3" w14:textId="4085F534" w:rsidR="00146B95" w:rsidRPr="0077589F" w:rsidRDefault="00146B95" w:rsidP="0054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89F">
              <w:rPr>
                <w:rFonts w:ascii="Times New Roman" w:hAnsi="Times New Roman" w:cs="Times New Roman"/>
                <w:sz w:val="24"/>
                <w:szCs w:val="24"/>
              </w:rPr>
              <w:t xml:space="preserve">НОД, совместная деятельность, творческие выставки, мастер – классы, проектная деятельность, конкурсное движение, </w:t>
            </w:r>
          </w:p>
        </w:tc>
        <w:tc>
          <w:tcPr>
            <w:tcW w:w="2912" w:type="dxa"/>
          </w:tcPr>
          <w:p w14:paraId="15CA343E" w14:textId="42CB2672" w:rsidR="00146B95" w:rsidRPr="0077589F" w:rsidRDefault="00146B95" w:rsidP="00416ABD">
            <w:pPr>
              <w:jc w:val="center"/>
              <w:rPr>
                <w:rFonts w:ascii="Times New Roman" w:eastAsiaTheme="majorEastAsia" w:hAnsi="Times New Roman" w:cs="Times New Roman"/>
                <w:color w:val="0070C0"/>
                <w:kern w:val="24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589F">
              <w:rPr>
                <w:rFonts w:ascii="Times New Roman" w:hAnsi="Times New Roman" w:cs="Times New Roman"/>
                <w:sz w:val="24"/>
                <w:szCs w:val="24"/>
              </w:rPr>
              <w:t>НОД, совместная деятельность, проектная деятельность, музыкальные игры, событийность, развлечения, досуг.</w:t>
            </w:r>
          </w:p>
        </w:tc>
        <w:tc>
          <w:tcPr>
            <w:tcW w:w="2912" w:type="dxa"/>
          </w:tcPr>
          <w:p w14:paraId="28EBF35A" w14:textId="77777777" w:rsidR="00146B95" w:rsidRPr="0077589F" w:rsidRDefault="00146B95" w:rsidP="00545ED8">
            <w:pPr>
              <w:jc w:val="both"/>
              <w:rPr>
                <w:sz w:val="24"/>
                <w:szCs w:val="24"/>
              </w:rPr>
            </w:pPr>
            <w:r w:rsidRPr="0077589F">
              <w:rPr>
                <w:rFonts w:ascii="Times New Roman" w:hAnsi="Times New Roman" w:cs="Times New Roman"/>
                <w:sz w:val="24"/>
                <w:szCs w:val="24"/>
              </w:rPr>
              <w:t>НОД, чтение литературы, просмотр фильмов, проектная деятельность, событийность, драматизация и досуг</w:t>
            </w:r>
          </w:p>
          <w:p w14:paraId="0942D976" w14:textId="77777777" w:rsidR="00146B95" w:rsidRPr="0077589F" w:rsidRDefault="00146B95" w:rsidP="00416ABD">
            <w:pPr>
              <w:jc w:val="center"/>
              <w:rPr>
                <w:rFonts w:ascii="Times New Roman" w:eastAsiaTheme="majorEastAsia" w:hAnsi="Times New Roman" w:cs="Times New Roman"/>
                <w:color w:val="0070C0"/>
                <w:kern w:val="24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12" w:type="dxa"/>
          </w:tcPr>
          <w:p w14:paraId="2FCE688B" w14:textId="77777777" w:rsidR="00146B95" w:rsidRPr="0077589F" w:rsidRDefault="00146B95" w:rsidP="0054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89F">
              <w:rPr>
                <w:rFonts w:ascii="Times New Roman" w:hAnsi="Times New Roman" w:cs="Times New Roman"/>
                <w:sz w:val="24"/>
                <w:szCs w:val="24"/>
              </w:rPr>
              <w:t xml:space="preserve">НОД, совместные занятия, мероприятия </w:t>
            </w:r>
          </w:p>
          <w:p w14:paraId="649D3A6A" w14:textId="77777777" w:rsidR="00146B95" w:rsidRPr="0077589F" w:rsidRDefault="00146B95" w:rsidP="00416ABD">
            <w:pPr>
              <w:jc w:val="center"/>
              <w:rPr>
                <w:rFonts w:ascii="Times New Roman" w:eastAsiaTheme="majorEastAsia" w:hAnsi="Times New Roman" w:cs="Times New Roman"/>
                <w:color w:val="0070C0"/>
                <w:kern w:val="24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12" w:type="dxa"/>
          </w:tcPr>
          <w:p w14:paraId="7F5E3FA1" w14:textId="77777777" w:rsidR="00146B95" w:rsidRPr="0077589F" w:rsidRDefault="00146B95" w:rsidP="0054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89F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игры, кукольный театр, Би -Ба -Бо, пальчиковый театр</w:t>
            </w:r>
          </w:p>
          <w:p w14:paraId="7ED6D756" w14:textId="77777777" w:rsidR="00146B95" w:rsidRPr="0077589F" w:rsidRDefault="00146B95" w:rsidP="00416ABD">
            <w:pPr>
              <w:jc w:val="center"/>
              <w:rPr>
                <w:rFonts w:ascii="Times New Roman" w:eastAsiaTheme="majorEastAsia" w:hAnsi="Times New Roman" w:cs="Times New Roman"/>
                <w:color w:val="0070C0"/>
                <w:kern w:val="24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46B95" w:rsidRPr="0077589F" w14:paraId="2728902F" w14:textId="77777777" w:rsidTr="00B93ED4">
        <w:trPr>
          <w:trHeight w:val="714"/>
        </w:trPr>
        <w:tc>
          <w:tcPr>
            <w:tcW w:w="2912" w:type="dxa"/>
            <w:vMerge/>
          </w:tcPr>
          <w:p w14:paraId="653CE8C8" w14:textId="77777777" w:rsidR="00146B95" w:rsidRPr="0077589F" w:rsidRDefault="00146B95" w:rsidP="00416ABD">
            <w:pPr>
              <w:jc w:val="center"/>
              <w:rPr>
                <w:rFonts w:ascii="Times New Roman" w:eastAsiaTheme="majorEastAsia" w:hAnsi="Times New Roman" w:cs="Times New Roman"/>
                <w:color w:val="0070C0"/>
                <w:kern w:val="24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12" w:type="dxa"/>
          </w:tcPr>
          <w:p w14:paraId="202F761F" w14:textId="77777777" w:rsidR="00146B95" w:rsidRPr="0077589F" w:rsidRDefault="00146B95" w:rsidP="00545ED8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7589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Школа искусств им. Дмитрия Когана</w:t>
            </w:r>
          </w:p>
          <w:p w14:paraId="6CBB2369" w14:textId="5E940F10" w:rsidR="00146B95" w:rsidRPr="0077589F" w:rsidRDefault="00146B95" w:rsidP="00545ED8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7589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г. Ярославль</w:t>
            </w:r>
          </w:p>
        </w:tc>
        <w:tc>
          <w:tcPr>
            <w:tcW w:w="2912" w:type="dxa"/>
          </w:tcPr>
          <w:p w14:paraId="1F719729" w14:textId="77777777" w:rsidR="00146B95" w:rsidRPr="0077589F" w:rsidRDefault="00146B95" w:rsidP="00545ED8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7589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Библиотека п. Щедрино</w:t>
            </w:r>
          </w:p>
          <w:p w14:paraId="624A5C6B" w14:textId="77777777" w:rsidR="00146B95" w:rsidRPr="0077589F" w:rsidRDefault="00146B95" w:rsidP="00416ABD">
            <w:pPr>
              <w:jc w:val="center"/>
              <w:rPr>
                <w:rFonts w:ascii="Times New Roman" w:eastAsiaTheme="majorEastAsia" w:hAnsi="Times New Roman" w:cs="Times New Roman"/>
                <w:color w:val="0070C0"/>
                <w:kern w:val="24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12" w:type="dxa"/>
          </w:tcPr>
          <w:p w14:paraId="77C2ACC7" w14:textId="77777777" w:rsidR="00146B95" w:rsidRPr="0077589F" w:rsidRDefault="00146B95" w:rsidP="00545ED8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7589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ЦТТ «Шанс»</w:t>
            </w:r>
          </w:p>
          <w:p w14:paraId="59C856A7" w14:textId="77777777" w:rsidR="00146B95" w:rsidRPr="0077589F" w:rsidRDefault="00146B95" w:rsidP="00416ABD">
            <w:pPr>
              <w:jc w:val="center"/>
              <w:rPr>
                <w:rFonts w:ascii="Times New Roman" w:eastAsiaTheme="majorEastAsia" w:hAnsi="Times New Roman" w:cs="Times New Roman"/>
                <w:color w:val="0070C0"/>
                <w:kern w:val="24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12" w:type="dxa"/>
          </w:tcPr>
          <w:p w14:paraId="723B91EB" w14:textId="77777777" w:rsidR="00146B95" w:rsidRPr="0077589F" w:rsidRDefault="00146B95" w:rsidP="00545ED8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7589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Дом культуры </w:t>
            </w:r>
          </w:p>
          <w:p w14:paraId="75B12014" w14:textId="49C484A5" w:rsidR="00146B95" w:rsidRPr="0077589F" w:rsidRDefault="00146B95" w:rsidP="00B93ED4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7589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п. Нагорный</w:t>
            </w:r>
          </w:p>
        </w:tc>
      </w:tr>
      <w:tr w:rsidR="00146B95" w:rsidRPr="0077589F" w14:paraId="2D913E5D" w14:textId="77777777" w:rsidTr="00545ED8">
        <w:tc>
          <w:tcPr>
            <w:tcW w:w="2912" w:type="dxa"/>
            <w:vMerge/>
          </w:tcPr>
          <w:p w14:paraId="5A302AB9" w14:textId="77777777" w:rsidR="00146B95" w:rsidRPr="0077589F" w:rsidRDefault="00146B95" w:rsidP="00416ABD">
            <w:pPr>
              <w:jc w:val="center"/>
              <w:rPr>
                <w:rFonts w:ascii="Times New Roman" w:eastAsiaTheme="majorEastAsia" w:hAnsi="Times New Roman" w:cs="Times New Roman"/>
                <w:color w:val="0070C0"/>
                <w:kern w:val="24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12" w:type="dxa"/>
          </w:tcPr>
          <w:p w14:paraId="04E3D846" w14:textId="65847072" w:rsidR="00146B95" w:rsidRPr="0077589F" w:rsidRDefault="00146B95" w:rsidP="0054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89F">
              <w:rPr>
                <w:rFonts w:ascii="Times New Roman" w:hAnsi="Times New Roman" w:cs="Times New Roman"/>
                <w:sz w:val="24"/>
                <w:szCs w:val="24"/>
              </w:rPr>
              <w:t>Искусствоведческая беседа, знакомства с музыкальными инструментами, творческие занятия, творческое игры, концерт</w:t>
            </w:r>
          </w:p>
        </w:tc>
        <w:tc>
          <w:tcPr>
            <w:tcW w:w="2912" w:type="dxa"/>
          </w:tcPr>
          <w:p w14:paraId="33EC9979" w14:textId="6CBF8D31" w:rsidR="00146B95" w:rsidRPr="0077589F" w:rsidRDefault="00146B95" w:rsidP="005C6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89F">
              <w:rPr>
                <w:rFonts w:ascii="Times New Roman" w:hAnsi="Times New Roman" w:cs="Times New Roman"/>
                <w:sz w:val="24"/>
                <w:szCs w:val="24"/>
              </w:rPr>
              <w:t>НОД, литературная беседа – игра, Квест – игры, драматизация, творческие выставки, конкурсы</w:t>
            </w:r>
          </w:p>
        </w:tc>
        <w:tc>
          <w:tcPr>
            <w:tcW w:w="2912" w:type="dxa"/>
          </w:tcPr>
          <w:p w14:paraId="0610D271" w14:textId="77777777" w:rsidR="00146B95" w:rsidRPr="0077589F" w:rsidRDefault="00146B95" w:rsidP="00545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89F">
              <w:rPr>
                <w:rFonts w:ascii="Times New Roman" w:hAnsi="Times New Roman" w:cs="Times New Roman"/>
                <w:sz w:val="24"/>
                <w:szCs w:val="24"/>
              </w:rPr>
              <w:t>Хореография (совместная деятельность), беседы об искусстве танца.</w:t>
            </w:r>
          </w:p>
          <w:p w14:paraId="16C87899" w14:textId="77777777" w:rsidR="00146B95" w:rsidRPr="0077589F" w:rsidRDefault="00146B95" w:rsidP="00416ABD">
            <w:pPr>
              <w:jc w:val="center"/>
              <w:rPr>
                <w:rFonts w:ascii="Times New Roman" w:eastAsiaTheme="majorEastAsia" w:hAnsi="Times New Roman" w:cs="Times New Roman"/>
                <w:color w:val="0070C0"/>
                <w:kern w:val="24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12" w:type="dxa"/>
          </w:tcPr>
          <w:p w14:paraId="4010DD2D" w14:textId="77777777" w:rsidR="00146B95" w:rsidRPr="0077589F" w:rsidRDefault="00146B95" w:rsidP="0054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9F">
              <w:rPr>
                <w:rFonts w:ascii="Times New Roman" w:hAnsi="Times New Roman" w:cs="Times New Roman"/>
                <w:sz w:val="24"/>
                <w:szCs w:val="24"/>
              </w:rPr>
              <w:t>Событийность, совместные мероприятия</w:t>
            </w:r>
          </w:p>
          <w:p w14:paraId="23C73D8E" w14:textId="77777777" w:rsidR="00146B95" w:rsidRPr="0077589F" w:rsidRDefault="00146B95" w:rsidP="00416ABD">
            <w:pPr>
              <w:jc w:val="center"/>
              <w:rPr>
                <w:rFonts w:ascii="Times New Roman" w:eastAsiaTheme="majorEastAsia" w:hAnsi="Times New Roman" w:cs="Times New Roman"/>
                <w:color w:val="0070C0"/>
                <w:kern w:val="24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46B95" w:rsidRPr="0077589F" w14:paraId="4EB4DD7E" w14:textId="77777777" w:rsidTr="00335E64">
        <w:tc>
          <w:tcPr>
            <w:tcW w:w="2912" w:type="dxa"/>
            <w:vMerge/>
          </w:tcPr>
          <w:p w14:paraId="1B633A74" w14:textId="77777777" w:rsidR="00146B95" w:rsidRPr="0077589F" w:rsidRDefault="00146B95" w:rsidP="00416ABD">
            <w:pPr>
              <w:jc w:val="center"/>
              <w:rPr>
                <w:rFonts w:ascii="Times New Roman" w:eastAsiaTheme="majorEastAsia" w:hAnsi="Times New Roman" w:cs="Times New Roman"/>
                <w:color w:val="0070C0"/>
                <w:kern w:val="24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648" w:type="dxa"/>
            <w:gridSpan w:val="4"/>
          </w:tcPr>
          <w:p w14:paraId="5F1FFCD7" w14:textId="7E9BEDB0" w:rsidR="00146B95" w:rsidRPr="0077589F" w:rsidRDefault="00146B95" w:rsidP="00545ED8">
            <w:pPr>
              <w:jc w:val="center"/>
              <w:rPr>
                <w:rFonts w:ascii="Times New Roman" w:eastAsiaTheme="majorEastAsia" w:hAnsi="Times New Roman" w:cs="Times New Roman"/>
                <w:kern w:val="24"/>
                <w:sz w:val="24"/>
                <w:szCs w:val="24"/>
                <w:u w:val="dott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589F">
              <w:rPr>
                <w:rFonts w:ascii="Times New Roman" w:eastAsiaTheme="majorEastAsia" w:hAnsi="Times New Roman" w:cs="Times New Roman"/>
                <w:kern w:val="24"/>
                <w:sz w:val="24"/>
                <w:szCs w:val="24"/>
                <w:u w:val="dotte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Формы взаимодействия с социальными партнерами</w:t>
            </w:r>
          </w:p>
          <w:p w14:paraId="15FE0FE7" w14:textId="4890B3DC" w:rsidR="00146B95" w:rsidRPr="0077589F" w:rsidRDefault="00146B95" w:rsidP="00146B95">
            <w:pPr>
              <w:tabs>
                <w:tab w:val="left" w:pos="10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589F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деятельности, совместные педагогические мероприятия (педсоветы, круглые столы по проблемам приобщения к искусству, мастер – классы, событийность)</w:t>
            </w:r>
          </w:p>
        </w:tc>
      </w:tr>
    </w:tbl>
    <w:p w14:paraId="29F7E796" w14:textId="5E27895C" w:rsidR="005870DF" w:rsidRDefault="005870DF"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A7A8D7" wp14:editId="0EB5CB93">
                <wp:simplePos x="0" y="0"/>
                <wp:positionH relativeFrom="column">
                  <wp:posOffset>2124075</wp:posOffset>
                </wp:positionH>
                <wp:positionV relativeFrom="paragraph">
                  <wp:posOffset>256540</wp:posOffset>
                </wp:positionV>
                <wp:extent cx="276225" cy="133350"/>
                <wp:effectExtent l="38100" t="0" r="9525" b="38100"/>
                <wp:wrapNone/>
                <wp:docPr id="5" name="Стрелка: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3350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518A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5" o:spid="_x0000_s1026" type="#_x0000_t67" style="position:absolute;margin-left:167.25pt;margin-top:20.2pt;width:21.7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" adj="10800" fillcolor="#0070c0" strokecolor="black [3200]" strokeweight="1pt"/>
            </w:pict>
          </mc:Fallback>
        </mc:AlternateContent>
      </w:r>
    </w:p>
    <w:p w14:paraId="0771133C" w14:textId="5A248A7C" w:rsidR="005870DF" w:rsidRDefault="001D298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77B81D" wp14:editId="73F8630F">
                <wp:simplePos x="0" y="0"/>
                <wp:positionH relativeFrom="column">
                  <wp:posOffset>-110490</wp:posOffset>
                </wp:positionH>
                <wp:positionV relativeFrom="paragraph">
                  <wp:posOffset>312420</wp:posOffset>
                </wp:positionV>
                <wp:extent cx="4676775" cy="1114425"/>
                <wp:effectExtent l="0" t="0" r="28575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1114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57EFF" w14:textId="77777777" w:rsidR="00B372FA" w:rsidRPr="006F1CC3" w:rsidRDefault="00B372FA" w:rsidP="00B372FA">
                            <w:pPr>
                              <w:tabs>
                                <w:tab w:val="left" w:pos="1093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CC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Выявление творческих способностей детей</w:t>
                            </w:r>
                          </w:p>
                          <w:p w14:paraId="55960906" w14:textId="77777777" w:rsidR="001021AA" w:rsidRPr="006F1CC3" w:rsidRDefault="001021AA" w:rsidP="001021AA">
                            <w:pPr>
                              <w:tabs>
                                <w:tab w:val="left" w:pos="10935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1C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Психолого – педагогическая диагностика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наблюдения, анализ продуктов деятельности детей</w:t>
                            </w:r>
                          </w:p>
                          <w:p w14:paraId="201F0C65" w14:textId="77777777" w:rsidR="00B372FA" w:rsidRDefault="00B372FA" w:rsidP="00B372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77B81D" id="Овал 6" o:spid="_x0000_s1027" style="position:absolute;margin-left:-8.7pt;margin-top:24.6pt;width:368.25pt;height:8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" fillcolor="white [3201]" strokecolor="black [3200]" strokeweight="1pt">
                <v:stroke joinstyle="miter"/>
                <v:textbox>
                  <w:txbxContent>
                    <w:p w14:paraId="32357EFF" w14:textId="77777777" w:rsidR="00B372FA" w:rsidRPr="006F1CC3" w:rsidRDefault="00B372FA" w:rsidP="00B372FA">
                      <w:pPr>
                        <w:tabs>
                          <w:tab w:val="left" w:pos="1093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1CC3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Выявление творческих способностей детей</w:t>
                      </w:r>
                    </w:p>
                    <w:p w14:paraId="55960906" w14:textId="77777777" w:rsidR="001021AA" w:rsidRPr="006F1CC3" w:rsidRDefault="001021AA" w:rsidP="001021AA">
                      <w:pPr>
                        <w:tabs>
                          <w:tab w:val="left" w:pos="10935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1C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Психолого – педагогическая диагностика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наблюдения, анализ продуктов деятельности детей</w:t>
                      </w:r>
                    </w:p>
                    <w:p w14:paraId="201F0C65" w14:textId="77777777" w:rsidR="00B372FA" w:rsidRDefault="00B372FA" w:rsidP="00B372F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57CD13C2" w14:textId="0FD5AC02" w:rsidR="00917DC7" w:rsidRDefault="001D298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364AC0" wp14:editId="6CDFF305">
                <wp:simplePos x="0" y="0"/>
                <wp:positionH relativeFrom="column">
                  <wp:posOffset>5480685</wp:posOffset>
                </wp:positionH>
                <wp:positionV relativeFrom="paragraph">
                  <wp:posOffset>26670</wp:posOffset>
                </wp:positionV>
                <wp:extent cx="4038600" cy="1114425"/>
                <wp:effectExtent l="0" t="0" r="19050" b="285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114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E6B068" w14:textId="746497E6" w:rsidR="006F1CC3" w:rsidRPr="001854C4" w:rsidRDefault="007626BC" w:rsidP="006F1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Индивидуальное психолого – педагогическое сопровождение ребенка с выявленными способностями.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364AC0" id="Овал 19" o:spid="_x0000_s1028" style="position:absolute;margin-left:431.55pt;margin-top:2.1pt;width:318pt;height:8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" fillcolor="window" strokecolor="windowText" strokeweight="1pt">
                <v:stroke joinstyle="miter"/>
                <v:textbox>
                  <w:txbxContent>
                    <w:p w14:paraId="20E6B068" w14:textId="746497E6" w:rsidR="006F1CC3" w:rsidRPr="001854C4" w:rsidRDefault="007626BC" w:rsidP="006F1CC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Индивидуальное психолого – педагогическое сопровождение ребенка с выявленными способностями.</w:t>
                      </w:r>
                    </w:p>
                  </w:txbxContent>
                </v:textbox>
              </v:oval>
            </w:pict>
          </mc:Fallback>
        </mc:AlternateContent>
      </w:r>
    </w:p>
    <w:p w14:paraId="40307574" w14:textId="0CC5803F" w:rsidR="005870DF" w:rsidRDefault="001D2982"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DFC3D4" wp14:editId="39393C8B">
                <wp:simplePos x="0" y="0"/>
                <wp:positionH relativeFrom="column">
                  <wp:posOffset>4804410</wp:posOffset>
                </wp:positionH>
                <wp:positionV relativeFrom="paragraph">
                  <wp:posOffset>166370</wp:posOffset>
                </wp:positionV>
                <wp:extent cx="276225" cy="180975"/>
                <wp:effectExtent l="0" t="47625" r="38100" b="57150"/>
                <wp:wrapNone/>
                <wp:docPr id="21" name="Стрелка: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6225" cy="180975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E9A1F" id="Стрелка: вниз 21" o:spid="_x0000_s1026" type="#_x0000_t67" style="position:absolute;margin-left:378.3pt;margin-top:13.1pt;width:21.75pt;height:14.25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" adj="10800" fillcolor="#0070c0" strokecolor="black [3200]" strokeweight="1pt"/>
            </w:pict>
          </mc:Fallback>
        </mc:AlternateContent>
      </w:r>
    </w:p>
    <w:p w14:paraId="2D98BE57" w14:textId="4BE29C3E" w:rsidR="005870DF" w:rsidRDefault="005870DF"/>
    <w:p w14:paraId="3177C367" w14:textId="588C65E8" w:rsidR="00B372FA" w:rsidRDefault="00B372FA"/>
    <w:p w14:paraId="64F903BE" w14:textId="501A6A22" w:rsidR="00B372FA" w:rsidRDefault="00B372FA"/>
    <w:p w14:paraId="7B1946C9" w14:textId="56F91A96" w:rsidR="00B372FA" w:rsidRDefault="001D2982"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1C897E" wp14:editId="62F3AB54">
                <wp:simplePos x="0" y="0"/>
                <wp:positionH relativeFrom="column">
                  <wp:posOffset>7185660</wp:posOffset>
                </wp:positionH>
                <wp:positionV relativeFrom="paragraph">
                  <wp:posOffset>74295</wp:posOffset>
                </wp:positionV>
                <wp:extent cx="276225" cy="200025"/>
                <wp:effectExtent l="38100" t="0" r="28575" b="47625"/>
                <wp:wrapNone/>
                <wp:docPr id="18" name="Стрелка: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6843E" id="Стрелка: вниз 18" o:spid="_x0000_s1026" type="#_x0000_t67" style="position:absolute;margin-left:565.8pt;margin-top:5.85pt;width:21.7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" adj="10800" fillcolor="#0070c0" strokecolor="black [3200]" strokeweight="1pt"/>
            </w:pict>
          </mc:Fallback>
        </mc:AlternateContent>
      </w:r>
    </w:p>
    <w:p w14:paraId="17772737" w14:textId="10F66122" w:rsidR="00B372FA" w:rsidRDefault="00B372FA"/>
    <w:p w14:paraId="4F7B6D98" w14:textId="1DCCBCD0" w:rsidR="00B372FA" w:rsidRDefault="001D298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FCDD72" wp14:editId="6E8224F7">
                <wp:simplePos x="0" y="0"/>
                <wp:positionH relativeFrom="column">
                  <wp:posOffset>6433185</wp:posOffset>
                </wp:positionH>
                <wp:positionV relativeFrom="paragraph">
                  <wp:posOffset>27940</wp:posOffset>
                </wp:positionV>
                <wp:extent cx="1743075" cy="1762125"/>
                <wp:effectExtent l="0" t="0" r="28575" b="2857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762125"/>
                        </a:xfrm>
                        <a:prstGeom prst="ellipse">
                          <a:avLst/>
                        </a:prstGeom>
                        <a:blipFill rotWithShape="1">
                          <a:blip r:embed="rId6"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AB0534" id="Овал 22" o:spid="_x0000_s1026" style="position:absolute;margin-left:506.55pt;margin-top:2.2pt;width:137.25pt;height:13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" strokecolor="windowText" strokeweight="1pt">
                <v:fill r:id="rId7" o:title="" recolor="t" rotate="t" type="frame"/>
                <v:stroke joinstyle="miter"/>
              </v:oval>
            </w:pict>
          </mc:Fallback>
        </mc:AlternateContent>
      </w:r>
    </w:p>
    <w:p w14:paraId="33B9D510" w14:textId="1E2C1FCD" w:rsidR="00E64665" w:rsidRDefault="00E64665"/>
    <w:p w14:paraId="65E8A20D" w14:textId="54B39461" w:rsidR="005870DF" w:rsidRDefault="005870DF" w:rsidP="001021AA"/>
    <w:p w14:paraId="68B9F964" w14:textId="0F737B21" w:rsidR="00FD2EAC" w:rsidRDefault="00E64665">
      <w:r>
        <w:t xml:space="preserve">                                                                                                                                  </w:t>
      </w:r>
    </w:p>
    <w:p w14:paraId="04AE0157" w14:textId="56698755" w:rsidR="0067542C" w:rsidRDefault="0067542C" w:rsidP="0067542C"/>
    <w:p w14:paraId="35743F36" w14:textId="547879E8" w:rsidR="00B372FA" w:rsidRDefault="00B372FA"/>
    <w:p w14:paraId="32F55D8A" w14:textId="7D6949E6" w:rsidR="0067542C" w:rsidRDefault="00EE69EB"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0A80C4" wp14:editId="0D101F2D">
                <wp:simplePos x="0" y="0"/>
                <wp:positionH relativeFrom="column">
                  <wp:posOffset>7248525</wp:posOffset>
                </wp:positionH>
                <wp:positionV relativeFrom="paragraph">
                  <wp:posOffset>508000</wp:posOffset>
                </wp:positionV>
                <wp:extent cx="276225" cy="200025"/>
                <wp:effectExtent l="38100" t="0" r="28575" b="47625"/>
                <wp:wrapNone/>
                <wp:docPr id="42" name="Стрелка: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downArrow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319F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8" o:spid="_x0000_s1026" type="#_x0000_t67" style="position:absolute;margin-left:570.75pt;margin-top:40pt;width:21.75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" adj="10800" fillcolor="#0070c0" strokecolor="windowText" strokeweight="1pt"/>
            </w:pict>
          </mc:Fallback>
        </mc:AlternateContent>
      </w:r>
    </w:p>
    <w:p w14:paraId="0CE18D21" w14:textId="4CE80DE1" w:rsidR="0067542C" w:rsidRDefault="0067542C"/>
    <w:p w14:paraId="0E7D9F59" w14:textId="0F8B8D5A" w:rsidR="001854C4" w:rsidRDefault="00833285" w:rsidP="002C289A">
      <w:pPr>
        <w:jc w:val="center"/>
      </w:pPr>
      <w:r>
        <w:rPr>
          <w:noProof/>
          <w:lang w:eastAsia="ru-RU"/>
        </w:rPr>
        <w:drawing>
          <wp:inline distT="0" distB="0" distL="0" distR="0" wp14:anchorId="495CF9FC" wp14:editId="3E8C9119">
            <wp:extent cx="7372350" cy="5543550"/>
            <wp:effectExtent l="0" t="0" r="0" b="0"/>
            <wp:docPr id="46" name="Схема 4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sectPr w:rsidR="001854C4" w:rsidSect="001B6D85">
      <w:footerReference w:type="default" r:id="rId13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753C6" w14:textId="77777777" w:rsidR="00042D2C" w:rsidRDefault="00042D2C" w:rsidP="00506A5E">
      <w:pPr>
        <w:spacing w:after="0" w:line="240" w:lineRule="auto"/>
      </w:pPr>
      <w:r>
        <w:separator/>
      </w:r>
    </w:p>
  </w:endnote>
  <w:endnote w:type="continuationSeparator" w:id="0">
    <w:p w14:paraId="13D6C5BC" w14:textId="77777777" w:rsidR="00042D2C" w:rsidRDefault="00042D2C" w:rsidP="0050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9D343" w14:textId="5C01295B" w:rsidR="00506A5E" w:rsidRDefault="00506A5E">
    <w:pPr>
      <w:pStyle w:val="a5"/>
    </w:pPr>
  </w:p>
  <w:p w14:paraId="339C70A9" w14:textId="139ACCC1" w:rsidR="00506A5E" w:rsidRDefault="00506A5E">
    <w:pPr>
      <w:pStyle w:val="a5"/>
    </w:pPr>
  </w:p>
  <w:p w14:paraId="34ADB4EC" w14:textId="77777777" w:rsidR="00506A5E" w:rsidRDefault="00506A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B92F4" w14:textId="77777777" w:rsidR="00042D2C" w:rsidRDefault="00042D2C" w:rsidP="00506A5E">
      <w:pPr>
        <w:spacing w:after="0" w:line="240" w:lineRule="auto"/>
      </w:pPr>
      <w:r>
        <w:separator/>
      </w:r>
    </w:p>
  </w:footnote>
  <w:footnote w:type="continuationSeparator" w:id="0">
    <w:p w14:paraId="7448BB51" w14:textId="77777777" w:rsidR="00042D2C" w:rsidRDefault="00042D2C" w:rsidP="00506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D9"/>
    <w:rsid w:val="00016F62"/>
    <w:rsid w:val="00042D2C"/>
    <w:rsid w:val="00086A6B"/>
    <w:rsid w:val="00094356"/>
    <w:rsid w:val="000B4C3B"/>
    <w:rsid w:val="000B6011"/>
    <w:rsid w:val="000F1B4F"/>
    <w:rsid w:val="001021AA"/>
    <w:rsid w:val="00114CF8"/>
    <w:rsid w:val="001245D2"/>
    <w:rsid w:val="00132584"/>
    <w:rsid w:val="00146B95"/>
    <w:rsid w:val="001854C4"/>
    <w:rsid w:val="00187042"/>
    <w:rsid w:val="001B6D85"/>
    <w:rsid w:val="001C72B7"/>
    <w:rsid w:val="001D2982"/>
    <w:rsid w:val="001E331D"/>
    <w:rsid w:val="001F0E6C"/>
    <w:rsid w:val="002276D6"/>
    <w:rsid w:val="002C289A"/>
    <w:rsid w:val="00321614"/>
    <w:rsid w:val="00364A70"/>
    <w:rsid w:val="00372DF8"/>
    <w:rsid w:val="003D6E7C"/>
    <w:rsid w:val="00416ABD"/>
    <w:rsid w:val="00430255"/>
    <w:rsid w:val="00476A04"/>
    <w:rsid w:val="00496275"/>
    <w:rsid w:val="004A31C1"/>
    <w:rsid w:val="004E13E7"/>
    <w:rsid w:val="00506A5E"/>
    <w:rsid w:val="00526D5F"/>
    <w:rsid w:val="00545ED8"/>
    <w:rsid w:val="00557F4F"/>
    <w:rsid w:val="00583F53"/>
    <w:rsid w:val="005870DF"/>
    <w:rsid w:val="00592FCD"/>
    <w:rsid w:val="005C6D43"/>
    <w:rsid w:val="006041C9"/>
    <w:rsid w:val="00625D54"/>
    <w:rsid w:val="00631B29"/>
    <w:rsid w:val="0063376B"/>
    <w:rsid w:val="006615DD"/>
    <w:rsid w:val="0067542C"/>
    <w:rsid w:val="0069359E"/>
    <w:rsid w:val="006C3003"/>
    <w:rsid w:val="006E3C1B"/>
    <w:rsid w:val="006E6DA2"/>
    <w:rsid w:val="006F1CC3"/>
    <w:rsid w:val="00737539"/>
    <w:rsid w:val="00741189"/>
    <w:rsid w:val="00752AEA"/>
    <w:rsid w:val="0075503B"/>
    <w:rsid w:val="007626BC"/>
    <w:rsid w:val="0077589F"/>
    <w:rsid w:val="007927B0"/>
    <w:rsid w:val="00833285"/>
    <w:rsid w:val="00882F96"/>
    <w:rsid w:val="009148B8"/>
    <w:rsid w:val="00917DC7"/>
    <w:rsid w:val="00932DD8"/>
    <w:rsid w:val="00933EAE"/>
    <w:rsid w:val="00947C55"/>
    <w:rsid w:val="00982150"/>
    <w:rsid w:val="009C36E3"/>
    <w:rsid w:val="00A32404"/>
    <w:rsid w:val="00A4653C"/>
    <w:rsid w:val="00A57E92"/>
    <w:rsid w:val="00A600D5"/>
    <w:rsid w:val="00A638DA"/>
    <w:rsid w:val="00AE0DD9"/>
    <w:rsid w:val="00AE4120"/>
    <w:rsid w:val="00B372FA"/>
    <w:rsid w:val="00B544FE"/>
    <w:rsid w:val="00B6487B"/>
    <w:rsid w:val="00B93ED4"/>
    <w:rsid w:val="00C83D9C"/>
    <w:rsid w:val="00CB535A"/>
    <w:rsid w:val="00CD1475"/>
    <w:rsid w:val="00CF60A9"/>
    <w:rsid w:val="00D421D9"/>
    <w:rsid w:val="00D55201"/>
    <w:rsid w:val="00D73D90"/>
    <w:rsid w:val="00D93681"/>
    <w:rsid w:val="00DB632B"/>
    <w:rsid w:val="00E3578A"/>
    <w:rsid w:val="00E64665"/>
    <w:rsid w:val="00E90647"/>
    <w:rsid w:val="00EE69EB"/>
    <w:rsid w:val="00F559E1"/>
    <w:rsid w:val="00F929AC"/>
    <w:rsid w:val="00FD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4331"/>
  <w15:chartTrackingRefBased/>
  <w15:docId w15:val="{69FCB836-4CBD-4982-8162-81516BD1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6A5E"/>
  </w:style>
  <w:style w:type="paragraph" w:styleId="a5">
    <w:name w:val="footer"/>
    <w:basedOn w:val="a"/>
    <w:link w:val="a6"/>
    <w:uiPriority w:val="99"/>
    <w:unhideWhenUsed/>
    <w:rsid w:val="00506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6A5E"/>
  </w:style>
  <w:style w:type="table" w:styleId="a7">
    <w:name w:val="Table Grid"/>
    <w:basedOn w:val="a1"/>
    <w:uiPriority w:val="39"/>
    <w:rsid w:val="0054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diagramDrawing" Target="diagrams/drawing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footnotes" Target="footnote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png"/><Relationship Id="rId2" Type="http://schemas.openxmlformats.org/officeDocument/2006/relationships/image" Target="../media/image4.png"/><Relationship Id="rId1" Type="http://schemas.openxmlformats.org/officeDocument/2006/relationships/image" Target="../media/image3.png"/><Relationship Id="rId6" Type="http://schemas.openxmlformats.org/officeDocument/2006/relationships/image" Target="../media/image8.png"/><Relationship Id="rId5" Type="http://schemas.openxmlformats.org/officeDocument/2006/relationships/image" Target="../media/image7.png"/><Relationship Id="rId4" Type="http://schemas.openxmlformats.org/officeDocument/2006/relationships/image" Target="../media/image6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png"/><Relationship Id="rId2" Type="http://schemas.openxmlformats.org/officeDocument/2006/relationships/image" Target="../media/image4.png"/><Relationship Id="rId1" Type="http://schemas.openxmlformats.org/officeDocument/2006/relationships/image" Target="../media/image3.png"/><Relationship Id="rId6" Type="http://schemas.openxmlformats.org/officeDocument/2006/relationships/image" Target="../media/image8.png"/><Relationship Id="rId5" Type="http://schemas.openxmlformats.org/officeDocument/2006/relationships/image" Target="../media/image7.png"/><Relationship Id="rId4" Type="http://schemas.openxmlformats.org/officeDocument/2006/relationships/image" Target="../media/image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E48AC1-535F-42E5-809E-D1CD4CEF086D}" type="doc">
      <dgm:prSet loTypeId="urn:microsoft.com/office/officeart/2009/layout/CirclePictureHierarchy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B492EA-4AD0-442A-932D-DC59B65F44CA}">
      <dgm:prSet phldrT="[Текст]"/>
      <dgm:spPr>
        <a:xfrm>
          <a:off x="2707941" y="2375102"/>
          <a:ext cx="1237604" cy="825069"/>
        </a:xfrm>
        <a:noFill/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0683BB5-6214-4BFB-B10D-93E61DA7DFF0}" type="parTrans" cxnId="{AD4AAB71-D973-4C5F-A54C-020F0F5C5AD5}">
      <dgm:prSet/>
      <dgm:spPr>
        <a:xfrm>
          <a:off x="1952602" y="1833043"/>
          <a:ext cx="1917749" cy="266662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ru-RU"/>
        </a:p>
      </dgm:t>
    </dgm:pt>
    <dgm:pt modelId="{8E082E83-F0EC-4E37-82D7-36EB068449F5}" type="sibTrans" cxnId="{AD4AAB71-D973-4C5F-A54C-020F0F5C5AD5}">
      <dgm:prSet/>
      <dgm:spPr/>
      <dgm:t>
        <a:bodyPr/>
        <a:lstStyle/>
        <a:p>
          <a:pPr algn="ctr"/>
          <a:endParaRPr lang="ru-RU"/>
        </a:p>
      </dgm:t>
    </dgm:pt>
    <dgm:pt modelId="{5FA4BCD9-82A9-4B87-81F6-DAAE7A3819CF}">
      <dgm:prSet phldrT="[Текст]"/>
      <dgm:spPr>
        <a:xfrm>
          <a:off x="1270274" y="4718480"/>
          <a:ext cx="1237604" cy="825069"/>
        </a:xfrm>
        <a:noFill/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E8030D2-6222-4EBD-A1C4-FB60061A623E}" type="parTrans" cxnId="{93538FC5-F075-432A-B179-21321A87BEA6}">
      <dgm:prSet/>
      <dgm:spPr>
        <a:xfrm>
          <a:off x="1952602" y="3338540"/>
          <a:ext cx="896458" cy="231440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ru-RU"/>
        </a:p>
      </dgm:t>
    </dgm:pt>
    <dgm:pt modelId="{0135BC06-2454-4AC0-B04C-FB9D8CD695AE}" type="sibTrans" cxnId="{93538FC5-F075-432A-B179-21321A87BEA6}">
      <dgm:prSet/>
      <dgm:spPr/>
      <dgm:t>
        <a:bodyPr/>
        <a:lstStyle/>
        <a:p>
          <a:pPr algn="ctr"/>
          <a:endParaRPr lang="ru-RU"/>
        </a:p>
      </dgm:t>
    </dgm:pt>
    <dgm:pt modelId="{71AE059B-845B-4949-8108-7A86D0BC26BA}">
      <dgm:prSet phldrT="[Текст]"/>
      <dgm:spPr>
        <a:xfrm>
          <a:off x="3515643" y="3887067"/>
          <a:ext cx="1237604" cy="825069"/>
        </a:xfrm>
        <a:noFill/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DF773F-8A8A-45D3-B09D-3F7DC58C27B5}" type="parTrans" cxnId="{96D81094-1884-4B5B-90CE-25782FEFAC00}">
      <dgm:prSet/>
      <dgm:spPr>
        <a:xfrm>
          <a:off x="1047266" y="3338540"/>
          <a:ext cx="905336" cy="346834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ru-RU"/>
        </a:p>
      </dgm:t>
    </dgm:pt>
    <dgm:pt modelId="{B3985516-DC04-4FA3-AB2C-8C02710D8095}" type="sibTrans" cxnId="{96D81094-1884-4B5B-90CE-25782FEFAC00}">
      <dgm:prSet/>
      <dgm:spPr/>
      <dgm:t>
        <a:bodyPr/>
        <a:lstStyle/>
        <a:p>
          <a:pPr algn="ctr"/>
          <a:endParaRPr lang="ru-RU"/>
        </a:p>
      </dgm:t>
    </dgm:pt>
    <dgm:pt modelId="{76F9E210-23D0-455E-A144-9586189E49A6}">
      <dgm:prSet phldrT="[Текст]"/>
      <dgm:spPr>
        <a:xfrm>
          <a:off x="6134745" y="2319401"/>
          <a:ext cx="1237604" cy="825069"/>
        </a:xfrm>
        <a:noFill/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DC0783A-1EE9-457F-86B3-3102E1F05AD6}" type="parTrans" cxnId="{3B305A08-4152-4CBB-B1DE-80DE55522AC3}">
      <dgm:prSet/>
      <dgm:spPr>
        <a:xfrm>
          <a:off x="3870352" y="1833043"/>
          <a:ext cx="1593262" cy="249014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ru-RU"/>
        </a:p>
      </dgm:t>
    </dgm:pt>
    <dgm:pt modelId="{63448990-B86E-4416-B236-58FA64D45A99}" type="sibTrans" cxnId="{3B305A08-4152-4CBB-B1DE-80DE55522AC3}">
      <dgm:prSet/>
      <dgm:spPr/>
      <dgm:t>
        <a:bodyPr/>
        <a:lstStyle/>
        <a:p>
          <a:pPr algn="ctr"/>
          <a:endParaRPr lang="ru-RU"/>
        </a:p>
      </dgm:t>
    </dgm:pt>
    <dgm:pt modelId="{BC5A1232-E72B-4BAE-AAEF-4552C80BDBE6}">
      <dgm:prSet phldrT="[Текст]"/>
      <dgm:spPr>
        <a:xfrm>
          <a:off x="6134745" y="4663412"/>
          <a:ext cx="1237604" cy="825069"/>
        </a:xfrm>
        <a:noFill/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3608B5-80B1-406F-AAEE-609AF9A818DF}" type="parTrans" cxnId="{274F2AF1-26E2-4C03-96BC-433981D5EB68}">
      <dgm:prSet/>
      <dgm:spPr>
        <a:xfrm>
          <a:off x="5463614" y="3332987"/>
          <a:ext cx="190234" cy="551847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ru-RU"/>
        </a:p>
      </dgm:t>
    </dgm:pt>
    <dgm:pt modelId="{C69CA0C3-811F-45BD-920D-B209C5ACBDEB}" type="sibTrans" cxnId="{274F2AF1-26E2-4C03-96BC-433981D5EB68}">
      <dgm:prSet/>
      <dgm:spPr/>
      <dgm:t>
        <a:bodyPr/>
        <a:lstStyle/>
        <a:p>
          <a:pPr algn="ctr"/>
          <a:endParaRPr lang="ru-RU"/>
        </a:p>
      </dgm:t>
    </dgm:pt>
    <dgm:pt modelId="{26DE5706-3964-4EDC-B1FF-2EC78C235B8C}">
      <dgm:prSet phldrT="[Текст]"/>
      <dgm:spPr>
        <a:xfrm rot="10800000" flipH="1" flipV="1">
          <a:off x="5107119" y="1131800"/>
          <a:ext cx="979440" cy="418706"/>
        </a:xfrm>
        <a:noFill/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945207F-E851-4352-A5DA-539DBF6F7EB0}" type="sibTrans" cxnId="{06799FD8-B2A0-43F6-9DF4-11331ADDECA4}">
      <dgm:prSet/>
      <dgm:spPr/>
      <dgm:t>
        <a:bodyPr/>
        <a:lstStyle/>
        <a:p>
          <a:pPr algn="ctr"/>
          <a:endParaRPr lang="ru-RU"/>
        </a:p>
      </dgm:t>
    </dgm:pt>
    <dgm:pt modelId="{13A50CBD-8659-43B5-83ED-B423E20C608C}" type="parTrans" cxnId="{06799FD8-B2A0-43F6-9DF4-11331ADDECA4}">
      <dgm:prSet/>
      <dgm:spPr/>
      <dgm:t>
        <a:bodyPr/>
        <a:lstStyle/>
        <a:p>
          <a:pPr algn="ctr"/>
          <a:endParaRPr lang="ru-RU"/>
        </a:p>
      </dgm:t>
    </dgm:pt>
    <dgm:pt modelId="{8DB9EDF7-C832-4346-BFC4-082AF710DA7A}" type="pres">
      <dgm:prSet presAssocID="{D1E48AC1-535F-42E5-809E-D1CD4CEF086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3598455-A672-45BE-BEFC-B728FAEBFF92}" type="pres">
      <dgm:prSet presAssocID="{26DE5706-3964-4EDC-B1FF-2EC78C235B8C}" presName="hierRoot1" presStyleCnt="0"/>
      <dgm:spPr/>
    </dgm:pt>
    <dgm:pt modelId="{0B5E31A4-2A6E-4229-8A00-DF65E5C77380}" type="pres">
      <dgm:prSet presAssocID="{26DE5706-3964-4EDC-B1FF-2EC78C235B8C}" presName="composite" presStyleCnt="0"/>
      <dgm:spPr/>
    </dgm:pt>
    <dgm:pt modelId="{666E1BE1-3067-48E1-8036-E7F02AA06BAE}" type="pres">
      <dgm:prSet presAssocID="{26DE5706-3964-4EDC-B1FF-2EC78C235B8C}" presName="image" presStyleLbl="node0" presStyleIdx="0" presStyleCnt="1" custScaleX="251005" custScaleY="170126" custLinFactNeighborX="-2139" custLinFactNeighborY="-1070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072943" y="527767"/>
          <a:ext cx="1594818" cy="1305276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0C40BCBA-5B70-42A6-8F2C-A35AFE1A4B0D}" type="pres">
      <dgm:prSet presAssocID="{26DE5706-3964-4EDC-B1FF-2EC78C235B8C}" presName="text" presStyleLbl="revTx" presStyleIdx="0" presStyleCnt="6" custAng="10800000" custFlipVert="1" custFlipHor="1" custScaleX="79140" custScaleY="50748" custLinFactNeighborX="54743" custLinFactNeighborY="1866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B3186F7-5D98-4522-8512-5B9DF0BFED8B}" type="pres">
      <dgm:prSet presAssocID="{26DE5706-3964-4EDC-B1FF-2EC78C235B8C}" presName="hierChild2" presStyleCnt="0"/>
      <dgm:spPr/>
    </dgm:pt>
    <dgm:pt modelId="{474E0705-9EB9-4B71-B9C0-0B60FD8532DF}" type="pres">
      <dgm:prSet presAssocID="{70683BB5-6214-4BFB-B10D-93E61DA7DFF0}" presName="Name10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917749" y="0"/>
              </a:moveTo>
              <a:lnTo>
                <a:pt x="1917749" y="137745"/>
              </a:lnTo>
              <a:lnTo>
                <a:pt x="0" y="137745"/>
              </a:lnTo>
              <a:lnTo>
                <a:pt x="0" y="2666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372D944-739D-4015-8F60-1650943A8935}" type="pres">
      <dgm:prSet presAssocID="{0DB492EA-4AD0-442A-932D-DC59B65F44CA}" presName="hierRoot2" presStyleCnt="0"/>
      <dgm:spPr/>
    </dgm:pt>
    <dgm:pt modelId="{997FDAA4-AFCF-4C33-9972-56B5F236018E}" type="pres">
      <dgm:prSet presAssocID="{0DB492EA-4AD0-442A-932D-DC59B65F44CA}" presName="composite2" presStyleCnt="0"/>
      <dgm:spPr/>
    </dgm:pt>
    <dgm:pt modelId="{76B1C9D8-B1AA-48B3-9D58-00F605A56B2C}" type="pres">
      <dgm:prSet presAssocID="{0DB492EA-4AD0-442A-932D-DC59B65F44CA}" presName="image2" presStyleLbl="node2" presStyleIdx="0" presStyleCnt="2" custScaleX="188836" custScaleY="168881"/>
      <dgm:spPr>
        <a:xfrm>
          <a:off x="1156459" y="2099706"/>
          <a:ext cx="1592285" cy="1238833"/>
        </a:xfrm>
        <a:prstGeom prst="ellipse">
          <a:avLst/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CCC360C7-69BD-4E11-B290-17469FF18DA0}" type="pres">
      <dgm:prSet presAssocID="{0DB492EA-4AD0-442A-932D-DC59B65F44CA}" presName="text2" presStyleLbl="revTx" presStyleIdx="1" presStyleCnt="6" custLinFactNeighborX="27699" custLinFactNeighborY="855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747B036-BBB9-437A-89DB-6FCBA4EE146B}" type="pres">
      <dgm:prSet presAssocID="{0DB492EA-4AD0-442A-932D-DC59B65F44CA}" presName="hierChild3" presStyleCnt="0"/>
      <dgm:spPr/>
    </dgm:pt>
    <dgm:pt modelId="{BA0B08B4-3BFC-4668-871E-06324376443F}" type="pres">
      <dgm:prSet presAssocID="{DE8030D2-6222-4EBD-A1C4-FB60061A623E}" presName="Name17" presStyleLbl="parChTrans1D3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523"/>
              </a:lnTo>
              <a:lnTo>
                <a:pt x="896458" y="102523"/>
              </a:lnTo>
              <a:lnTo>
                <a:pt x="896458" y="23144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5722AA2-50DC-434F-87C0-4E196E739701}" type="pres">
      <dgm:prSet presAssocID="{5FA4BCD9-82A9-4B87-81F6-DAAE7A3819CF}" presName="hierRoot3" presStyleCnt="0"/>
      <dgm:spPr/>
    </dgm:pt>
    <dgm:pt modelId="{5F7FD01F-7CBA-43E9-B71C-05ABD4BD5A45}" type="pres">
      <dgm:prSet presAssocID="{5FA4BCD9-82A9-4B87-81F6-DAAE7A3819CF}" presName="composite3" presStyleCnt="0"/>
      <dgm:spPr/>
    </dgm:pt>
    <dgm:pt modelId="{7F7FA54A-61CC-4D33-9262-4F914E79392E}" type="pres">
      <dgm:prSet presAssocID="{5FA4BCD9-82A9-4B87-81F6-DAAE7A3819CF}" presName="image3" presStyleLbl="node3" presStyleIdx="0" presStyleCnt="3" custScaleX="164072" custScaleY="219227" custLinFactX="100000" custLinFactNeighborX="178918" custLinFactNeighborY="-3199"/>
      <dgm:spPr>
        <a:xfrm>
          <a:off x="2307221" y="3569980"/>
          <a:ext cx="1083679" cy="1229956"/>
        </a:xfrm>
        <a:prstGeom prst="ellipse">
          <a:avLst/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749BD07F-3363-4EAA-A536-935BA6BA742C}" type="pres">
      <dgm:prSet presAssocID="{5FA4BCD9-82A9-4B87-81F6-DAAE7A3819CF}" presName="text3" presStyleLbl="revTx" presStyleIdx="2" presStyleCnt="6" custLinFactY="20353" custLinFactNeighborX="25044" custLinFactNeighborY="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DC85B76-0028-49DE-A504-7177E52C757E}" type="pres">
      <dgm:prSet presAssocID="{5FA4BCD9-82A9-4B87-81F6-DAAE7A3819CF}" presName="hierChild4" presStyleCnt="0"/>
      <dgm:spPr/>
    </dgm:pt>
    <dgm:pt modelId="{4E3A8192-9EFC-4DB5-BFA7-3620E4671B12}" type="pres">
      <dgm:prSet presAssocID="{10DF773F-8A8A-45D3-B09D-3F7DC58C27B5}" presName="Name17" presStyleLbl="parChTrans1D3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905336" y="0"/>
              </a:moveTo>
              <a:lnTo>
                <a:pt x="905336" y="217917"/>
              </a:lnTo>
              <a:lnTo>
                <a:pt x="0" y="217917"/>
              </a:lnTo>
              <a:lnTo>
                <a:pt x="0" y="34683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80FC2E7-039D-4288-9E9C-91DF5E576118}" type="pres">
      <dgm:prSet presAssocID="{71AE059B-845B-4949-8108-7A86D0BC26BA}" presName="hierRoot3" presStyleCnt="0"/>
      <dgm:spPr/>
    </dgm:pt>
    <dgm:pt modelId="{7E8402AB-3A99-4207-BC1D-22F795522D27}" type="pres">
      <dgm:prSet presAssocID="{71AE059B-845B-4949-8108-7A86D0BC26BA}" presName="composite3" presStyleCnt="0"/>
      <dgm:spPr/>
    </dgm:pt>
    <dgm:pt modelId="{B1885B1D-9136-42A7-9B6E-E6F268BCDD7B}" type="pres">
      <dgm:prSet presAssocID="{71AE059B-845B-4949-8108-7A86D0BC26BA}" presName="image3" presStyleLbl="node3" presStyleIdx="1" presStyleCnt="3" custScaleX="166228" custScaleY="224085" custLinFactX="-100000" custLinFactNeighborX="-149172" custLinFactNeighborY="10787"/>
      <dgm:spPr>
        <a:xfrm>
          <a:off x="348357" y="3685374"/>
          <a:ext cx="1397816" cy="1410580"/>
        </a:xfrm>
        <a:prstGeom prst="ellipse">
          <a:avLst/>
        </a:prstGeom>
        <a:blipFill rotWithShape="1">
          <a:blip xmlns:r="http://schemas.openxmlformats.org/officeDocument/2006/relationships" r:embed="rId4"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291046AD-FEBC-4DDC-B9FF-7243C491FBA7}" type="pres">
      <dgm:prSet presAssocID="{71AE059B-845B-4949-8108-7A86D0BC26BA}" presName="text3" presStyleLbl="revTx" presStyleIdx="3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0CF2DBA-F811-4645-84A8-E9D7C04FE3F3}" type="pres">
      <dgm:prSet presAssocID="{71AE059B-845B-4949-8108-7A86D0BC26BA}" presName="hierChild4" presStyleCnt="0"/>
      <dgm:spPr/>
    </dgm:pt>
    <dgm:pt modelId="{FA91A4AA-4A88-4700-9213-033189F1C4D8}" type="pres">
      <dgm:prSet presAssocID="{8DC0783A-1EE9-457F-86B3-3102E1F05AD6}" presName="Name10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097"/>
              </a:lnTo>
              <a:lnTo>
                <a:pt x="1593262" y="120097"/>
              </a:lnTo>
              <a:lnTo>
                <a:pt x="1593262" y="2490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D7282A3-2B47-497B-AE84-AA40924A6843}" type="pres">
      <dgm:prSet presAssocID="{76F9E210-23D0-455E-A144-9586189E49A6}" presName="hierRoot2" presStyleCnt="0"/>
      <dgm:spPr/>
    </dgm:pt>
    <dgm:pt modelId="{50166AE1-DD3E-43EF-AD37-7513AA6D653B}" type="pres">
      <dgm:prSet presAssocID="{76F9E210-23D0-455E-A144-9586189E49A6}" presName="composite2" presStyleCnt="0"/>
      <dgm:spPr/>
    </dgm:pt>
    <dgm:pt modelId="{EB62FAD9-FC66-46DA-9FDD-F994ED6706C6}" type="pres">
      <dgm:prSet presAssocID="{76F9E210-23D0-455E-A144-9586189E49A6}" presName="image2" presStyleLbl="node2" presStyleIdx="1" presStyleCnt="2" custScaleX="185909" custScaleY="188236" custLinFactNeighborX="-27808" custLinFactNeighborY="-2139"/>
      <dgm:spPr>
        <a:xfrm>
          <a:off x="4753287" y="2082058"/>
          <a:ext cx="1420654" cy="1250929"/>
        </a:xfrm>
        <a:prstGeom prst="ellipse">
          <a:avLst/>
        </a:prstGeom>
        <a:blipFill rotWithShape="1">
          <a:blip xmlns:r="http://schemas.openxmlformats.org/officeDocument/2006/relationships" r:embed="rId5"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D2F63AC3-774A-4E78-A480-D8102192C8A7}" type="pres">
      <dgm:prSet presAssocID="{76F9E210-23D0-455E-A144-9586189E49A6}" presName="text2" presStyleLbl="revTx" presStyleIdx="4" presStyleCnt="6" custLinFactNeighborX="12121" custLinFactNeighborY="107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15BB3E7-27DC-448E-A790-3F0EF7F5B254}" type="pres">
      <dgm:prSet presAssocID="{76F9E210-23D0-455E-A144-9586189E49A6}" presName="hierChild3" presStyleCnt="0"/>
      <dgm:spPr/>
    </dgm:pt>
    <dgm:pt modelId="{F64250A8-FE88-489C-98F0-EF952862575E}" type="pres">
      <dgm:prSet presAssocID="{A93608B5-80B1-406F-AAEE-609AF9A818DF}" presName="Name17" presStyleLbl="parChTrans1D3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2930"/>
              </a:lnTo>
              <a:lnTo>
                <a:pt x="190234" y="422930"/>
              </a:lnTo>
              <a:lnTo>
                <a:pt x="190234" y="55184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43E881B-4918-4F7C-93C0-AA2ABFDD0BD9}" type="pres">
      <dgm:prSet presAssocID="{BC5A1232-E72B-4BAE-AAEF-4552C80BDBE6}" presName="hierRoot3" presStyleCnt="0"/>
      <dgm:spPr/>
    </dgm:pt>
    <dgm:pt modelId="{23323D22-1EDD-4E3E-B172-DEF1BB71BF4E}" type="pres">
      <dgm:prSet presAssocID="{BC5A1232-E72B-4BAE-AAEF-4552C80BDBE6}" presName="composite3" presStyleCnt="0"/>
      <dgm:spPr/>
    </dgm:pt>
    <dgm:pt modelId="{53AB5D24-ECB5-4CBF-9264-666EC3097B6F}" type="pres">
      <dgm:prSet presAssocID="{BC5A1232-E72B-4BAE-AAEF-4552C80BDBE6}" presName="image3" presStyleLbl="node3" presStyleIdx="2" presStyleCnt="3" custScaleX="206535" custScaleY="201097" custLinFactNeighborX="-1679" custLinFactNeighborY="-9697"/>
      <dgm:spPr>
        <a:xfrm>
          <a:off x="4897107" y="3884835"/>
          <a:ext cx="1513482" cy="1227406"/>
        </a:xfrm>
        <a:prstGeom prst="ellipse">
          <a:avLst/>
        </a:prstGeom>
        <a:blipFill rotWithShape="1">
          <a:blip xmlns:r="http://schemas.openxmlformats.org/officeDocument/2006/relationships" r:embed="rId6"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893DA6C0-0015-4E41-9BCD-F182523BB224}" type="pres">
      <dgm:prSet presAssocID="{BC5A1232-E72B-4BAE-AAEF-4552C80BDBE6}" presName="text3" presStyleLbl="revTx" presStyleIdx="5" presStyleCnt="6" custLinFactY="3729" custLinFactNeighborX="7770" custLinFactNeighborY="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DA35FC2-90ED-44D6-831C-FC7EC80F9BCF}" type="pres">
      <dgm:prSet presAssocID="{BC5A1232-E72B-4BAE-AAEF-4552C80BDBE6}" presName="hierChild4" presStyleCnt="0"/>
      <dgm:spPr/>
    </dgm:pt>
  </dgm:ptLst>
  <dgm:cxnLst>
    <dgm:cxn modelId="{274F2AF1-26E2-4C03-96BC-433981D5EB68}" srcId="{76F9E210-23D0-455E-A144-9586189E49A6}" destId="{BC5A1232-E72B-4BAE-AAEF-4552C80BDBE6}" srcOrd="0" destOrd="0" parTransId="{A93608B5-80B1-406F-AAEE-609AF9A818DF}" sibTransId="{C69CA0C3-811F-45BD-920D-B209C5ACBDEB}"/>
    <dgm:cxn modelId="{7D9ABB0E-81AD-4416-B0C9-32078B852BEC}" type="presOf" srcId="{71AE059B-845B-4949-8108-7A86D0BC26BA}" destId="{291046AD-FEBC-4DDC-B9FF-7243C491FBA7}" srcOrd="0" destOrd="0" presId="urn:microsoft.com/office/officeart/2009/layout/CirclePictureHierarchy"/>
    <dgm:cxn modelId="{D90F4639-92A8-4226-AF28-46D13D9F107F}" type="presOf" srcId="{D1E48AC1-535F-42E5-809E-D1CD4CEF086D}" destId="{8DB9EDF7-C832-4346-BFC4-082AF710DA7A}" srcOrd="0" destOrd="0" presId="urn:microsoft.com/office/officeart/2009/layout/CirclePictureHierarchy"/>
    <dgm:cxn modelId="{C57F18A5-B204-456C-9B18-0FFD5938A528}" type="presOf" srcId="{DE8030D2-6222-4EBD-A1C4-FB60061A623E}" destId="{BA0B08B4-3BFC-4668-871E-06324376443F}" srcOrd="0" destOrd="0" presId="urn:microsoft.com/office/officeart/2009/layout/CirclePictureHierarchy"/>
    <dgm:cxn modelId="{17B9DA27-7E34-49AD-AF58-427C6DC64261}" type="presOf" srcId="{5FA4BCD9-82A9-4B87-81F6-DAAE7A3819CF}" destId="{749BD07F-3363-4EAA-A536-935BA6BA742C}" srcOrd="0" destOrd="0" presId="urn:microsoft.com/office/officeart/2009/layout/CirclePictureHierarchy"/>
    <dgm:cxn modelId="{3882CBD8-2670-4EB6-A27C-D6E26285DD9C}" type="presOf" srcId="{76F9E210-23D0-455E-A144-9586189E49A6}" destId="{D2F63AC3-774A-4E78-A480-D8102192C8A7}" srcOrd="0" destOrd="0" presId="urn:microsoft.com/office/officeart/2009/layout/CirclePictureHierarchy"/>
    <dgm:cxn modelId="{845BD2F5-6807-4E26-997D-BBE241A0E129}" type="presOf" srcId="{26DE5706-3964-4EDC-B1FF-2EC78C235B8C}" destId="{0C40BCBA-5B70-42A6-8F2C-A35AFE1A4B0D}" srcOrd="0" destOrd="0" presId="urn:microsoft.com/office/officeart/2009/layout/CirclePictureHierarchy"/>
    <dgm:cxn modelId="{E81CAD3C-347F-48E6-8020-345F28572DE0}" type="presOf" srcId="{A93608B5-80B1-406F-AAEE-609AF9A818DF}" destId="{F64250A8-FE88-489C-98F0-EF952862575E}" srcOrd="0" destOrd="0" presId="urn:microsoft.com/office/officeart/2009/layout/CirclePictureHierarchy"/>
    <dgm:cxn modelId="{06799FD8-B2A0-43F6-9DF4-11331ADDECA4}" srcId="{D1E48AC1-535F-42E5-809E-D1CD4CEF086D}" destId="{26DE5706-3964-4EDC-B1FF-2EC78C235B8C}" srcOrd="0" destOrd="0" parTransId="{13A50CBD-8659-43B5-83ED-B423E20C608C}" sibTransId="{9945207F-E851-4352-A5DA-539DBF6F7EB0}"/>
    <dgm:cxn modelId="{96D81094-1884-4B5B-90CE-25782FEFAC00}" srcId="{0DB492EA-4AD0-442A-932D-DC59B65F44CA}" destId="{71AE059B-845B-4949-8108-7A86D0BC26BA}" srcOrd="1" destOrd="0" parTransId="{10DF773F-8A8A-45D3-B09D-3F7DC58C27B5}" sibTransId="{B3985516-DC04-4FA3-AB2C-8C02710D8095}"/>
    <dgm:cxn modelId="{C5AA7CEE-132B-4C16-B69B-2E4F9CB158F7}" type="presOf" srcId="{0DB492EA-4AD0-442A-932D-DC59B65F44CA}" destId="{CCC360C7-69BD-4E11-B290-17469FF18DA0}" srcOrd="0" destOrd="0" presId="urn:microsoft.com/office/officeart/2009/layout/CirclePictureHierarchy"/>
    <dgm:cxn modelId="{D9BABE1B-645F-41AB-8572-4EF26667F8DF}" type="presOf" srcId="{70683BB5-6214-4BFB-B10D-93E61DA7DFF0}" destId="{474E0705-9EB9-4B71-B9C0-0B60FD8532DF}" srcOrd="0" destOrd="0" presId="urn:microsoft.com/office/officeart/2009/layout/CirclePictureHierarchy"/>
    <dgm:cxn modelId="{AD4AAB71-D973-4C5F-A54C-020F0F5C5AD5}" srcId="{26DE5706-3964-4EDC-B1FF-2EC78C235B8C}" destId="{0DB492EA-4AD0-442A-932D-DC59B65F44CA}" srcOrd="0" destOrd="0" parTransId="{70683BB5-6214-4BFB-B10D-93E61DA7DFF0}" sibTransId="{8E082E83-F0EC-4E37-82D7-36EB068449F5}"/>
    <dgm:cxn modelId="{63F93D5B-9609-4744-914D-7D7D4463DD09}" type="presOf" srcId="{BC5A1232-E72B-4BAE-AAEF-4552C80BDBE6}" destId="{893DA6C0-0015-4E41-9BCD-F182523BB224}" srcOrd="0" destOrd="0" presId="urn:microsoft.com/office/officeart/2009/layout/CirclePictureHierarchy"/>
    <dgm:cxn modelId="{AD4EC2FE-ED6A-4E49-AD73-A2C9661E94C5}" type="presOf" srcId="{10DF773F-8A8A-45D3-B09D-3F7DC58C27B5}" destId="{4E3A8192-9EFC-4DB5-BFA7-3620E4671B12}" srcOrd="0" destOrd="0" presId="urn:microsoft.com/office/officeart/2009/layout/CirclePictureHierarchy"/>
    <dgm:cxn modelId="{A4137785-AC5F-4BEF-8212-B9DCB5F628FA}" type="presOf" srcId="{8DC0783A-1EE9-457F-86B3-3102E1F05AD6}" destId="{FA91A4AA-4A88-4700-9213-033189F1C4D8}" srcOrd="0" destOrd="0" presId="urn:microsoft.com/office/officeart/2009/layout/CirclePictureHierarchy"/>
    <dgm:cxn modelId="{3B305A08-4152-4CBB-B1DE-80DE55522AC3}" srcId="{26DE5706-3964-4EDC-B1FF-2EC78C235B8C}" destId="{76F9E210-23D0-455E-A144-9586189E49A6}" srcOrd="1" destOrd="0" parTransId="{8DC0783A-1EE9-457F-86B3-3102E1F05AD6}" sibTransId="{63448990-B86E-4416-B236-58FA64D45A99}"/>
    <dgm:cxn modelId="{93538FC5-F075-432A-B179-21321A87BEA6}" srcId="{0DB492EA-4AD0-442A-932D-DC59B65F44CA}" destId="{5FA4BCD9-82A9-4B87-81F6-DAAE7A3819CF}" srcOrd="0" destOrd="0" parTransId="{DE8030D2-6222-4EBD-A1C4-FB60061A623E}" sibTransId="{0135BC06-2454-4AC0-B04C-FB9D8CD695AE}"/>
    <dgm:cxn modelId="{9C68CD3E-8A8F-4BE2-BD1C-37518BBDC11B}" type="presParOf" srcId="{8DB9EDF7-C832-4346-BFC4-082AF710DA7A}" destId="{A3598455-A672-45BE-BEFC-B728FAEBFF92}" srcOrd="0" destOrd="0" presId="urn:microsoft.com/office/officeart/2009/layout/CirclePictureHierarchy"/>
    <dgm:cxn modelId="{FBE93F8A-168A-4921-8DF2-2CD12D9E1EE0}" type="presParOf" srcId="{A3598455-A672-45BE-BEFC-B728FAEBFF92}" destId="{0B5E31A4-2A6E-4229-8A00-DF65E5C77380}" srcOrd="0" destOrd="0" presId="urn:microsoft.com/office/officeart/2009/layout/CirclePictureHierarchy"/>
    <dgm:cxn modelId="{1F61C0BC-6B96-407D-A148-16F3A3CDB718}" type="presParOf" srcId="{0B5E31A4-2A6E-4229-8A00-DF65E5C77380}" destId="{666E1BE1-3067-48E1-8036-E7F02AA06BAE}" srcOrd="0" destOrd="0" presId="urn:microsoft.com/office/officeart/2009/layout/CirclePictureHierarchy"/>
    <dgm:cxn modelId="{0C1312F3-22AA-45FB-AA6C-0DC2E72A16E5}" type="presParOf" srcId="{0B5E31A4-2A6E-4229-8A00-DF65E5C77380}" destId="{0C40BCBA-5B70-42A6-8F2C-A35AFE1A4B0D}" srcOrd="1" destOrd="0" presId="urn:microsoft.com/office/officeart/2009/layout/CirclePictureHierarchy"/>
    <dgm:cxn modelId="{26EF9471-F327-4FC9-93E0-BCC28C892A21}" type="presParOf" srcId="{A3598455-A672-45BE-BEFC-B728FAEBFF92}" destId="{CB3186F7-5D98-4522-8512-5B9DF0BFED8B}" srcOrd="1" destOrd="0" presId="urn:microsoft.com/office/officeart/2009/layout/CirclePictureHierarchy"/>
    <dgm:cxn modelId="{90D7CCFE-4F66-48E3-B63C-423689640EAA}" type="presParOf" srcId="{CB3186F7-5D98-4522-8512-5B9DF0BFED8B}" destId="{474E0705-9EB9-4B71-B9C0-0B60FD8532DF}" srcOrd="0" destOrd="0" presId="urn:microsoft.com/office/officeart/2009/layout/CirclePictureHierarchy"/>
    <dgm:cxn modelId="{3B476BA3-1798-4288-A3C6-DA6353F8C8BD}" type="presParOf" srcId="{CB3186F7-5D98-4522-8512-5B9DF0BFED8B}" destId="{A372D944-739D-4015-8F60-1650943A8935}" srcOrd="1" destOrd="0" presId="urn:microsoft.com/office/officeart/2009/layout/CirclePictureHierarchy"/>
    <dgm:cxn modelId="{3AFE10B0-786E-4202-8965-72EE9E53561D}" type="presParOf" srcId="{A372D944-739D-4015-8F60-1650943A8935}" destId="{997FDAA4-AFCF-4C33-9972-56B5F236018E}" srcOrd="0" destOrd="0" presId="urn:microsoft.com/office/officeart/2009/layout/CirclePictureHierarchy"/>
    <dgm:cxn modelId="{1C52BBF0-DA70-4EE0-924F-A675A3EDE909}" type="presParOf" srcId="{997FDAA4-AFCF-4C33-9972-56B5F236018E}" destId="{76B1C9D8-B1AA-48B3-9D58-00F605A56B2C}" srcOrd="0" destOrd="0" presId="urn:microsoft.com/office/officeart/2009/layout/CirclePictureHierarchy"/>
    <dgm:cxn modelId="{BA474DD4-4C6C-4056-91D6-FE33C3922CDD}" type="presParOf" srcId="{997FDAA4-AFCF-4C33-9972-56B5F236018E}" destId="{CCC360C7-69BD-4E11-B290-17469FF18DA0}" srcOrd="1" destOrd="0" presId="urn:microsoft.com/office/officeart/2009/layout/CirclePictureHierarchy"/>
    <dgm:cxn modelId="{779725A9-2E1B-4F4A-8D2C-225A3C8F7559}" type="presParOf" srcId="{A372D944-739D-4015-8F60-1650943A8935}" destId="{2747B036-BBB9-437A-89DB-6FCBA4EE146B}" srcOrd="1" destOrd="0" presId="urn:microsoft.com/office/officeart/2009/layout/CirclePictureHierarchy"/>
    <dgm:cxn modelId="{965B2726-D1AF-4265-B454-2E306C155BFF}" type="presParOf" srcId="{2747B036-BBB9-437A-89DB-6FCBA4EE146B}" destId="{BA0B08B4-3BFC-4668-871E-06324376443F}" srcOrd="0" destOrd="0" presId="urn:microsoft.com/office/officeart/2009/layout/CirclePictureHierarchy"/>
    <dgm:cxn modelId="{AB6D4A92-4864-4266-9F2F-C80002793E73}" type="presParOf" srcId="{2747B036-BBB9-437A-89DB-6FCBA4EE146B}" destId="{A5722AA2-50DC-434F-87C0-4E196E739701}" srcOrd="1" destOrd="0" presId="urn:microsoft.com/office/officeart/2009/layout/CirclePictureHierarchy"/>
    <dgm:cxn modelId="{C4BFB2E6-49AE-47B7-B41A-0294B9BB2A55}" type="presParOf" srcId="{A5722AA2-50DC-434F-87C0-4E196E739701}" destId="{5F7FD01F-7CBA-43E9-B71C-05ABD4BD5A45}" srcOrd="0" destOrd="0" presId="urn:microsoft.com/office/officeart/2009/layout/CirclePictureHierarchy"/>
    <dgm:cxn modelId="{2C690B4C-A58E-467B-86E0-C1002A57A993}" type="presParOf" srcId="{5F7FD01F-7CBA-43E9-B71C-05ABD4BD5A45}" destId="{7F7FA54A-61CC-4D33-9262-4F914E79392E}" srcOrd="0" destOrd="0" presId="urn:microsoft.com/office/officeart/2009/layout/CirclePictureHierarchy"/>
    <dgm:cxn modelId="{53F44E87-C6BE-4D99-85CC-2BCB50312E68}" type="presParOf" srcId="{5F7FD01F-7CBA-43E9-B71C-05ABD4BD5A45}" destId="{749BD07F-3363-4EAA-A536-935BA6BA742C}" srcOrd="1" destOrd="0" presId="urn:microsoft.com/office/officeart/2009/layout/CirclePictureHierarchy"/>
    <dgm:cxn modelId="{6E9E62C3-8197-42A6-818E-C610BDCA74C9}" type="presParOf" srcId="{A5722AA2-50DC-434F-87C0-4E196E739701}" destId="{6DC85B76-0028-49DE-A504-7177E52C757E}" srcOrd="1" destOrd="0" presId="urn:microsoft.com/office/officeart/2009/layout/CirclePictureHierarchy"/>
    <dgm:cxn modelId="{079EB631-6C81-4163-8B31-2DE161977B00}" type="presParOf" srcId="{2747B036-BBB9-437A-89DB-6FCBA4EE146B}" destId="{4E3A8192-9EFC-4DB5-BFA7-3620E4671B12}" srcOrd="2" destOrd="0" presId="urn:microsoft.com/office/officeart/2009/layout/CirclePictureHierarchy"/>
    <dgm:cxn modelId="{32FF7488-56C9-4AF5-BA8C-4248C7BAD6FC}" type="presParOf" srcId="{2747B036-BBB9-437A-89DB-6FCBA4EE146B}" destId="{180FC2E7-039D-4288-9E9C-91DF5E576118}" srcOrd="3" destOrd="0" presId="urn:microsoft.com/office/officeart/2009/layout/CirclePictureHierarchy"/>
    <dgm:cxn modelId="{4AA1B22B-0B04-45CA-A8D3-F501210718B3}" type="presParOf" srcId="{180FC2E7-039D-4288-9E9C-91DF5E576118}" destId="{7E8402AB-3A99-4207-BC1D-22F795522D27}" srcOrd="0" destOrd="0" presId="urn:microsoft.com/office/officeart/2009/layout/CirclePictureHierarchy"/>
    <dgm:cxn modelId="{D7995A69-5FFB-40D9-9716-3D1B2FB9EEF7}" type="presParOf" srcId="{7E8402AB-3A99-4207-BC1D-22F795522D27}" destId="{B1885B1D-9136-42A7-9B6E-E6F268BCDD7B}" srcOrd="0" destOrd="0" presId="urn:microsoft.com/office/officeart/2009/layout/CirclePictureHierarchy"/>
    <dgm:cxn modelId="{8F9E8509-CBC1-4291-811C-8689E359F645}" type="presParOf" srcId="{7E8402AB-3A99-4207-BC1D-22F795522D27}" destId="{291046AD-FEBC-4DDC-B9FF-7243C491FBA7}" srcOrd="1" destOrd="0" presId="urn:microsoft.com/office/officeart/2009/layout/CirclePictureHierarchy"/>
    <dgm:cxn modelId="{1D1A2F6E-6274-47C1-8557-210B85D38551}" type="presParOf" srcId="{180FC2E7-039D-4288-9E9C-91DF5E576118}" destId="{80CF2DBA-F811-4645-84A8-E9D7C04FE3F3}" srcOrd="1" destOrd="0" presId="urn:microsoft.com/office/officeart/2009/layout/CirclePictureHierarchy"/>
    <dgm:cxn modelId="{BE9A2A97-D22D-401A-9F3E-B99A37622E06}" type="presParOf" srcId="{CB3186F7-5D98-4522-8512-5B9DF0BFED8B}" destId="{FA91A4AA-4A88-4700-9213-033189F1C4D8}" srcOrd="2" destOrd="0" presId="urn:microsoft.com/office/officeart/2009/layout/CirclePictureHierarchy"/>
    <dgm:cxn modelId="{CFFBEBC6-CC7D-4B26-972F-7BFB3FE0347C}" type="presParOf" srcId="{CB3186F7-5D98-4522-8512-5B9DF0BFED8B}" destId="{1D7282A3-2B47-497B-AE84-AA40924A6843}" srcOrd="3" destOrd="0" presId="urn:microsoft.com/office/officeart/2009/layout/CirclePictureHierarchy"/>
    <dgm:cxn modelId="{8924488A-E7C9-48AE-9AD1-212BCE9C3DEA}" type="presParOf" srcId="{1D7282A3-2B47-497B-AE84-AA40924A6843}" destId="{50166AE1-DD3E-43EF-AD37-7513AA6D653B}" srcOrd="0" destOrd="0" presId="urn:microsoft.com/office/officeart/2009/layout/CirclePictureHierarchy"/>
    <dgm:cxn modelId="{923C4B5B-EF18-4FA2-9713-D527667E16B7}" type="presParOf" srcId="{50166AE1-DD3E-43EF-AD37-7513AA6D653B}" destId="{EB62FAD9-FC66-46DA-9FDD-F994ED6706C6}" srcOrd="0" destOrd="0" presId="urn:microsoft.com/office/officeart/2009/layout/CirclePictureHierarchy"/>
    <dgm:cxn modelId="{1CF6B0C2-23E8-4053-A628-9C70B0F3C98A}" type="presParOf" srcId="{50166AE1-DD3E-43EF-AD37-7513AA6D653B}" destId="{D2F63AC3-774A-4E78-A480-D8102192C8A7}" srcOrd="1" destOrd="0" presId="urn:microsoft.com/office/officeart/2009/layout/CirclePictureHierarchy"/>
    <dgm:cxn modelId="{73D95448-AE8F-4EEB-81E6-BB1465D7761E}" type="presParOf" srcId="{1D7282A3-2B47-497B-AE84-AA40924A6843}" destId="{815BB3E7-27DC-448E-A790-3F0EF7F5B254}" srcOrd="1" destOrd="0" presId="urn:microsoft.com/office/officeart/2009/layout/CirclePictureHierarchy"/>
    <dgm:cxn modelId="{E2B4ACBD-3536-45F9-B0C0-E7CB7B5D8507}" type="presParOf" srcId="{815BB3E7-27DC-448E-A790-3F0EF7F5B254}" destId="{F64250A8-FE88-489C-98F0-EF952862575E}" srcOrd="0" destOrd="0" presId="urn:microsoft.com/office/officeart/2009/layout/CirclePictureHierarchy"/>
    <dgm:cxn modelId="{78094632-4B5D-401B-AF5A-2AB913D6964A}" type="presParOf" srcId="{815BB3E7-27DC-448E-A790-3F0EF7F5B254}" destId="{943E881B-4918-4F7C-93C0-AA2ABFDD0BD9}" srcOrd="1" destOrd="0" presId="urn:microsoft.com/office/officeart/2009/layout/CirclePictureHierarchy"/>
    <dgm:cxn modelId="{06CAC055-7428-450D-ABFA-74DEB70B5563}" type="presParOf" srcId="{943E881B-4918-4F7C-93C0-AA2ABFDD0BD9}" destId="{23323D22-1EDD-4E3E-B172-DEF1BB71BF4E}" srcOrd="0" destOrd="0" presId="urn:microsoft.com/office/officeart/2009/layout/CirclePictureHierarchy"/>
    <dgm:cxn modelId="{C8A000E2-266A-44F0-9030-9039971F1316}" type="presParOf" srcId="{23323D22-1EDD-4E3E-B172-DEF1BB71BF4E}" destId="{53AB5D24-ECB5-4CBF-9264-666EC3097B6F}" srcOrd="0" destOrd="0" presId="urn:microsoft.com/office/officeart/2009/layout/CirclePictureHierarchy"/>
    <dgm:cxn modelId="{0665269F-5D82-4BCE-B18A-41A6D260C943}" type="presParOf" srcId="{23323D22-1EDD-4E3E-B172-DEF1BB71BF4E}" destId="{893DA6C0-0015-4E41-9BCD-F182523BB224}" srcOrd="1" destOrd="0" presId="urn:microsoft.com/office/officeart/2009/layout/CirclePictureHierarchy"/>
    <dgm:cxn modelId="{278EC814-8C21-4232-837A-A8E11E390443}" type="presParOf" srcId="{943E881B-4918-4F7C-93C0-AA2ABFDD0BD9}" destId="{8DA35FC2-90ED-44D6-831C-FC7EC80F9BCF}" srcOrd="1" destOrd="0" presId="urn:microsoft.com/office/officeart/2009/layout/CirclePictureHierarchy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4250A8-FE88-489C-98F0-EF952862575E}">
      <dsp:nvSpPr>
        <dsp:cNvPr id="0" name=""/>
        <dsp:cNvSpPr/>
      </dsp:nvSpPr>
      <dsp:spPr>
        <a:xfrm>
          <a:off x="5500724" y="3370707"/>
          <a:ext cx="250919" cy="1900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2930"/>
              </a:lnTo>
              <a:lnTo>
                <a:pt x="190234" y="422930"/>
              </a:lnTo>
              <a:lnTo>
                <a:pt x="190234" y="551847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91A4AA-4A88-4700-9213-033189F1C4D8}">
      <dsp:nvSpPr>
        <dsp:cNvPr id="0" name=""/>
        <dsp:cNvSpPr/>
      </dsp:nvSpPr>
      <dsp:spPr>
        <a:xfrm>
          <a:off x="4005299" y="1618935"/>
          <a:ext cx="1495424" cy="2420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097"/>
              </a:lnTo>
              <a:lnTo>
                <a:pt x="1593262" y="120097"/>
              </a:lnTo>
              <a:lnTo>
                <a:pt x="1593262" y="249014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3A8192-9EFC-4DB5-BFA7-3620E4671B12}">
      <dsp:nvSpPr>
        <dsp:cNvPr id="0" name=""/>
        <dsp:cNvSpPr/>
      </dsp:nvSpPr>
      <dsp:spPr>
        <a:xfrm>
          <a:off x="1133865" y="3232630"/>
          <a:ext cx="812505" cy="337149"/>
        </a:xfrm>
        <a:custGeom>
          <a:avLst/>
          <a:gdLst/>
          <a:ahLst/>
          <a:cxnLst/>
          <a:rect l="0" t="0" r="0" b="0"/>
          <a:pathLst>
            <a:path>
              <a:moveTo>
                <a:pt x="905336" y="0"/>
              </a:moveTo>
              <a:lnTo>
                <a:pt x="905336" y="217917"/>
              </a:lnTo>
              <a:lnTo>
                <a:pt x="0" y="217917"/>
              </a:lnTo>
              <a:lnTo>
                <a:pt x="0" y="34683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0B08B4-3BFC-4668-871E-06324376443F}">
      <dsp:nvSpPr>
        <dsp:cNvPr id="0" name=""/>
        <dsp:cNvSpPr/>
      </dsp:nvSpPr>
      <dsp:spPr>
        <a:xfrm>
          <a:off x="1946371" y="3232630"/>
          <a:ext cx="951770" cy="2249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523"/>
              </a:lnTo>
              <a:lnTo>
                <a:pt x="896458" y="102523"/>
              </a:lnTo>
              <a:lnTo>
                <a:pt x="896458" y="23144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4E0705-9EB9-4B71-B9C0-0B60FD8532DF}">
      <dsp:nvSpPr>
        <dsp:cNvPr id="0" name=""/>
        <dsp:cNvSpPr/>
      </dsp:nvSpPr>
      <dsp:spPr>
        <a:xfrm>
          <a:off x="1946371" y="1618935"/>
          <a:ext cx="2058927" cy="259216"/>
        </a:xfrm>
        <a:custGeom>
          <a:avLst/>
          <a:gdLst/>
          <a:ahLst/>
          <a:cxnLst/>
          <a:rect l="0" t="0" r="0" b="0"/>
          <a:pathLst>
            <a:path>
              <a:moveTo>
                <a:pt x="1917749" y="0"/>
              </a:moveTo>
              <a:lnTo>
                <a:pt x="1917749" y="137745"/>
              </a:lnTo>
              <a:lnTo>
                <a:pt x="0" y="137745"/>
              </a:lnTo>
              <a:lnTo>
                <a:pt x="0" y="266662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6E1BE1-3067-48E1-8036-E7F02AA06BAE}">
      <dsp:nvSpPr>
        <dsp:cNvPr id="0" name=""/>
        <dsp:cNvSpPr/>
      </dsp:nvSpPr>
      <dsp:spPr>
        <a:xfrm>
          <a:off x="2998730" y="254472"/>
          <a:ext cx="2013138" cy="1364463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0C40BCBA-5B70-42A6-8F2C-A35AFE1A4B0D}">
      <dsp:nvSpPr>
        <dsp:cNvPr id="0" name=""/>
        <dsp:cNvSpPr/>
      </dsp:nvSpPr>
      <dsp:spPr>
        <a:xfrm rot="10800000" flipH="1" flipV="1">
          <a:off x="5207531" y="889456"/>
          <a:ext cx="952091" cy="4070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-10800000">
        <a:off x="5207531" y="889456"/>
        <a:ext cx="952091" cy="407014"/>
      </dsp:txXfrm>
    </dsp:sp>
    <dsp:sp modelId="{76B1C9D8-B1AA-48B3-9D58-00F605A56B2C}">
      <dsp:nvSpPr>
        <dsp:cNvPr id="0" name=""/>
        <dsp:cNvSpPr/>
      </dsp:nvSpPr>
      <dsp:spPr>
        <a:xfrm>
          <a:off x="1189109" y="1878152"/>
          <a:ext cx="1514523" cy="1354478"/>
        </a:xfrm>
        <a:prstGeom prst="ellipse">
          <a:avLst/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C360C7-69BD-4E11-B290-17469FF18DA0}">
      <dsp:nvSpPr>
        <dsp:cNvPr id="0" name=""/>
        <dsp:cNvSpPr/>
      </dsp:nvSpPr>
      <dsp:spPr>
        <a:xfrm>
          <a:off x="2680618" y="2220976"/>
          <a:ext cx="1203046" cy="8020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680618" y="2220976"/>
        <a:ext cx="1203046" cy="802031"/>
      </dsp:txXfrm>
    </dsp:sp>
    <dsp:sp modelId="{7F7FA54A-61CC-4D33-9262-4F914E79392E}">
      <dsp:nvSpPr>
        <dsp:cNvPr id="0" name=""/>
        <dsp:cNvSpPr/>
      </dsp:nvSpPr>
      <dsp:spPr>
        <a:xfrm>
          <a:off x="2240187" y="3457607"/>
          <a:ext cx="1315908" cy="1758268"/>
        </a:xfrm>
        <a:prstGeom prst="ellipse">
          <a:avLst/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9BD07F-3363-4EAA-A536-935BA6BA742C}">
      <dsp:nvSpPr>
        <dsp:cNvPr id="0" name=""/>
        <dsp:cNvSpPr/>
      </dsp:nvSpPr>
      <dsp:spPr>
        <a:xfrm>
          <a:off x="1363438" y="4741518"/>
          <a:ext cx="1203046" cy="8020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363438" y="4741518"/>
        <a:ext cx="1203046" cy="802031"/>
      </dsp:txXfrm>
    </dsp:sp>
    <dsp:sp modelId="{B1885B1D-9136-42A7-9B6E-E6F268BCDD7B}">
      <dsp:nvSpPr>
        <dsp:cNvPr id="0" name=""/>
        <dsp:cNvSpPr/>
      </dsp:nvSpPr>
      <dsp:spPr>
        <a:xfrm>
          <a:off x="467265" y="3569779"/>
          <a:ext cx="1333200" cy="1797231"/>
        </a:xfrm>
        <a:prstGeom prst="ellipse">
          <a:avLst/>
        </a:prstGeom>
        <a:blipFill rotWithShape="1">
          <a:blip xmlns:r="http://schemas.openxmlformats.org/officeDocument/2006/relationships" r:embed="rId4"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1046AD-FEBC-4DDC-B9FF-7243C491FBA7}">
      <dsp:nvSpPr>
        <dsp:cNvPr id="0" name=""/>
        <dsp:cNvSpPr/>
      </dsp:nvSpPr>
      <dsp:spPr>
        <a:xfrm>
          <a:off x="3533317" y="3978859"/>
          <a:ext cx="1203046" cy="8020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533317" y="3978859"/>
        <a:ext cx="1203046" cy="802031"/>
      </dsp:txXfrm>
    </dsp:sp>
    <dsp:sp modelId="{EB62FAD9-FC66-46DA-9FDD-F994ED6706C6}">
      <dsp:nvSpPr>
        <dsp:cNvPr id="0" name=""/>
        <dsp:cNvSpPr/>
      </dsp:nvSpPr>
      <dsp:spPr>
        <a:xfrm>
          <a:off x="4755200" y="1860996"/>
          <a:ext cx="1491047" cy="1509711"/>
        </a:xfrm>
        <a:prstGeom prst="ellipse">
          <a:avLst/>
        </a:prstGeom>
        <a:blipFill rotWithShape="1">
          <a:blip xmlns:r="http://schemas.openxmlformats.org/officeDocument/2006/relationships" r:embed="rId5"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63AC3-774A-4E78-A480-D8102192C8A7}">
      <dsp:nvSpPr>
        <dsp:cNvPr id="0" name=""/>
        <dsp:cNvSpPr/>
      </dsp:nvSpPr>
      <dsp:spPr>
        <a:xfrm>
          <a:off x="6169303" y="2238568"/>
          <a:ext cx="1203046" cy="8020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6169303" y="2238568"/>
        <a:ext cx="1203046" cy="802031"/>
      </dsp:txXfrm>
    </dsp:sp>
    <dsp:sp modelId="{53AB5D24-ECB5-4CBF-9264-666EC3097B6F}">
      <dsp:nvSpPr>
        <dsp:cNvPr id="0" name=""/>
        <dsp:cNvSpPr/>
      </dsp:nvSpPr>
      <dsp:spPr>
        <a:xfrm>
          <a:off x="4923406" y="3560724"/>
          <a:ext cx="1656474" cy="1612860"/>
        </a:xfrm>
        <a:prstGeom prst="ellipse">
          <a:avLst/>
        </a:prstGeom>
        <a:blipFill rotWithShape="1">
          <a:blip xmlns:r="http://schemas.openxmlformats.org/officeDocument/2006/relationships" r:embed="rId6"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3DA6C0-0015-4E41-9BCD-F182523BB224}">
      <dsp:nvSpPr>
        <dsp:cNvPr id="0" name=""/>
        <dsp:cNvSpPr/>
      </dsp:nvSpPr>
      <dsp:spPr>
        <a:xfrm>
          <a:off x="6169303" y="4741518"/>
          <a:ext cx="1203046" cy="8020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6169303" y="4741518"/>
        <a:ext cx="1203046" cy="8020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PictureHierarchy">
  <dgm:title val=""/>
  <dgm:desc val=""/>
  <dgm:catLst>
    <dgm:cat type="hierarchy" pri="1750"/>
    <dgm:cat type="picture" pri="23000"/>
    <dgm:cat type="pictureconvert" pri="2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5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for="ch" forName="image" refType="h" fact="0.8"/>
              <dgm:constr type="w" for="ch" forName="image" refType="h" refFor="ch" refForName="image"/>
              <dgm:constr type="t" for="ch" forName="image" refType="h" fact="0.1"/>
              <dgm:constr type="l" for="ch" forName="image"/>
              <dgm:constr type="w" for="ch" forName="text" refType="w" fact="0.6"/>
              <dgm:constr type="h" for="ch" forName="text" refType="h" fact="0.8"/>
              <dgm:constr type="t" for="ch" forName="text" refType="w" fact="0.04"/>
              <dgm:constr type="l" for="ch" forName="text" refType="w" fact="0.4"/>
            </dgm:constrLst>
            <dgm:ruleLst/>
            <dgm:layoutNode name="image" styleLbl="node0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  <dgm:layoutNode name="text" styleLbl="revTx">
              <dgm:varLst>
                <dgm:chPref val="3"/>
              </dgm:varLst>
              <dgm:alg type="tx">
                <dgm:param type="parTxLTRAlign" val="l"/>
                <dgm:param type="parTxRTLAlign" val="r"/>
              </dgm:alg>
              <dgm:shape xmlns:r="http://schemas.openxmlformats.org/officeDocument/2006/relationships" type="rect" r:blip="">
                <dgm:adjLst/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image"/>
                    <dgm:param type="dstNode" val="image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h" for="ch" forName="image2" refType="h" fact="0.8"/>
                      <dgm:constr type="w" for="ch" forName="image2" refType="h" refFor="ch" refForName="image2"/>
                      <dgm:constr type="t" for="ch" forName="image2" refType="h" fact="0.1"/>
                      <dgm:constr type="l" for="ch" forName="image2"/>
                      <dgm:constr type="w" for="ch" forName="text2" refType="w" fact="0.6"/>
                      <dgm:constr type="h" for="ch" forName="text2" refType="h" fact="0.8"/>
                      <dgm:constr type="t" for="ch" forName="text2" refType="w" fact="0.04"/>
                      <dgm:constr type="l" for="ch" forName="text2" refType="w" fact="0.4"/>
                    </dgm:constrLst>
                    <dgm:ruleLst/>
                    <dgm:layoutNode name="image2">
                      <dgm:alg type="sp"/>
                      <dgm:shape xmlns:r="http://schemas.openxmlformats.org/officeDocument/2006/relationships" type="ellipse" r:blip="" blipPhldr="1">
                        <dgm:adjLst/>
                      </dgm:shape>
                      <dgm:presOf/>
                      <dgm:constrLst/>
                      <dgm:ruleLst/>
                    </dgm:layoutNode>
                    <dgm:layoutNode name="text2" styleLbl="revTx">
                      <dgm:varLst>
                        <dgm:chPref val="3"/>
                      </dgm:varLst>
                      <dgm:alg type="tx">
                        <dgm:param type="parTxLTRAlign" val="l"/>
                        <dgm:param type="parTxRTLAlign" val="r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image2"/>
                            <dgm:param type="dstNode" val="image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h" for="ch" forName="image3" refType="h" fact="0.8"/>
                              <dgm:constr type="w" for="ch" forName="image3" refType="h" refFor="ch" refForName="image3"/>
                              <dgm:constr type="t" for="ch" forName="image3" refType="h" fact="0.1"/>
                              <dgm:constr type="l" for="ch" forName="image3"/>
                              <dgm:constr type="w" for="ch" forName="text3" refType="w" fact="0.6"/>
                              <dgm:constr type="h" for="ch" forName="text3" refType="h" fact="0.8"/>
                              <dgm:constr type="t" for="ch" forName="text3" refType="w" fact="0.04"/>
                              <dgm:constr type="l" for="ch" forName="text3" refType="w" fact="0.4"/>
                            </dgm:constrLst>
                            <dgm:ruleLst/>
                            <dgm:layoutNode name="image3">
                              <dgm:alg type="sp"/>
                              <dgm:shape xmlns:r="http://schemas.openxmlformats.org/officeDocument/2006/relationships" type="ellipse" r:blip="" blipPhldr="1">
                                <dgm:adjLst/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revTx">
                              <dgm:varLst>
                                <dgm:chPref val="3"/>
                              </dgm:varLst>
                              <dgm:alg type="tx">
                                <dgm:param type="parTxLTRAlign" val="l"/>
                                <dgm:param type="parTxRTLAlign" val="r"/>
                              </dgm:alg>
                              <dgm:shape xmlns:r="http://schemas.openxmlformats.org/officeDocument/2006/relationships" type="rect" r:blip="">
                                <dgm:adjLst/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3"/>
                                        <dgm:param type="dstNode" val="image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4"/>
                                        <dgm:param type="dstNode" val="image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h" for="ch" forName="image4" refType="h" fact="0.8"/>
                                      <dgm:constr type="w" for="ch" forName="image4" refType="h" refFor="ch" refForName="image4"/>
                                      <dgm:constr type="t" for="ch" forName="image4" refType="h" fact="0.1"/>
                                      <dgm:constr type="l" for="ch" forName="image4"/>
                                      <dgm:constr type="w" for="ch" forName="text4" refType="w" fact="0.6"/>
                                      <dgm:constr type="h" for="ch" forName="text4" refType="h" fact="0.8"/>
                                      <dgm:constr type="t" for="ch" forName="text4" refType="w" fact="0.04"/>
                                      <dgm:constr type="l" for="ch" forName="text4" refType="w" fact="0.4"/>
                                    </dgm:constrLst>
                                    <dgm:ruleLst/>
                                    <dgm:layoutNode name="image4">
                                      <dgm:alg type="sp"/>
                                      <dgm:shape xmlns:r="http://schemas.openxmlformats.org/officeDocument/2006/relationships" type="ellipse" r:blip="" blipPhldr="1">
                                        <dgm:adjLst/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revTx">
                                      <dgm:varLst>
                                        <dgm:chPref val="3"/>
                                      </dgm:varLst>
                                      <dgm:alg type="tx">
                                        <dgm:param type="parTxLTRAlign" val="l"/>
                                        <dgm:param type="parTxRTLAlign" val="r"/>
                                      </dgm:alg>
                                      <dgm:shape xmlns:r="http://schemas.openxmlformats.org/officeDocument/2006/relationships" type="rect" r:blip="">
                                        <dgm:adjLst/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2021-04-14T12:14:00Z</dcterms:created>
  <dcterms:modified xsi:type="dcterms:W3CDTF">2021-04-18T19:17:00Z</dcterms:modified>
</cp:coreProperties>
</file>