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B0E5C" w14:textId="42BC1811" w:rsidR="00EE26B2" w:rsidRPr="000A77C0" w:rsidRDefault="000A77C0" w:rsidP="000A77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77C0">
        <w:rPr>
          <w:rFonts w:ascii="Times New Roman" w:hAnsi="Times New Roman" w:cs="Times New Roman"/>
          <w:b/>
          <w:bCs/>
          <w:sz w:val="32"/>
          <w:szCs w:val="32"/>
        </w:rPr>
        <w:t xml:space="preserve">МДОУ №27 </w:t>
      </w:r>
      <w:proofErr w:type="gramStart"/>
      <w:r w:rsidRPr="000A77C0">
        <w:rPr>
          <w:rFonts w:ascii="Times New Roman" w:hAnsi="Times New Roman" w:cs="Times New Roman"/>
          <w:b/>
          <w:bCs/>
          <w:sz w:val="32"/>
          <w:szCs w:val="32"/>
        </w:rPr>
        <w:t>« Светлячок</w:t>
      </w:r>
      <w:proofErr w:type="gramEnd"/>
      <w:r w:rsidRPr="000A77C0">
        <w:rPr>
          <w:rFonts w:ascii="Times New Roman" w:hAnsi="Times New Roman" w:cs="Times New Roman"/>
          <w:b/>
          <w:bCs/>
          <w:sz w:val="32"/>
          <w:szCs w:val="32"/>
        </w:rPr>
        <w:t>» ЯМР</w:t>
      </w:r>
    </w:p>
    <w:p w14:paraId="44F41D6A" w14:textId="64195228" w:rsidR="000A77C0" w:rsidRPr="000A77C0" w:rsidRDefault="000A77C0" w:rsidP="000A77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71C2E4" w14:textId="394E700F" w:rsidR="000A77C0" w:rsidRPr="000A77C0" w:rsidRDefault="000A77C0" w:rsidP="000A77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2DB104" w14:textId="20EC9775" w:rsidR="000A77C0" w:rsidRPr="000A77C0" w:rsidRDefault="000A77C0" w:rsidP="000A77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CB0B1A" w14:textId="0C8B18D6" w:rsidR="000A77C0" w:rsidRPr="000A77C0" w:rsidRDefault="000A77C0" w:rsidP="0072334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A77C0">
        <w:rPr>
          <w:rFonts w:ascii="Times New Roman" w:hAnsi="Times New Roman" w:cs="Times New Roman"/>
          <w:b/>
          <w:bCs/>
          <w:sz w:val="32"/>
          <w:szCs w:val="32"/>
        </w:rPr>
        <w:t>Беседа с детьми подготовительной к школе группы на тему:</w:t>
      </w:r>
    </w:p>
    <w:p w14:paraId="4F447C9E" w14:textId="740A61D7" w:rsidR="000A77C0" w:rsidRPr="000A77C0" w:rsidRDefault="009A000B" w:rsidP="000A77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0A77C0" w:rsidRPr="000A77C0">
        <w:rPr>
          <w:rFonts w:ascii="Times New Roman" w:hAnsi="Times New Roman" w:cs="Times New Roman"/>
          <w:b/>
          <w:bCs/>
          <w:sz w:val="32"/>
          <w:szCs w:val="32"/>
        </w:rPr>
        <w:t>Человек и его здоровье»</w:t>
      </w:r>
    </w:p>
    <w:p w14:paraId="5560C93F" w14:textId="7D15642E" w:rsidR="000A77C0" w:rsidRPr="000A77C0" w:rsidRDefault="000A77C0" w:rsidP="000A77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B120F0" w14:textId="0C792D23" w:rsidR="000A77C0" w:rsidRPr="000A77C0" w:rsidRDefault="0072334C" w:rsidP="000A77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1FC550E3" wp14:editId="6FBCDEA4">
            <wp:extent cx="2931820" cy="19519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98" cy="197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38175" w14:textId="15DA5154" w:rsidR="000A77C0" w:rsidRPr="000A77C0" w:rsidRDefault="000A77C0" w:rsidP="000A77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6EC599" w14:textId="06C0E323" w:rsidR="000A77C0" w:rsidRPr="000A77C0" w:rsidRDefault="000A77C0" w:rsidP="000A77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00690F" w14:textId="54CB360C" w:rsidR="000A77C0" w:rsidRPr="000A77C0" w:rsidRDefault="000A77C0" w:rsidP="000A77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E53CC9" w14:textId="7F599700" w:rsidR="000A77C0" w:rsidRPr="000A77C0" w:rsidRDefault="000A77C0" w:rsidP="000A77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642063" w14:textId="6EDE51E7" w:rsidR="000A77C0" w:rsidRDefault="0072334C" w:rsidP="0072334C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Подготовила: Морозова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Е.С. ,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воспитатель первой квалификационной категории</w:t>
      </w:r>
    </w:p>
    <w:p w14:paraId="30889B25" w14:textId="77777777" w:rsidR="0072334C" w:rsidRDefault="0072334C" w:rsidP="007233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0E3286" w14:textId="77777777" w:rsidR="0072334C" w:rsidRDefault="0072334C" w:rsidP="007233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C066484" w14:textId="77777777" w:rsidR="0072334C" w:rsidRDefault="0072334C" w:rsidP="007233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2D94BA" w14:textId="77777777" w:rsidR="0072334C" w:rsidRDefault="0072334C" w:rsidP="007233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BF5820" w14:textId="77777777" w:rsidR="0072334C" w:rsidRDefault="0072334C" w:rsidP="007233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2AD426" w14:textId="34AF5792" w:rsidR="0072334C" w:rsidRDefault="0072334C" w:rsidP="007233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Пос.Щедрино</w:t>
      </w:r>
      <w:proofErr w:type="spellEnd"/>
    </w:p>
    <w:p w14:paraId="5F971666" w14:textId="554D95E6" w:rsidR="0072334C" w:rsidRDefault="0072334C" w:rsidP="007233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2021</w:t>
      </w:r>
    </w:p>
    <w:p w14:paraId="3F958041" w14:textId="77777777" w:rsidR="0072334C" w:rsidRDefault="0072334C" w:rsidP="000A77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80BD455" w14:textId="58A4A687" w:rsidR="00EE26B2" w:rsidRPr="000A77C0" w:rsidRDefault="00EE26B2" w:rsidP="000A77C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A77C0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</w:p>
    <w:p w14:paraId="2328E168" w14:textId="36EE0216" w:rsidR="00EE26B2" w:rsidRPr="00EE26B2" w:rsidRDefault="00EE26B2" w:rsidP="009A000B">
      <w:pPr>
        <w:jc w:val="both"/>
        <w:rPr>
          <w:rFonts w:ascii="Times New Roman" w:hAnsi="Times New Roman" w:cs="Times New Roman"/>
          <w:sz w:val="24"/>
          <w:szCs w:val="24"/>
        </w:rPr>
      </w:pPr>
      <w:r w:rsidRPr="00EE26B2">
        <w:rPr>
          <w:rFonts w:ascii="Times New Roman" w:hAnsi="Times New Roman" w:cs="Times New Roman"/>
          <w:sz w:val="24"/>
          <w:szCs w:val="24"/>
        </w:rPr>
        <w:t>«Здоровье – бесценный дар, потеряв его в молодости, не найдёшь до самой старости!» - так гласит народная мудрость. К сожалению, в наш стремительный век новейших технологий, разработок и исследований, проблема сохранения здоровья стоит очень остро. Особую тревогу вызывают состояние здоровья и физическое развитие подрастающего поколения. Свыше чем у 60% детей в возрасте 3-7 лет выявляются отклонения в состоянии здоровья.</w:t>
      </w:r>
    </w:p>
    <w:p w14:paraId="14CBF9F6" w14:textId="2832EA79" w:rsidR="00EE26B2" w:rsidRPr="00EE26B2" w:rsidRDefault="00EE26B2" w:rsidP="009A000B">
      <w:pPr>
        <w:jc w:val="both"/>
        <w:rPr>
          <w:rFonts w:ascii="Times New Roman" w:hAnsi="Times New Roman" w:cs="Times New Roman"/>
          <w:sz w:val="24"/>
          <w:szCs w:val="24"/>
        </w:rPr>
      </w:pPr>
      <w:r w:rsidRPr="00EE26B2">
        <w:rPr>
          <w:rFonts w:ascii="Times New Roman" w:hAnsi="Times New Roman" w:cs="Times New Roman"/>
          <w:sz w:val="24"/>
          <w:szCs w:val="24"/>
        </w:rPr>
        <w:t>Как помочь ребёнку реализовать своё право на здоровье и счастливую жизнь?</w:t>
      </w:r>
      <w:r w:rsidRPr="00EE26B2">
        <w:rPr>
          <w:rFonts w:ascii="Times New Roman" w:hAnsi="Times New Roman" w:cs="Times New Roman"/>
          <w:sz w:val="24"/>
          <w:szCs w:val="24"/>
        </w:rPr>
        <w:br/>
        <w:t>Одним из путей 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Есть многие причины – от нас независящие, и изменить что-либо не в наших силах. Но есть одна, на наш взгляд, очень важная – это формирование у детей дошкольного возраста потребности в сохранении и укреплении своего здоровья.</w:t>
      </w:r>
      <w:r w:rsidRPr="00EE26B2">
        <w:rPr>
          <w:rFonts w:ascii="Times New Roman" w:hAnsi="Times New Roman" w:cs="Times New Roman"/>
          <w:sz w:val="24"/>
          <w:szCs w:val="24"/>
        </w:rPr>
        <w:br/>
        <w:t>Для реализации данного направления был разработан проект «Будь здоров!» для работы с детьми подготовительной к школе группы.</w:t>
      </w:r>
      <w:r w:rsidRPr="00EE26B2">
        <w:rPr>
          <w:rFonts w:ascii="Times New Roman" w:hAnsi="Times New Roman" w:cs="Times New Roman"/>
          <w:sz w:val="24"/>
          <w:szCs w:val="24"/>
        </w:rPr>
        <w:br/>
      </w:r>
    </w:p>
    <w:p w14:paraId="6EAF8697" w14:textId="77777777" w:rsidR="00EE26B2" w:rsidRDefault="00EE26B2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14:paraId="55E81360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Формировать у детей потребность к здоровому образу жизни.</w:t>
      </w:r>
    </w:p>
    <w:p w14:paraId="433C2DAE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  <w:r>
        <w:rPr>
          <w:color w:val="000000"/>
        </w:rPr>
        <w:t> Расширить представления детей о спорте, вызвать интерес к спорту.</w:t>
      </w:r>
    </w:p>
    <w:p w14:paraId="76B143F3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Развивать у детей любознательность, наблюдательность, умение общаться между собой. Воспитывать потребность к здоровому образу жизни.</w:t>
      </w:r>
    </w:p>
    <w:p w14:paraId="0988B605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</w:rPr>
        <w:t>Ход беседы.</w:t>
      </w:r>
    </w:p>
    <w:p w14:paraId="5CBB914A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</w:t>
      </w:r>
      <w:r>
        <w:rPr>
          <w:color w:val="000000"/>
        </w:rPr>
        <w:t>.  Дорогие ребята! Согласитесь, приятно чувствовать себя здоровым, бодрым и веселым! Ведь как говорили древние греки: «В здоровом теле — здоровый дух». Немало пословиц и поговорок о здоровье сложено и русским народом.</w:t>
      </w:r>
    </w:p>
    <w:p w14:paraId="22C1BBEC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Например, такие: «Здоровье дороже золота» или «Здоровье, ни за какие деньги не купишь».</w:t>
      </w:r>
    </w:p>
    <w:p w14:paraId="7D52FFC2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</w:rPr>
        <w:t>Задумывались ли вы о том, что у нашего здоровья немало добрых и верных друзей?</w:t>
      </w:r>
    </w:p>
    <w:p w14:paraId="742AAA10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(Ответы детей).  </w:t>
      </w:r>
    </w:p>
    <w:p w14:paraId="23CB19EE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Воспитатель.</w:t>
      </w:r>
      <w:r>
        <w:rPr>
          <w:color w:val="000000"/>
        </w:rPr>
        <w:t> Давайте вместе подумаем, что помогает человеку быть здоровым.</w:t>
      </w:r>
    </w:p>
    <w:p w14:paraId="41AE8B83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Дети. Это вода.</w:t>
      </w:r>
    </w:p>
    <w:p w14:paraId="602B0870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Воспитатель. 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</w:t>
      </w:r>
    </w:p>
    <w:p w14:paraId="6DEFA772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Воспитатель.</w:t>
      </w:r>
      <w:r>
        <w:rPr>
          <w:color w:val="000000"/>
        </w:rPr>
        <w:t> Что ещё помогает человеку укреплять своё здоровье?</w:t>
      </w:r>
    </w:p>
    <w:p w14:paraId="1DF7BCCC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Дети. Утренняя гимнастика.</w:t>
      </w:r>
    </w:p>
    <w:p w14:paraId="4412A5AA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Воспитатель.</w:t>
      </w:r>
      <w:r>
        <w:rPr>
          <w:color w:val="000000"/>
        </w:rPr>
        <w:t> Верно.  Второй наш друг — это утренняя зарядка. Под звуки бодрой ритмичной музыки мы идем быстрым шагом, бежим, приседаем, делаем наклоны назад, вперед, вправо и влево, берем мяч, обруч или скакалку. 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</w:p>
    <w:p w14:paraId="1A6A5682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Воспитатель.</w:t>
      </w:r>
      <w:r>
        <w:rPr>
          <w:color w:val="000000"/>
        </w:rPr>
        <w:t> Что еще помогает нам быть здоровыми?</w:t>
      </w:r>
    </w:p>
    <w:p w14:paraId="7C857457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Дети. Солнечные ванны.</w:t>
      </w:r>
    </w:p>
    <w:p w14:paraId="26CD39E0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</w:t>
      </w:r>
      <w:r>
        <w:rPr>
          <w:color w:val="000000"/>
        </w:rPr>
        <w:t xml:space="preserve">. Верно!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 И в лиственных лесах, и в борах в воздухе </w:t>
      </w:r>
      <w:r>
        <w:rPr>
          <w:color w:val="000000"/>
        </w:rPr>
        <w:lastRenderedPageBreak/>
        <w:t>содержится много фитонцидов — особых летучих веществ, убивающих вредных микробов. Фитонциды — тоже наши друзья!</w:t>
      </w:r>
    </w:p>
    <w:p w14:paraId="2A31FB0D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5A78EFCC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Представьте себе лентяя, который редко моет руки, не стрижет ногти. Дома у него пыльно и грязно. На кухне — горы немытой посуды, крошки и объедки. Вокруг них вьются мухи - грязнухи. Как вы считаете, заботится ли этот человек о своем здоровье?</w:t>
      </w:r>
    </w:p>
    <w:p w14:paraId="6C944949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Дети. Нет, не заботится.</w:t>
      </w:r>
    </w:p>
    <w:p w14:paraId="0FCC701B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</w:t>
      </w:r>
      <w:r>
        <w:rPr>
          <w:color w:val="000000"/>
        </w:rPr>
        <w:t>. Верно! Не заботится! Ведь и немытые руки, и грязь под ногтями могут стать причиной многих опасных заразных болезней — желтухи или дизентерии. Эти болезни так и называют — «болезнями грязных рук».  А мух в старину не зря величали «вредными птичками». Летая по помойкам, свалкам, выгребным ямам, а потом, залетая в дома, они переносят на своих лапках опасных микробов, которые могут вызывать болезни.</w:t>
      </w:r>
    </w:p>
    <w:p w14:paraId="1468718C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53AC8A54" w14:textId="7166EB94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</w:rPr>
        <w:t>Надеюсь, вы поняли: чтобы быть здоровым, нужно следить за чистотой, умываться и мыть руки с мылом, чистить зубы и стричь ногти. Убирать свою комнату и мыть посуду. Ведь недаром говорится: «Чистота — залог здоровья». Я знаю немало ребятишек, которые не любят соблюдать режим дня. До поздней ночи они сидят перед экраном телевизора или компьютера, а утром встают вялыми, бледными, не выспавшимися, забывая замечательное правило: «Рано в кровать, рано вставать — горя и хвори не будете знать!» А ведь режим дня — прекрасный друг нашего здоровья!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определенный биологический ритм, который помогает сохранять здоровье и бодрость.</w:t>
      </w:r>
    </w:p>
    <w:p w14:paraId="685DCF7A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441EC10F" w14:textId="05D8C72D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</w:t>
      </w:r>
      <w:r>
        <w:rPr>
          <w:color w:val="000000"/>
        </w:rPr>
        <w:t>. Ребята, скажите, пожалуйста, что такое спорт?</w:t>
      </w:r>
    </w:p>
    <w:p w14:paraId="6AE1334A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Ответы детей.</w:t>
      </w:r>
    </w:p>
    <w:p w14:paraId="5C798BBA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</w:t>
      </w:r>
      <w:r>
        <w:rPr>
          <w:color w:val="000000"/>
        </w:rPr>
        <w:t>. А зачем нужно заниматься спортом?</w:t>
      </w:r>
    </w:p>
    <w:p w14:paraId="3DF24380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Ответы детей.</w:t>
      </w:r>
    </w:p>
    <w:p w14:paraId="121452AE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Воспитатель.</w:t>
      </w:r>
      <w:r>
        <w:rPr>
          <w:color w:val="000000"/>
        </w:rPr>
        <w:t> Какие виды спорта вы знаете?</w:t>
      </w:r>
    </w:p>
    <w:p w14:paraId="30B49422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Ответы детей.</w:t>
      </w:r>
    </w:p>
    <w:p w14:paraId="1AA3BBAA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Воспитатель.</w:t>
      </w:r>
      <w:r>
        <w:rPr>
          <w:color w:val="000000"/>
        </w:rPr>
        <w:t> Давайте я вам буду загадывать загадки про разные виды спорта, а вы попробуйте отгадать.</w:t>
      </w:r>
    </w:p>
    <w:p w14:paraId="16631E09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7383F85D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Загадки:</w:t>
      </w:r>
    </w:p>
    <w:p w14:paraId="28DBF15C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Лента, мяч, бревно и брусья,</w:t>
      </w:r>
    </w:p>
    <w:p w14:paraId="18C72DB7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Кольца с ними рядом.</w:t>
      </w:r>
    </w:p>
    <w:p w14:paraId="2C319069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Перечислить не берусь я</w:t>
      </w:r>
    </w:p>
    <w:p w14:paraId="047DD833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Множество снарядов.</w:t>
      </w:r>
    </w:p>
    <w:p w14:paraId="6ADBDE03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Красоту и пластику</w:t>
      </w:r>
    </w:p>
    <w:p w14:paraId="0FE10FDB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Дарит нам... (гимнастика)</w:t>
      </w:r>
    </w:p>
    <w:p w14:paraId="4829F44A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0C8D8969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Соберем команду в школе</w:t>
      </w:r>
    </w:p>
    <w:p w14:paraId="2CDD4269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И найдем большое поле.</w:t>
      </w:r>
    </w:p>
    <w:p w14:paraId="3F4971A3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Пробиваем угловой -</w:t>
      </w:r>
    </w:p>
    <w:p w14:paraId="7F995C98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Забиваем головой!</w:t>
      </w:r>
    </w:p>
    <w:p w14:paraId="39822004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И в воротах пятый гол!</w:t>
      </w:r>
    </w:p>
    <w:p w14:paraId="50130967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Очень любим мы... (футбол)</w:t>
      </w:r>
    </w:p>
    <w:p w14:paraId="055C86FE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49B37831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В этом спорте игроки</w:t>
      </w:r>
    </w:p>
    <w:p w14:paraId="0516D94E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lastRenderedPageBreak/>
        <w:t>Все ловки и высоки.</w:t>
      </w:r>
    </w:p>
    <w:p w14:paraId="589B2F38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Любят в мяч они играть</w:t>
      </w:r>
    </w:p>
    <w:p w14:paraId="546F65CA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И в кольцо его кидать.</w:t>
      </w:r>
    </w:p>
    <w:p w14:paraId="50A0C62E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Мячик звонко бьет об пол,</w:t>
      </w:r>
    </w:p>
    <w:p w14:paraId="42DFBDB5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Значит, это... (баскетбол)</w:t>
      </w:r>
    </w:p>
    <w:p w14:paraId="1C7DB148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1D06D98C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Там сегодня будет жарко,</w:t>
      </w:r>
    </w:p>
    <w:p w14:paraId="2AD480CA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Не смотря, что лёд кругом:</w:t>
      </w:r>
    </w:p>
    <w:p w14:paraId="355D9050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Две команды будут «драться», —</w:t>
      </w:r>
    </w:p>
    <w:p w14:paraId="6176191D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Из-за шайбы, всё бегом.</w:t>
      </w:r>
    </w:p>
    <w:p w14:paraId="0AAE5564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(хоккей)</w:t>
      </w:r>
    </w:p>
    <w:p w14:paraId="5D0E875D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116BD0CE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Ему бассейн так приглянулся -</w:t>
      </w:r>
    </w:p>
    <w:p w14:paraId="70363664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Он тут же в воду бултыхнулся,</w:t>
      </w:r>
    </w:p>
    <w:p w14:paraId="6AD18613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Помчался стилем баттерфляй,</w:t>
      </w:r>
    </w:p>
    <w:p w14:paraId="0311688A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Теперь спортсмена отгадай.</w:t>
      </w:r>
    </w:p>
    <w:p w14:paraId="4DE41D52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(Пловец)</w:t>
      </w:r>
    </w:p>
    <w:p w14:paraId="4345AC8E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62F9A54A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</w:t>
      </w:r>
      <w:r>
        <w:rPr>
          <w:color w:val="000000"/>
        </w:rPr>
        <w:t>. Давайте подумаем, может ли быть здоровым человек, который ведет неподвижный образ жизни и большую часть времени сидит в кресле или лежит на диване?</w:t>
      </w:r>
    </w:p>
    <w:p w14:paraId="1E4702B1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Дети. Не может.</w:t>
      </w:r>
    </w:p>
    <w:p w14:paraId="253F0EFA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</w:t>
      </w:r>
      <w:r>
        <w:rPr>
          <w:color w:val="000000"/>
        </w:rPr>
        <w:t>. Верно! Не может! А почему?</w:t>
      </w:r>
    </w:p>
    <w:p w14:paraId="7F2E5C04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Дети. Его мышцы, сердце не тренируются. Он не дышит свежим воздухом, ему не хватает солнечных лучей и кислорода. Малая подвижность ослабляет здоровье! А движение, особенно на свежем воздухе, делает нас сильными, ловкими, закаленными!</w:t>
      </w:r>
    </w:p>
    <w:p w14:paraId="308D056F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2D163018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</w:t>
      </w:r>
      <w:r>
        <w:rPr>
          <w:color w:val="000000"/>
        </w:rPr>
        <w:t>. Велосипед, самокат, роликовые коньки... Как чудесно мчаться на них по дорожкам, вдоль цветов и густой травы. Лето дарит нам не только тепло и солнечный свет, но и возможность купаться в речке или озере, играть в футбол, волейбол и другие подвижные веселые игры на улице. А зимой, когда все белым-бело, деревья и кусты наряжаются в пушистые снежные тулупы, можно кататься на лыжах и санках, играть в хоккей или кружиться на коньках вокруг сияющей огнями ели. Физические упражнения в детском саду, занятия физкультурой в школе, посещения спортивных секций помогают нам укреплять здоровье, закаляют тело и волю, делают нас смелыми и сильными.</w:t>
      </w:r>
    </w:p>
    <w:p w14:paraId="473FC81C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74ECA745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</w:t>
      </w:r>
      <w:r>
        <w:rPr>
          <w:color w:val="000000"/>
        </w:rPr>
        <w:t>. Предлагаю вам выучить и запомнить следующее стихотворение:</w:t>
      </w:r>
    </w:p>
    <w:p w14:paraId="35D9FEBF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(Заучивание стихотворения).</w:t>
      </w:r>
    </w:p>
    <w:p w14:paraId="070EC8D2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Я хочу здоровым быть —</w:t>
      </w:r>
    </w:p>
    <w:p w14:paraId="5D3AD530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Буду с лыжами дружить.</w:t>
      </w:r>
    </w:p>
    <w:p w14:paraId="3511756B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</w:rPr>
        <w:t>Подружусь с закалкой,</w:t>
      </w:r>
    </w:p>
    <w:p w14:paraId="79D261AF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С обручем, скакалкой,</w:t>
      </w:r>
    </w:p>
    <w:p w14:paraId="16FA7249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С теннисной ракеткой.</w:t>
      </w:r>
    </w:p>
    <w:p w14:paraId="20FF09CD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Буду сильным, крепким!</w:t>
      </w:r>
    </w:p>
    <w:p w14:paraId="7327C88C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5845A336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</w:t>
      </w:r>
      <w:r>
        <w:rPr>
          <w:color w:val="000000"/>
        </w:rPr>
        <w:t>. Отгадайте загадки:</w:t>
      </w:r>
    </w:p>
    <w:p w14:paraId="02932E4E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63641816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Его бьют, а он не плачет,</w:t>
      </w:r>
    </w:p>
    <w:p w14:paraId="11FCF537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Только прыгает и скачет. (Мяч.)</w:t>
      </w:r>
    </w:p>
    <w:p w14:paraId="3057F4B5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3953804C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lastRenderedPageBreak/>
        <w:t>Высоко волан взлетает,</w:t>
      </w:r>
    </w:p>
    <w:p w14:paraId="536DB475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Легкий и подвижный он.</w:t>
      </w:r>
    </w:p>
    <w:p w14:paraId="32B0C5F8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Мы с подругою играем</w:t>
      </w:r>
    </w:p>
    <w:p w14:paraId="42A7904A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На площадке в... (Бадминтон.)</w:t>
      </w:r>
    </w:p>
    <w:p w14:paraId="31572E84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78A04A4D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Стоят игроки друг против друга,</w:t>
      </w:r>
      <w:bookmarkStart w:id="0" w:name="_GoBack"/>
      <w:bookmarkEnd w:id="0"/>
    </w:p>
    <w:p w14:paraId="384F6FB3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Сетка меж ними натянута туго,</w:t>
      </w:r>
    </w:p>
    <w:p w14:paraId="5A7CE617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Бьют по мячу и красиво, и метко,</w:t>
      </w:r>
    </w:p>
    <w:p w14:paraId="0493E5D0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И оживает в руках их ракетка. (Теннис.)</w:t>
      </w:r>
    </w:p>
    <w:p w14:paraId="38E40DCB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1FF1E530" w14:textId="4A2B9695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Воспитатель. В заключение нашей беседы давайте ответим на вопросы.</w:t>
      </w:r>
    </w:p>
    <w:p w14:paraId="053C9FD5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</w:p>
    <w:p w14:paraId="6C75F5B6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1. Каких друзей нашего здоровья вы знаете? Расскажите о них.</w:t>
      </w:r>
    </w:p>
    <w:p w14:paraId="04602FCC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2. Какие водные процедуры вы делаете по утрам?</w:t>
      </w:r>
    </w:p>
    <w:p w14:paraId="79164F24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3. Делаете ли вы ежедневно утреннюю зарядку? Чем она полезна?</w:t>
      </w:r>
    </w:p>
    <w:p w14:paraId="67E71475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4. Почему грязнули и неряхи часто болеют?</w:t>
      </w:r>
    </w:p>
    <w:p w14:paraId="2708BA6D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5. Соблюдаете ли вы режим дня? Чем он вам помогает?</w:t>
      </w:r>
    </w:p>
    <w:p w14:paraId="14E4ACFC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6. Что дарит нам движение?</w:t>
      </w:r>
    </w:p>
    <w:p w14:paraId="56A9C65C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7. Какие подвижные игры вам нравятся?</w:t>
      </w:r>
    </w:p>
    <w:p w14:paraId="09B931AA" w14:textId="3EBF9451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8. Почему полезно ходить на прогулку в лес или парк?</w:t>
      </w:r>
    </w:p>
    <w:p w14:paraId="20B2FB6F" w14:textId="77777777" w:rsidR="00E27CF3" w:rsidRDefault="00E27CF3" w:rsidP="009A00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color w:val="000000"/>
          <w:u w:val="single"/>
        </w:rPr>
        <w:t>Воспитатель</w:t>
      </w:r>
      <w:r>
        <w:rPr>
          <w:color w:val="000000"/>
        </w:rPr>
        <w:t>. Надеюсь, что вы всегда будете помнить и исполнять правила здорового образа жизни. Будьте здоровы!</w:t>
      </w:r>
    </w:p>
    <w:p w14:paraId="6D2ED3C0" w14:textId="65661713" w:rsidR="007D63EF" w:rsidRDefault="007D63EF" w:rsidP="009A000B">
      <w:pPr>
        <w:jc w:val="both"/>
      </w:pPr>
    </w:p>
    <w:p w14:paraId="18902F76" w14:textId="6E79897F" w:rsidR="0072334C" w:rsidRDefault="0072334C"/>
    <w:p w14:paraId="07FE1F7C" w14:textId="77777777" w:rsidR="0072334C" w:rsidRDefault="0072334C">
      <w:r>
        <w:rPr>
          <w:noProof/>
          <w:lang w:eastAsia="ru-RU"/>
        </w:rPr>
        <w:drawing>
          <wp:inline distT="0" distB="0" distL="0" distR="0" wp14:anchorId="068AD583" wp14:editId="207E68E6">
            <wp:extent cx="2628068" cy="1974215"/>
            <wp:effectExtent l="0" t="0" r="127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41" cy="198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BFDA" w14:textId="10FAA602" w:rsidR="0072334C" w:rsidRDefault="0072334C">
      <w:r>
        <w:t xml:space="preserve">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014CB53" wp14:editId="28EDD40E">
            <wp:extent cx="2762250" cy="1840022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37" cy="184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EF"/>
    <w:rsid w:val="000A77C0"/>
    <w:rsid w:val="0072334C"/>
    <w:rsid w:val="007D63EF"/>
    <w:rsid w:val="009A000B"/>
    <w:rsid w:val="00E27CF3"/>
    <w:rsid w:val="00E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9F67"/>
  <w15:chartTrackingRefBased/>
  <w15:docId w15:val="{857F919D-5B20-48D9-A3DB-4447BD90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cursed cleric6</cp:lastModifiedBy>
  <cp:revision>9</cp:revision>
  <dcterms:created xsi:type="dcterms:W3CDTF">2021-09-14T11:19:00Z</dcterms:created>
  <dcterms:modified xsi:type="dcterms:W3CDTF">2022-02-27T18:54:00Z</dcterms:modified>
</cp:coreProperties>
</file>