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C3DE" w14:textId="4F12A697" w:rsidR="00BB6FE5" w:rsidRPr="00A56BE7" w:rsidRDefault="00BB6FE5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56BE7">
        <w:rPr>
          <w:rStyle w:val="c1"/>
          <w:b/>
          <w:bCs/>
          <w:color w:val="000000"/>
          <w:sz w:val="32"/>
          <w:szCs w:val="32"/>
        </w:rPr>
        <w:t>МДОУ №</w:t>
      </w:r>
      <w:proofErr w:type="gramStart"/>
      <w:r w:rsidRPr="00A56BE7">
        <w:rPr>
          <w:rStyle w:val="c1"/>
          <w:b/>
          <w:bCs/>
          <w:color w:val="000000"/>
          <w:sz w:val="32"/>
          <w:szCs w:val="32"/>
        </w:rPr>
        <w:t>27  «</w:t>
      </w:r>
      <w:proofErr w:type="gramEnd"/>
      <w:r w:rsidRPr="00A56BE7">
        <w:rPr>
          <w:rStyle w:val="c1"/>
          <w:b/>
          <w:bCs/>
          <w:color w:val="000000"/>
          <w:sz w:val="32"/>
          <w:szCs w:val="32"/>
        </w:rPr>
        <w:t>Светлячок» ЯМР</w:t>
      </w:r>
    </w:p>
    <w:p w14:paraId="198DCA1F" w14:textId="6F8FC3E0" w:rsidR="00BB6FE5" w:rsidRPr="00A56BE7" w:rsidRDefault="00BB6FE5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635CBA60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42848112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0845DD24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591B78A3" w14:textId="77777777" w:rsidR="00C91C9C" w:rsidRDefault="00BB6FE5" w:rsidP="00C91C9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56BE7">
        <w:rPr>
          <w:rStyle w:val="c1"/>
          <w:b/>
          <w:bCs/>
          <w:color w:val="000000"/>
          <w:sz w:val="32"/>
          <w:szCs w:val="32"/>
        </w:rPr>
        <w:t>Развлечение для детей старше</w:t>
      </w:r>
      <w:r w:rsidR="00A56BE7" w:rsidRPr="00A56BE7">
        <w:rPr>
          <w:rStyle w:val="c1"/>
          <w:b/>
          <w:bCs/>
          <w:color w:val="000000"/>
          <w:sz w:val="32"/>
          <w:szCs w:val="32"/>
        </w:rPr>
        <w:t>го дошкольного возраста</w:t>
      </w:r>
      <w:r w:rsidRPr="00A56BE7">
        <w:rPr>
          <w:rStyle w:val="c1"/>
          <w:b/>
          <w:bCs/>
          <w:color w:val="000000"/>
          <w:sz w:val="32"/>
          <w:szCs w:val="32"/>
        </w:rPr>
        <w:t xml:space="preserve">, посвященное 60 – </w:t>
      </w:r>
      <w:proofErr w:type="spellStart"/>
      <w:r w:rsidRPr="00A56BE7">
        <w:rPr>
          <w:rStyle w:val="c1"/>
          <w:b/>
          <w:bCs/>
          <w:color w:val="000000"/>
          <w:sz w:val="32"/>
          <w:szCs w:val="32"/>
        </w:rPr>
        <w:t>летию</w:t>
      </w:r>
      <w:proofErr w:type="spellEnd"/>
      <w:r w:rsidRPr="00A56BE7">
        <w:rPr>
          <w:rStyle w:val="c1"/>
          <w:b/>
          <w:bCs/>
          <w:color w:val="000000"/>
          <w:sz w:val="32"/>
          <w:szCs w:val="32"/>
        </w:rPr>
        <w:t xml:space="preserve"> полета </w:t>
      </w:r>
      <w:proofErr w:type="spellStart"/>
      <w:r w:rsidRPr="00A56BE7">
        <w:rPr>
          <w:rStyle w:val="c1"/>
          <w:b/>
          <w:bCs/>
          <w:color w:val="000000"/>
          <w:sz w:val="32"/>
          <w:szCs w:val="32"/>
        </w:rPr>
        <w:t>Ю.Гагарина</w:t>
      </w:r>
      <w:proofErr w:type="spellEnd"/>
      <w:r w:rsidRPr="00A56BE7">
        <w:rPr>
          <w:rStyle w:val="c1"/>
          <w:b/>
          <w:bCs/>
          <w:color w:val="000000"/>
          <w:sz w:val="32"/>
          <w:szCs w:val="32"/>
        </w:rPr>
        <w:t xml:space="preserve"> в космос «Космическое путешествие»</w:t>
      </w:r>
    </w:p>
    <w:p w14:paraId="496C09CE" w14:textId="77777777" w:rsidR="00C91C9C" w:rsidRDefault="00C91C9C" w:rsidP="00C91C9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17889F3F" w14:textId="77777777" w:rsidR="00C91C9C" w:rsidRDefault="00C91C9C" w:rsidP="00C91C9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2AAC02AC" w14:textId="50C10278" w:rsidR="00A56BE7" w:rsidRDefault="00C91C9C" w:rsidP="00C91C9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625F4EA" wp14:editId="54E6B98D">
            <wp:extent cx="3562350" cy="267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61" cy="2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7669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1CDD932B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37B44DB7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40BE707E" w14:textId="77777777" w:rsid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1A7537A5" w14:textId="1B16476A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56BE7">
        <w:rPr>
          <w:rStyle w:val="c1"/>
          <w:b/>
          <w:bCs/>
          <w:color w:val="000000"/>
          <w:sz w:val="32"/>
          <w:szCs w:val="32"/>
        </w:rPr>
        <w:t>Подготовила Морозова Е.С., воспитатель первой квалификационной категории</w:t>
      </w:r>
    </w:p>
    <w:p w14:paraId="6EEE5518" w14:textId="48435F52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5BACB251" w14:textId="0B41ABFD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716FC53A" w14:textId="67EE2460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35F65CB4" w14:textId="474F3976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455C3610" w14:textId="7D92E79D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07CC7025" w14:textId="48F6E387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428392B3" w14:textId="4C9FC301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2808DF5F" w14:textId="776E0976" w:rsidR="00A56BE7" w:rsidRPr="00A56BE7" w:rsidRDefault="00A56BE7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240B15A2" w14:textId="77777777" w:rsidR="00AD7373" w:rsidRDefault="00AD7373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350D7827" w14:textId="77777777" w:rsidR="00C91C9C" w:rsidRDefault="00A56BE7" w:rsidP="00C91C9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56BE7">
        <w:rPr>
          <w:rStyle w:val="c1"/>
          <w:b/>
          <w:bCs/>
          <w:color w:val="000000"/>
          <w:sz w:val="32"/>
          <w:szCs w:val="32"/>
        </w:rPr>
        <w:t xml:space="preserve">Пос. </w:t>
      </w:r>
      <w:proofErr w:type="spellStart"/>
      <w:r w:rsidRPr="00A56BE7">
        <w:rPr>
          <w:rStyle w:val="c1"/>
          <w:b/>
          <w:bCs/>
          <w:color w:val="000000"/>
          <w:sz w:val="32"/>
          <w:szCs w:val="32"/>
        </w:rPr>
        <w:t>Щедрино</w:t>
      </w:r>
      <w:proofErr w:type="spellEnd"/>
    </w:p>
    <w:p w14:paraId="6C5F2C82" w14:textId="3642A054" w:rsidR="00A56BE7" w:rsidRDefault="00A56BE7" w:rsidP="00C91C9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56BE7">
        <w:rPr>
          <w:rStyle w:val="c1"/>
          <w:b/>
          <w:bCs/>
          <w:color w:val="000000"/>
          <w:sz w:val="32"/>
          <w:szCs w:val="32"/>
        </w:rPr>
        <w:t>Апрель 2021</w:t>
      </w:r>
    </w:p>
    <w:p w14:paraId="53AE50D0" w14:textId="77777777" w:rsidR="00AD7373" w:rsidRDefault="00AD7373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786DBFD4" w14:textId="3C062B0C" w:rsidR="001532A1" w:rsidRPr="00C91C9C" w:rsidRDefault="001532A1" w:rsidP="00A56BE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lastRenderedPageBreak/>
        <w:t>Ведущая</w:t>
      </w:r>
      <w:r w:rsidRPr="00C91C9C">
        <w:rPr>
          <w:rStyle w:val="c1"/>
          <w:color w:val="000000"/>
        </w:rPr>
        <w:t>: Внимание! Внимание! Всем, всем, всем! Спешим сообщить ребятам и гостям, и всем, кто любит фантастику и приключения, что сегодня нас ожидают таинственные и захватывающие события. Нам предстоит совершить полет в космос, где вы встретитесь с чудесами и неизведанными открытиями. В космическое путешествие отправится две команды.</w:t>
      </w:r>
    </w:p>
    <w:p w14:paraId="25651E0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91C9C">
        <w:rPr>
          <w:rStyle w:val="c1"/>
          <w:color w:val="000000"/>
        </w:rPr>
        <w:t>Дети  хором</w:t>
      </w:r>
      <w:proofErr w:type="gramEnd"/>
      <w:r w:rsidRPr="00C91C9C">
        <w:rPr>
          <w:rStyle w:val="c1"/>
          <w:color w:val="000000"/>
        </w:rPr>
        <w:t xml:space="preserve"> называют  свои команды.</w:t>
      </w:r>
    </w:p>
    <w:p w14:paraId="333DCFA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Команда… «Быстрая ракета». Капитан команды (Имя ребенка).</w:t>
      </w:r>
    </w:p>
    <w:p w14:paraId="6555179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Команда…  «Смелые путешественники»</w:t>
      </w:r>
      <w:proofErr w:type="gramStart"/>
      <w:r w:rsidRPr="00C91C9C">
        <w:rPr>
          <w:rStyle w:val="c1"/>
          <w:color w:val="000000"/>
        </w:rPr>
        <w:t>) .</w:t>
      </w:r>
      <w:proofErr w:type="gramEnd"/>
      <w:r w:rsidRPr="00C91C9C">
        <w:rPr>
          <w:rStyle w:val="c1"/>
          <w:color w:val="000000"/>
        </w:rPr>
        <w:t xml:space="preserve"> Капитан команды (имя ребенка).</w:t>
      </w:r>
    </w:p>
    <w:p w14:paraId="0C769303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За каждое правильно выполненное задание команды получают звездочку.</w:t>
      </w:r>
    </w:p>
    <w:p w14:paraId="3BF29270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Чтобы отправиться в полет нужно много знать и уметь. Предлагаем испытание на сообразительность. Команды готовы? (Готовы).</w:t>
      </w:r>
    </w:p>
    <w:p w14:paraId="63E89CF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Вы должны ответить на вопросы.</w:t>
      </w:r>
    </w:p>
    <w:p w14:paraId="6DD9A39D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t>Конкурс №1. «Кто быстрее ответит».</w:t>
      </w:r>
    </w:p>
    <w:p w14:paraId="5166A49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1. Как называется наша планета (Земля, круглая в форме шара).</w:t>
      </w:r>
    </w:p>
    <w:p w14:paraId="69C5E82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2.Какой праздник 12 апреля (день Космонавтики).</w:t>
      </w:r>
    </w:p>
    <w:p w14:paraId="68675D0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3.Назовите летательные аппараты, которые придумали люди. (Воздушный шар, дирижабль, самолет, вертолет, ракета, спутник, космическая станция).</w:t>
      </w:r>
    </w:p>
    <w:p w14:paraId="6068DF56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4. А каких сказочных героев, умеющих летать, и их летательные аппараты вы знаете? (Ковер – </w:t>
      </w:r>
      <w:proofErr w:type="gramStart"/>
      <w:r w:rsidRPr="00C91C9C">
        <w:rPr>
          <w:rStyle w:val="c1"/>
          <w:color w:val="000000"/>
        </w:rPr>
        <w:t>самолет ,</w:t>
      </w:r>
      <w:proofErr w:type="gramEnd"/>
      <w:r w:rsidRPr="00C91C9C">
        <w:rPr>
          <w:rStyle w:val="c1"/>
          <w:color w:val="000000"/>
        </w:rPr>
        <w:t xml:space="preserve"> метла и ступа бабы Яги, Конек – Горбунок, старик -  Хоттабыч,  сапоги скороходы, Змей Горыныч).</w:t>
      </w:r>
    </w:p>
    <w:p w14:paraId="324CC18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5Назовите клички собак, летавших в космос (Лайка, Белка, Стрелка).</w:t>
      </w:r>
    </w:p>
    <w:p w14:paraId="45A854D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6. Назовите первого космонавта. (Ю.А. Гагарин) Провёл в космосе 2часа.</w:t>
      </w:r>
    </w:p>
    <w:p w14:paraId="65CBBA4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7. Назовите, первую женщину космонавта, полетевшую в космос. (В. Терешкова)</w:t>
      </w:r>
    </w:p>
    <w:p w14:paraId="53B657DD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8.  Как называется космический корабль, на котором полетел первый человек. (Восток1).</w:t>
      </w:r>
    </w:p>
    <w:p w14:paraId="15558ED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Молодцы!</w:t>
      </w:r>
    </w:p>
    <w:p w14:paraId="0E562BA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t xml:space="preserve">Конкурс №2. </w:t>
      </w:r>
      <w:proofErr w:type="gramStart"/>
      <w:r w:rsidRPr="00C91C9C">
        <w:rPr>
          <w:rStyle w:val="c1"/>
          <w:b/>
          <w:bCs/>
          <w:color w:val="000000"/>
        </w:rPr>
        <w:t>« Кто</w:t>
      </w:r>
      <w:proofErr w:type="gramEnd"/>
      <w:r w:rsidRPr="00C91C9C">
        <w:rPr>
          <w:rStyle w:val="c1"/>
          <w:b/>
          <w:bCs/>
          <w:color w:val="000000"/>
        </w:rPr>
        <w:t xml:space="preserve"> быстрее построит ракету».</w:t>
      </w:r>
    </w:p>
    <w:p w14:paraId="1AD61D3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Ведущая: Ребята, а на чем можно полететь в космос? (На ракете).</w:t>
      </w:r>
    </w:p>
    <w:p w14:paraId="232C3FA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Чтобы нам полет устроить</w:t>
      </w:r>
    </w:p>
    <w:p w14:paraId="739357CA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Надо всем ракеты строить.  (Ребята составляют из частей ракету).</w:t>
      </w:r>
    </w:p>
    <w:p w14:paraId="769BC3F6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t>Конкурс №3. «Космические фигуры».</w:t>
      </w:r>
    </w:p>
    <w:p w14:paraId="50B99DA4" w14:textId="4C47538E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Игра проводится по командам. Дети свободно перемещаются по залу под мелодию «В свете </w:t>
      </w:r>
      <w:proofErr w:type="gramStart"/>
      <w:r w:rsidRPr="00C91C9C">
        <w:rPr>
          <w:rStyle w:val="c1"/>
          <w:color w:val="000000"/>
        </w:rPr>
        <w:t>Сатурна»</w:t>
      </w:r>
      <w:r w:rsidR="00BB6FE5" w:rsidRPr="00C91C9C">
        <w:rPr>
          <w:rStyle w:val="c1"/>
          <w:color w:val="000000"/>
        </w:rPr>
        <w:t>(</w:t>
      </w:r>
      <w:proofErr w:type="gramEnd"/>
      <w:r w:rsidRPr="00C91C9C">
        <w:rPr>
          <w:rStyle w:val="c1"/>
          <w:color w:val="000000"/>
        </w:rPr>
        <w:t xml:space="preserve"> ансамбль «Зодиак».</w:t>
      </w:r>
      <w:r w:rsidR="00BB6FE5" w:rsidRPr="00C91C9C">
        <w:rPr>
          <w:rStyle w:val="c1"/>
          <w:color w:val="000000"/>
        </w:rPr>
        <w:t>)</w:t>
      </w:r>
    </w:p>
    <w:p w14:paraId="00967070" w14:textId="77777777" w:rsidR="00BB6FE5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91C9C">
        <w:rPr>
          <w:rStyle w:val="c1"/>
          <w:b/>
          <w:bCs/>
          <w:color w:val="000000"/>
        </w:rPr>
        <w:t>Ведущая</w:t>
      </w:r>
      <w:r w:rsidRPr="00C91C9C">
        <w:rPr>
          <w:rStyle w:val="c1"/>
          <w:color w:val="000000"/>
        </w:rPr>
        <w:t>:  </w:t>
      </w:r>
    </w:p>
    <w:p w14:paraId="7BE17E5B" w14:textId="675D47C0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 Когда ты в космосе, мой друг,</w:t>
      </w:r>
    </w:p>
    <w:p w14:paraId="14B96AD6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Творятся чудеса вокруг.</w:t>
      </w:r>
    </w:p>
    <w:p w14:paraId="28445E4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Паришь ты – вот так новость,</w:t>
      </w:r>
    </w:p>
    <w:p w14:paraId="61E2592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Ведь это невесомость.</w:t>
      </w:r>
    </w:p>
    <w:p w14:paraId="4384362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 космосе все невесомое.</w:t>
      </w:r>
    </w:p>
    <w:p w14:paraId="421EDE2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Раз, два, три фигура в невесомости замри.</w:t>
      </w:r>
    </w:p>
    <w:p w14:paraId="353D1911" w14:textId="6257FD62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b/>
          <w:bCs/>
          <w:color w:val="000000"/>
        </w:rPr>
        <w:t>Конкурс №</w:t>
      </w:r>
      <w:r w:rsidR="0092413E">
        <w:rPr>
          <w:rStyle w:val="c1"/>
          <w:b/>
          <w:bCs/>
          <w:color w:val="000000"/>
        </w:rPr>
        <w:t xml:space="preserve"> </w:t>
      </w:r>
      <w:bookmarkStart w:id="0" w:name="_GoBack"/>
      <w:bookmarkEnd w:id="0"/>
      <w:r w:rsidRPr="00C91C9C">
        <w:rPr>
          <w:rStyle w:val="c1"/>
          <w:b/>
          <w:bCs/>
          <w:color w:val="000000"/>
        </w:rPr>
        <w:t>4 , загадок</w:t>
      </w:r>
      <w:r w:rsidRPr="00C91C9C">
        <w:rPr>
          <w:rStyle w:val="c1"/>
          <w:color w:val="000000"/>
        </w:rPr>
        <w:t>. Назовите планеты солнечной системы:</w:t>
      </w:r>
    </w:p>
    <w:p w14:paraId="03F78309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На этой планете такая жара,</w:t>
      </w:r>
    </w:p>
    <w:p w14:paraId="496AAC49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Что там оказаться опасно, друзья. (Меркурий).</w:t>
      </w:r>
    </w:p>
    <w:p w14:paraId="1C60595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(Самая жаркая, потому что она ближе всех к солнцу.)</w:t>
      </w:r>
    </w:p>
    <w:p w14:paraId="374F4860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 честь богини красоты</w:t>
      </w:r>
    </w:p>
    <w:p w14:paraId="77985D7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Названа, планета, ты.</w:t>
      </w:r>
    </w:p>
    <w:p w14:paraId="2B45BEB3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(в честь богини любви и </w:t>
      </w:r>
      <w:proofErr w:type="gramStart"/>
      <w:r w:rsidRPr="00C91C9C">
        <w:rPr>
          <w:rStyle w:val="c1"/>
          <w:color w:val="000000"/>
        </w:rPr>
        <w:t>красоты ,</w:t>
      </w:r>
      <w:proofErr w:type="gramEnd"/>
      <w:r w:rsidRPr="00C91C9C">
        <w:rPr>
          <w:rStyle w:val="c1"/>
          <w:color w:val="000000"/>
        </w:rPr>
        <w:t xml:space="preserve"> планета покрыта толстым слоем облаков).</w:t>
      </w:r>
    </w:p>
    <w:p w14:paraId="2DB19C3D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А эта планета нам всем дорога.</w:t>
      </w:r>
    </w:p>
    <w:p w14:paraId="11C3A76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Нам жизнь подарила планета… (Земля).</w:t>
      </w:r>
    </w:p>
    <w:p w14:paraId="19F8F833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(спутник ЛУНА).</w:t>
      </w:r>
    </w:p>
    <w:p w14:paraId="7F568CB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А эта планета красного цвета. (Марс).</w:t>
      </w:r>
    </w:p>
    <w:p w14:paraId="3660968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(назвали в честь бога войны).</w:t>
      </w:r>
    </w:p>
    <w:p w14:paraId="327AA6D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А эта планета гордится собой.</w:t>
      </w:r>
    </w:p>
    <w:p w14:paraId="26601127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lastRenderedPageBreak/>
        <w:t>Поскольку считается, самой большой. (Юпитер).</w:t>
      </w:r>
    </w:p>
    <w:p w14:paraId="4E7EC6B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Планета кольцами окружена,</w:t>
      </w:r>
    </w:p>
    <w:p w14:paraId="709ACB4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И этим отличается она. (Сатурн).</w:t>
      </w:r>
    </w:p>
    <w:p w14:paraId="7D761AD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(планета в </w:t>
      </w:r>
      <w:proofErr w:type="gramStart"/>
      <w:r w:rsidRPr="00C91C9C">
        <w:rPr>
          <w:rStyle w:val="c1"/>
          <w:color w:val="000000"/>
        </w:rPr>
        <w:t>шляпе;  а</w:t>
      </w:r>
      <w:proofErr w:type="gramEnd"/>
      <w:r w:rsidRPr="00C91C9C">
        <w:rPr>
          <w:rStyle w:val="c1"/>
          <w:color w:val="000000"/>
        </w:rPr>
        <w:t xml:space="preserve"> кольца из льда , песка, камней  ,газа).</w:t>
      </w:r>
    </w:p>
    <w:p w14:paraId="36F1A50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А что за планета голубовато-зеленого цвета? (Уран).</w:t>
      </w:r>
    </w:p>
    <w:p w14:paraId="6F5479B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(</w:t>
      </w:r>
      <w:proofErr w:type="gramStart"/>
      <w:r w:rsidRPr="00C91C9C">
        <w:rPr>
          <w:rStyle w:val="c1"/>
          <w:color w:val="000000"/>
        </w:rPr>
        <w:t>лежебока ,</w:t>
      </w:r>
      <w:proofErr w:type="gramEnd"/>
      <w:r w:rsidRPr="00C91C9C">
        <w:rPr>
          <w:rStyle w:val="c1"/>
          <w:color w:val="000000"/>
        </w:rPr>
        <w:t xml:space="preserve"> двигается как бы лёжа на боку).</w:t>
      </w:r>
    </w:p>
    <w:p w14:paraId="16CE7DEF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Царь морской названье той планете дал.</w:t>
      </w:r>
    </w:p>
    <w:p w14:paraId="0AC1F77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Он именем своим ее назвал. (Нептун)</w:t>
      </w:r>
    </w:p>
    <w:p w14:paraId="4E40630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А эту планету холод страшный сковал,</w:t>
      </w:r>
    </w:p>
    <w:p w14:paraId="1724F877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Теплом ее солнечный луч не достал. (Плутон).</w:t>
      </w:r>
    </w:p>
    <w:p w14:paraId="005CA1AF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(холодная т.к. дальше все от солнца).</w:t>
      </w:r>
    </w:p>
    <w:p w14:paraId="7CB36FB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Спасибо, молодцы.</w:t>
      </w:r>
    </w:p>
    <w:p w14:paraId="61A19E96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b/>
          <w:bCs/>
          <w:color w:val="000000"/>
        </w:rPr>
        <w:t>Ведущая</w:t>
      </w:r>
      <w:r w:rsidRPr="00C91C9C">
        <w:rPr>
          <w:rStyle w:val="c1"/>
          <w:color w:val="000000"/>
        </w:rPr>
        <w:t>: Кружится хоровод планет.</w:t>
      </w:r>
    </w:p>
    <w:p w14:paraId="104DCEA4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У каждой свой размер и цвет</w:t>
      </w:r>
    </w:p>
    <w:p w14:paraId="13FD1D8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Для каждой путь определен.  </w:t>
      </w:r>
    </w:p>
    <w:p w14:paraId="7061B2F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Но только на Земле мир жизнью заселен.</w:t>
      </w:r>
    </w:p>
    <w:p w14:paraId="6F1C2E3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t>Конкурс №5</w:t>
      </w:r>
    </w:p>
    <w:p w14:paraId="27259E2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Как называется наша планета? Земля</w:t>
      </w:r>
    </w:p>
    <w:p w14:paraId="69319549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Она находится на 3 месте от солнца.</w:t>
      </w:r>
    </w:p>
    <w:p w14:paraId="2E38FE2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Показ глобуса. Это модель Земли. Наша планета </w:t>
      </w:r>
      <w:proofErr w:type="gramStart"/>
      <w:r w:rsidRPr="00C91C9C">
        <w:rPr>
          <w:rStyle w:val="c1"/>
          <w:color w:val="000000"/>
        </w:rPr>
        <w:t>маленькая ,разноцветная</w:t>
      </w:r>
      <w:proofErr w:type="gramEnd"/>
      <w:r w:rsidRPr="00C91C9C">
        <w:rPr>
          <w:rStyle w:val="c1"/>
          <w:color w:val="000000"/>
        </w:rPr>
        <w:t>(голубая зеленовато- коричневая)Почему?</w:t>
      </w:r>
    </w:p>
    <w:p w14:paraId="5B7B79A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Много лесов, </w:t>
      </w:r>
      <w:proofErr w:type="gramStart"/>
      <w:r w:rsidRPr="00C91C9C">
        <w:rPr>
          <w:rStyle w:val="c1"/>
          <w:color w:val="000000"/>
        </w:rPr>
        <w:t>морей ,рек</w:t>
      </w:r>
      <w:proofErr w:type="gramEnd"/>
      <w:r w:rsidRPr="00C91C9C">
        <w:rPr>
          <w:rStyle w:val="c1"/>
          <w:color w:val="000000"/>
        </w:rPr>
        <w:t xml:space="preserve">  ,суши.</w:t>
      </w:r>
    </w:p>
    <w:p w14:paraId="2AF616A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КАК вы думаете, что такое солнце?  </w:t>
      </w:r>
      <w:proofErr w:type="gramStart"/>
      <w:r w:rsidRPr="00C91C9C">
        <w:rPr>
          <w:rStyle w:val="c1"/>
          <w:color w:val="000000"/>
        </w:rPr>
        <w:t>( Это</w:t>
      </w:r>
      <w:proofErr w:type="gramEnd"/>
      <w:r w:rsidRPr="00C91C9C">
        <w:rPr>
          <w:rStyle w:val="c1"/>
          <w:color w:val="000000"/>
        </w:rPr>
        <w:t xml:space="preserve"> - ближайшая к нам ЗВЕЗДА.</w:t>
      </w:r>
    </w:p>
    <w:p w14:paraId="3DD0574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Солнце - это огромный шар).</w:t>
      </w:r>
    </w:p>
    <w:p w14:paraId="7CB1A26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Семья солнца называется СОЛНЕЧНОЙ СИСТЕМОЙ,</w:t>
      </w:r>
    </w:p>
    <w:p w14:paraId="45B102B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 ней 9планет: Назовите их:</w:t>
      </w:r>
    </w:p>
    <w:p w14:paraId="32C12B13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 Меркурий, </w:t>
      </w:r>
      <w:proofErr w:type="gramStart"/>
      <w:r w:rsidRPr="00C91C9C">
        <w:rPr>
          <w:rStyle w:val="c1"/>
          <w:color w:val="000000"/>
        </w:rPr>
        <w:t>Венера ,</w:t>
      </w:r>
      <w:proofErr w:type="gramEnd"/>
      <w:r w:rsidRPr="00C91C9C">
        <w:rPr>
          <w:rStyle w:val="c1"/>
          <w:color w:val="000000"/>
        </w:rPr>
        <w:t xml:space="preserve"> Земля, Марс, Юпитер ,Сатурн,  Уран,, Нептун, Плутон.(Прочитать).</w:t>
      </w:r>
    </w:p>
    <w:p w14:paraId="379E4B86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В семье СОЛНЦА царит порядок: никто не </w:t>
      </w:r>
      <w:proofErr w:type="gramStart"/>
      <w:r w:rsidRPr="00C91C9C">
        <w:rPr>
          <w:rStyle w:val="c1"/>
          <w:color w:val="000000"/>
        </w:rPr>
        <w:t>толкается,  не</w:t>
      </w:r>
      <w:proofErr w:type="gramEnd"/>
      <w:r w:rsidRPr="00C91C9C">
        <w:rPr>
          <w:rStyle w:val="c1"/>
          <w:color w:val="000000"/>
        </w:rPr>
        <w:t xml:space="preserve"> мешает друг другу. Каждая планета имеет дорожку, по которой она кружит вокруг Солнца.</w:t>
      </w:r>
    </w:p>
    <w:p w14:paraId="4EC4226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КАК называется эта дорожка? (ОРБИТА)</w:t>
      </w:r>
    </w:p>
    <w:p w14:paraId="5569AC2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Какой спутник у нашей планеты? ЛУНА.</w:t>
      </w:r>
    </w:p>
    <w:p w14:paraId="51FD437B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У других планет по несколько спутников, нет у Меркурия и Венеры.</w:t>
      </w:r>
    </w:p>
    <w:p w14:paraId="7C12A92F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t>Игра-эстафета «Иллюминатор»</w:t>
      </w:r>
    </w:p>
    <w:p w14:paraId="72F178AA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По сигналу два ребёнка обегают круг в противоположных направлениях. Задача — появиться первым в «иллюминаторе».</w:t>
      </w:r>
    </w:p>
    <w:p w14:paraId="34AF170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Игра-конкурс №6 «Какое слово отличается от других?»</w:t>
      </w:r>
    </w:p>
    <w:p w14:paraId="3C14535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Необходимо поднять сигнальный флажок, когда услышите лишнее слово.</w:t>
      </w:r>
    </w:p>
    <w:p w14:paraId="72CD457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1) Астроном, астроном, астроном, гастроном, астроном.</w:t>
      </w:r>
    </w:p>
    <w:p w14:paraId="47EE7D1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Какое слово лишнее?</w:t>
      </w:r>
    </w:p>
    <w:p w14:paraId="234177E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 Кто такой астроном?</w:t>
      </w:r>
    </w:p>
    <w:p w14:paraId="21A1BAA0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 Что такое гастроном?</w:t>
      </w:r>
    </w:p>
    <w:p w14:paraId="5481609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2) Спутник, спутник, путник, спутник, спутник.</w:t>
      </w:r>
    </w:p>
    <w:p w14:paraId="02628FB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 Какое слово лишнее?</w:t>
      </w:r>
    </w:p>
    <w:p w14:paraId="1A302EAF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 Кто такой путник? Что такое спутник?</w:t>
      </w:r>
    </w:p>
    <w:p w14:paraId="457BA2D4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Что общего у этих слов?</w:t>
      </w:r>
    </w:p>
    <w:p w14:paraId="332272C9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Игра- конкурс «Слова-родственники»</w:t>
      </w:r>
    </w:p>
    <w:p w14:paraId="4B9A65B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Выбрать только те слова, которые нам подходят:</w:t>
      </w:r>
    </w:p>
    <w:p w14:paraId="7D3C9EAD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 xml:space="preserve">1) Солнце, сон, солнечный, солнышко. (Солнце, </w:t>
      </w:r>
      <w:proofErr w:type="gramStart"/>
      <w:r w:rsidRPr="00C91C9C">
        <w:rPr>
          <w:rStyle w:val="c1"/>
          <w:color w:val="000000"/>
        </w:rPr>
        <w:t>солнечный ,</w:t>
      </w:r>
      <w:proofErr w:type="gramEnd"/>
      <w:r w:rsidRPr="00C91C9C">
        <w:rPr>
          <w:rStyle w:val="c1"/>
          <w:color w:val="000000"/>
        </w:rPr>
        <w:t xml:space="preserve"> солнышко).</w:t>
      </w:r>
    </w:p>
    <w:p w14:paraId="19A04F75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3Космос, косматый, космонавт, космический. (</w:t>
      </w:r>
      <w:proofErr w:type="gramStart"/>
      <w:r w:rsidRPr="00C91C9C">
        <w:rPr>
          <w:rStyle w:val="c1"/>
          <w:color w:val="000000"/>
        </w:rPr>
        <w:t>Космос,  космонавт</w:t>
      </w:r>
      <w:proofErr w:type="gramEnd"/>
      <w:r w:rsidRPr="00C91C9C">
        <w:rPr>
          <w:rStyle w:val="c1"/>
          <w:color w:val="000000"/>
        </w:rPr>
        <w:t>, космический)</w:t>
      </w:r>
    </w:p>
    <w:p w14:paraId="3614F1A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4Планета, план, планетный, планетарий. (Планета, планетный, планетарий)</w:t>
      </w:r>
    </w:p>
    <w:p w14:paraId="5C886033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Почему выбрали эти слова? (Это слова-родственники).</w:t>
      </w:r>
    </w:p>
    <w:p w14:paraId="76DF6302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Что обозначает слово «планетарий»?</w:t>
      </w:r>
    </w:p>
    <w:p w14:paraId="72E645CD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1C9C">
        <w:rPr>
          <w:rStyle w:val="c1"/>
          <w:b/>
          <w:bCs/>
          <w:color w:val="000000"/>
        </w:rPr>
        <w:lastRenderedPageBreak/>
        <w:t xml:space="preserve">Подвижная игра </w:t>
      </w:r>
      <w:proofErr w:type="gramStart"/>
      <w:r w:rsidRPr="00C91C9C">
        <w:rPr>
          <w:rStyle w:val="c1"/>
          <w:b/>
          <w:bCs/>
          <w:color w:val="000000"/>
        </w:rPr>
        <w:t>« Быстрые</w:t>
      </w:r>
      <w:proofErr w:type="gramEnd"/>
      <w:r w:rsidRPr="00C91C9C">
        <w:rPr>
          <w:rStyle w:val="c1"/>
          <w:b/>
          <w:bCs/>
          <w:color w:val="000000"/>
        </w:rPr>
        <w:t xml:space="preserve"> ракеты»</w:t>
      </w:r>
    </w:p>
    <w:p w14:paraId="0710AFE7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Игра проводится со стульями или с обручами.</w:t>
      </w:r>
    </w:p>
    <w:p w14:paraId="2638F016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Дети занимают свободные места.  </w:t>
      </w:r>
    </w:p>
    <w:p w14:paraId="715F3430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Ждут нас быстрые ракеты</w:t>
      </w:r>
    </w:p>
    <w:p w14:paraId="6C61F81E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Для прогулок по планетам</w:t>
      </w:r>
    </w:p>
    <w:p w14:paraId="05787948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На какую захотим,</w:t>
      </w:r>
    </w:p>
    <w:p w14:paraId="79D185A9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На такую полетим.</w:t>
      </w:r>
    </w:p>
    <w:p w14:paraId="7601A1A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Но в игре один секрет-</w:t>
      </w:r>
    </w:p>
    <w:p w14:paraId="37A4384C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Опоздавшим - места нет.</w:t>
      </w:r>
    </w:p>
    <w:p w14:paraId="68AB314F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Ребята, нам пора возвращаться на землю.</w:t>
      </w:r>
    </w:p>
    <w:p w14:paraId="0A8FA3C1" w14:textId="77777777" w:rsidR="001532A1" w:rsidRPr="00C91C9C" w:rsidRDefault="001532A1" w:rsidP="001532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C9C">
        <w:rPr>
          <w:rStyle w:val="c1"/>
          <w:color w:val="000000"/>
        </w:rPr>
        <w:t>Подведение итогов. Награждение.</w:t>
      </w:r>
    </w:p>
    <w:p w14:paraId="677C7B00" w14:textId="4324CE30" w:rsidR="00874439" w:rsidRDefault="00874439"/>
    <w:p w14:paraId="7606D8A8" w14:textId="7FB2A155" w:rsidR="00C91C9C" w:rsidRDefault="00C91C9C"/>
    <w:p w14:paraId="02E44746" w14:textId="5E0A5798" w:rsidR="00C91C9C" w:rsidRDefault="002964C2">
      <w:r>
        <w:rPr>
          <w:noProof/>
          <w:lang w:eastAsia="ru-RU"/>
        </w:rPr>
        <w:drawing>
          <wp:inline distT="0" distB="0" distL="0" distR="0" wp14:anchorId="6095F393" wp14:editId="34774121">
            <wp:extent cx="3133725" cy="235406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14" cy="23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3C6F" w14:textId="224E3C7A" w:rsidR="002964C2" w:rsidRDefault="002964C2"/>
    <w:p w14:paraId="2E72D91B" w14:textId="09CDB8F7" w:rsidR="002964C2" w:rsidRDefault="002964C2">
      <w: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50ED67C" wp14:editId="7FA47CF5">
            <wp:extent cx="3467100" cy="260449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84" cy="26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9"/>
    <w:rsid w:val="001532A1"/>
    <w:rsid w:val="002964C2"/>
    <w:rsid w:val="00874439"/>
    <w:rsid w:val="0092413E"/>
    <w:rsid w:val="00A56BE7"/>
    <w:rsid w:val="00AD7373"/>
    <w:rsid w:val="00BB6FE5"/>
    <w:rsid w:val="00C91C9C"/>
    <w:rsid w:val="00C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792"/>
  <w15:chartTrackingRefBased/>
  <w15:docId w15:val="{8E19C76B-C418-44C4-8DBF-502CFFA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2A1"/>
  </w:style>
  <w:style w:type="character" w:customStyle="1" w:styleId="c3">
    <w:name w:val="c3"/>
    <w:basedOn w:val="a0"/>
    <w:rsid w:val="0015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cursed cleric6</cp:lastModifiedBy>
  <cp:revision>9</cp:revision>
  <dcterms:created xsi:type="dcterms:W3CDTF">2021-04-12T06:11:00Z</dcterms:created>
  <dcterms:modified xsi:type="dcterms:W3CDTF">2022-02-27T18:58:00Z</dcterms:modified>
</cp:coreProperties>
</file>