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F42C" w14:textId="77777777" w:rsidR="00294C1C" w:rsidRDefault="00294C1C" w:rsidP="00294C1C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МДОУ № 27 «Светлячок» ЯМР</w:t>
      </w:r>
    </w:p>
    <w:p w14:paraId="009C080A" w14:textId="77777777" w:rsidR="00294C1C" w:rsidRDefault="00294C1C" w:rsidP="00294C1C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7CED291E" w14:textId="77777777" w:rsidR="00294C1C" w:rsidRDefault="00294C1C" w:rsidP="00294C1C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314F5AAA" w14:textId="77777777" w:rsidR="00294C1C" w:rsidRDefault="00294C1C" w:rsidP="00294C1C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4C55E707" w14:textId="77777777" w:rsidR="00294C1C" w:rsidRDefault="00294C1C" w:rsidP="00294C1C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168CC506" w14:textId="77777777" w:rsidR="00294C1C" w:rsidRDefault="00294C1C" w:rsidP="00294C1C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316F239D" w14:textId="77777777" w:rsidR="00294C1C" w:rsidRDefault="00294C1C" w:rsidP="00294C1C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0FB60CDD" w14:textId="77777777" w:rsidR="00294C1C" w:rsidRDefault="00294C1C" w:rsidP="00294C1C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5618310F" w14:textId="77777777" w:rsidR="00294C1C" w:rsidRDefault="00294C1C" w:rsidP="00294C1C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791EDDD1" w14:textId="77777777" w:rsidR="00294C1C" w:rsidRDefault="00294C1C" w:rsidP="00294C1C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3030A52B" w14:textId="77777777" w:rsidR="00294C1C" w:rsidRDefault="00294C1C" w:rsidP="00294C1C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553D4168" w14:textId="77777777" w:rsidR="00294C1C" w:rsidRDefault="00294C1C" w:rsidP="00294C1C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2A030401" w14:textId="77777777" w:rsidR="00294C1C" w:rsidRDefault="00294C1C" w:rsidP="00294C1C">
      <w:pPr>
        <w:pStyle w:val="c5"/>
        <w:spacing w:before="0" w:beforeAutospacing="0" w:after="0" w:afterAutospacing="0"/>
        <w:jc w:val="center"/>
        <w:rPr>
          <w:spacing w:val="15"/>
          <w:sz w:val="28"/>
          <w:szCs w:val="28"/>
        </w:rPr>
      </w:pPr>
      <w:r w:rsidRPr="001A7D20">
        <w:rPr>
          <w:spacing w:val="15"/>
          <w:sz w:val="28"/>
          <w:szCs w:val="28"/>
        </w:rPr>
        <w:t xml:space="preserve">Конспект открытого </w:t>
      </w:r>
      <w:r>
        <w:rPr>
          <w:spacing w:val="15"/>
          <w:sz w:val="28"/>
          <w:szCs w:val="28"/>
        </w:rPr>
        <w:t>показа</w:t>
      </w:r>
    </w:p>
    <w:p w14:paraId="50BD704E" w14:textId="77777777" w:rsidR="00294C1C" w:rsidRDefault="00294C1C" w:rsidP="00294C1C">
      <w:pPr>
        <w:pStyle w:val="c5"/>
        <w:spacing w:before="0" w:beforeAutospacing="0" w:after="0" w:afterAutospacing="0"/>
        <w:jc w:val="center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непосредственно – образовательной деятельности</w:t>
      </w:r>
    </w:p>
    <w:p w14:paraId="0E8A474A" w14:textId="77777777" w:rsidR="00294C1C" w:rsidRDefault="00294C1C" w:rsidP="00294C1C">
      <w:pPr>
        <w:pStyle w:val="c5"/>
        <w:spacing w:before="0" w:beforeAutospacing="0" w:after="0" w:afterAutospacing="0"/>
        <w:jc w:val="center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с детьми старшего дошкольного возраста</w:t>
      </w:r>
    </w:p>
    <w:p w14:paraId="69DDAB63" w14:textId="77777777" w:rsidR="00294C1C" w:rsidRPr="00034A97" w:rsidRDefault="00294C1C" w:rsidP="00294C1C">
      <w:pPr>
        <w:pStyle w:val="c5"/>
        <w:spacing w:before="0" w:beforeAutospacing="0" w:after="0" w:afterAutospacing="0"/>
        <w:jc w:val="center"/>
        <w:rPr>
          <w:i/>
          <w:spacing w:val="15"/>
          <w:sz w:val="28"/>
          <w:szCs w:val="28"/>
        </w:rPr>
      </w:pPr>
      <w:r w:rsidRPr="00034A97">
        <w:rPr>
          <w:i/>
          <w:spacing w:val="15"/>
          <w:sz w:val="28"/>
          <w:szCs w:val="28"/>
        </w:rPr>
        <w:t>(подготовительная к школе группа)</w:t>
      </w:r>
    </w:p>
    <w:p w14:paraId="7804D612" w14:textId="77777777" w:rsidR="00294C1C" w:rsidRDefault="00294C1C" w:rsidP="00294C1C">
      <w:pPr>
        <w:pStyle w:val="c5"/>
        <w:spacing w:before="0" w:beforeAutospacing="0" w:after="0" w:afterAutospacing="0"/>
        <w:jc w:val="center"/>
        <w:rPr>
          <w:spacing w:val="15"/>
          <w:sz w:val="28"/>
          <w:szCs w:val="28"/>
        </w:rPr>
      </w:pPr>
      <w:r w:rsidRPr="001A7D20">
        <w:rPr>
          <w:spacing w:val="15"/>
          <w:sz w:val="28"/>
          <w:szCs w:val="28"/>
        </w:rPr>
        <w:t xml:space="preserve">по </w:t>
      </w:r>
      <w:r>
        <w:rPr>
          <w:spacing w:val="15"/>
          <w:sz w:val="28"/>
          <w:szCs w:val="28"/>
        </w:rPr>
        <w:t>развитию речи</w:t>
      </w:r>
    </w:p>
    <w:p w14:paraId="6C9559F6" w14:textId="77777777" w:rsidR="00294C1C" w:rsidRPr="00034A97" w:rsidRDefault="00294C1C" w:rsidP="00294C1C">
      <w:pPr>
        <w:pStyle w:val="c5"/>
        <w:spacing w:before="0" w:beforeAutospacing="0" w:after="0" w:afterAutospacing="0"/>
        <w:jc w:val="center"/>
        <w:rPr>
          <w:i/>
          <w:spacing w:val="15"/>
          <w:sz w:val="28"/>
          <w:szCs w:val="28"/>
        </w:rPr>
      </w:pPr>
      <w:r w:rsidRPr="00034A97">
        <w:rPr>
          <w:i/>
          <w:spacing w:val="15"/>
          <w:sz w:val="28"/>
          <w:szCs w:val="28"/>
        </w:rPr>
        <w:t>(обучению грамоте)</w:t>
      </w:r>
    </w:p>
    <w:p w14:paraId="38A92216" w14:textId="77777777" w:rsidR="00294C1C" w:rsidRDefault="00294C1C" w:rsidP="00294C1C">
      <w:pPr>
        <w:pStyle w:val="c5"/>
        <w:spacing w:before="0" w:beforeAutospacing="0" w:after="0" w:afterAutospacing="0"/>
        <w:jc w:val="center"/>
        <w:rPr>
          <w:spacing w:val="15"/>
          <w:sz w:val="28"/>
          <w:szCs w:val="28"/>
        </w:rPr>
      </w:pPr>
    </w:p>
    <w:p w14:paraId="4B8D793D" w14:textId="77777777" w:rsidR="00294C1C" w:rsidRPr="008E2444" w:rsidRDefault="00294C1C" w:rsidP="00294C1C">
      <w:pPr>
        <w:pStyle w:val="c5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14:paraId="0D70EB6F" w14:textId="77777777" w:rsidR="00294C1C" w:rsidRDefault="00294C1C" w:rsidP="00294C1C">
      <w:pPr>
        <w:pStyle w:val="c5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14:paraId="4004C5BC" w14:textId="77777777" w:rsidR="00294C1C" w:rsidRPr="001B1858" w:rsidRDefault="00294C1C" w:rsidP="00294C1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23E4F" w:themeColor="text2" w:themeShade="BF"/>
          <w:kern w:val="36"/>
          <w:sz w:val="36"/>
          <w:szCs w:val="36"/>
        </w:rPr>
      </w:pPr>
      <w:r>
        <w:rPr>
          <w:rStyle w:val="c1"/>
          <w:rFonts w:ascii="Times New Roman" w:hAnsi="Times New Roman" w:cs="Times New Roman"/>
          <w:color w:val="323E4F" w:themeColor="text2" w:themeShade="BF"/>
          <w:sz w:val="36"/>
          <w:szCs w:val="36"/>
        </w:rPr>
        <w:t xml:space="preserve">Тема: </w:t>
      </w:r>
      <w:r w:rsidRPr="001B1858">
        <w:rPr>
          <w:rFonts w:ascii="Times New Roman" w:eastAsia="Times New Roman" w:hAnsi="Times New Roman" w:cs="Times New Roman"/>
          <w:color w:val="323E4F" w:themeColor="text2" w:themeShade="BF"/>
          <w:kern w:val="36"/>
          <w:sz w:val="36"/>
          <w:szCs w:val="36"/>
        </w:rPr>
        <w:t>«Звуки [Ф], [Ф’]. Буква Ф»</w:t>
      </w:r>
    </w:p>
    <w:p w14:paraId="122290EC" w14:textId="77777777" w:rsidR="00294C1C" w:rsidRPr="008E2444" w:rsidRDefault="00294C1C" w:rsidP="00294C1C">
      <w:pPr>
        <w:pStyle w:val="c5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14:paraId="531E561F" w14:textId="77777777" w:rsidR="00294C1C" w:rsidRPr="006D5517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</w:rPr>
      </w:pPr>
      <w:r w:rsidRPr="006D5517">
        <w:rPr>
          <w:rStyle w:val="c1"/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                         Цель: </w:t>
      </w:r>
      <w:r w:rsidRPr="006D5517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</w:rPr>
        <w:t>познакомить детей со </w:t>
      </w:r>
      <w:r w:rsidRPr="006D5517">
        <w:rPr>
          <w:rFonts w:ascii="Times New Roman" w:eastAsia="Times New Roman" w:hAnsi="Times New Roman" w:cs="Times New Roman"/>
          <w:bCs/>
          <w:color w:val="323E4F" w:themeColor="text2" w:themeShade="BF"/>
          <w:sz w:val="28"/>
          <w:szCs w:val="28"/>
        </w:rPr>
        <w:t>звуками Ф</w:t>
      </w:r>
      <w:r w:rsidRPr="006D5517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</w:rPr>
        <w:t>, Ф’, </w:t>
      </w:r>
      <w:r w:rsidRPr="006D5517">
        <w:rPr>
          <w:rFonts w:ascii="Times New Roman" w:eastAsia="Times New Roman" w:hAnsi="Times New Roman" w:cs="Times New Roman"/>
          <w:bCs/>
          <w:color w:val="323E4F" w:themeColor="text2" w:themeShade="BF"/>
          <w:sz w:val="28"/>
          <w:szCs w:val="28"/>
        </w:rPr>
        <w:t>буквой Ф</w:t>
      </w:r>
      <w:r w:rsidRPr="006D5517"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</w:rPr>
        <w:t>;</w:t>
      </w:r>
    </w:p>
    <w:p w14:paraId="4DDAB96E" w14:textId="77777777" w:rsidR="00294C1C" w:rsidRDefault="00294C1C" w:rsidP="00294C1C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B088674" w14:textId="77777777" w:rsidR="00294C1C" w:rsidRDefault="00294C1C" w:rsidP="00294C1C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11AF3A5" w14:textId="77777777" w:rsidR="00294C1C" w:rsidRDefault="00294C1C" w:rsidP="00294C1C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201E32C" w14:textId="77777777" w:rsidR="00294C1C" w:rsidRDefault="00294C1C" w:rsidP="00294C1C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D74EDEC" w14:textId="77777777" w:rsidR="00294C1C" w:rsidRDefault="00294C1C" w:rsidP="00294C1C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9D82F87" w14:textId="77777777" w:rsidR="00294C1C" w:rsidRDefault="00294C1C" w:rsidP="00294C1C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55A4421B" w14:textId="77777777" w:rsidR="00294C1C" w:rsidRDefault="00294C1C" w:rsidP="00294C1C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1988ED83" w14:textId="77777777" w:rsidR="00294C1C" w:rsidRDefault="00294C1C" w:rsidP="00294C1C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350C7D0D" w14:textId="77777777" w:rsidR="00294C1C" w:rsidRDefault="00294C1C" w:rsidP="00294C1C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3B2639FC" w14:textId="77777777" w:rsidR="00294C1C" w:rsidRDefault="00294C1C" w:rsidP="00294C1C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448B3F5B" w14:textId="77777777" w:rsidR="00294C1C" w:rsidRDefault="00294C1C" w:rsidP="00294C1C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2D0A527D" w14:textId="77777777" w:rsidR="00294C1C" w:rsidRDefault="00294C1C" w:rsidP="00294C1C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000B4361" w14:textId="139D8C05" w:rsidR="00294C1C" w:rsidRDefault="00294C1C" w:rsidP="00294C1C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Морозова Е.С.</w:t>
      </w:r>
    </w:p>
    <w:p w14:paraId="4B249C08" w14:textId="77777777" w:rsidR="00294C1C" w:rsidRDefault="00294C1C" w:rsidP="00294C1C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682B6CC" w14:textId="77777777" w:rsidR="00294C1C" w:rsidRDefault="00294C1C" w:rsidP="00294C1C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FAB9A0E" w14:textId="08D77635" w:rsidR="00294C1C" w:rsidRDefault="00294C1C" w:rsidP="008B5580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Поселок Щедрино</w:t>
      </w:r>
    </w:p>
    <w:p w14:paraId="25420525" w14:textId="34C499E9" w:rsidR="00294C1C" w:rsidRDefault="008B5580" w:rsidP="008B5580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202</w:t>
      </w:r>
      <w:r w:rsidR="000258B9">
        <w:rPr>
          <w:rStyle w:val="c1"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 xml:space="preserve"> год</w:t>
      </w:r>
    </w:p>
    <w:p w14:paraId="70CC323B" w14:textId="77777777" w:rsidR="00294C1C" w:rsidRDefault="00294C1C" w:rsidP="00294C1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14:paraId="64B000CF" w14:textId="77777777" w:rsidR="00294C1C" w:rsidRPr="00596BB4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96BB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lastRenderedPageBreak/>
        <w:t>Задачи</w:t>
      </w:r>
      <w:r w:rsidRPr="00596B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4F1BFD4F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BB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- образовательные</w:t>
      </w:r>
      <w:r w:rsidRPr="00596B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7FD1A00E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детей характеризовать и различать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звуки Ф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, Ф’;</w:t>
      </w:r>
    </w:p>
    <w:p w14:paraId="27F6298E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детей дифференцировать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звуки Ф – Ф’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29A4F8CA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- закреплять умения делить слова на слоги;</w:t>
      </w:r>
    </w:p>
    <w:p w14:paraId="38E92CCF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-закреплять умения определять ударный звук в слове;</w:t>
      </w:r>
    </w:p>
    <w:p w14:paraId="6468C95A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- закреплять умения составлять схему предложения;</w:t>
      </w:r>
    </w:p>
    <w:p w14:paraId="23017ED4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навык различения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звуков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: мягкий – твердый.</w:t>
      </w:r>
    </w:p>
    <w:p w14:paraId="0B6B4B88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навык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звуко- буквенного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 анализа слов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E3D62F2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навык определять место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звука в словах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04099CC8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96BB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развивающие</w:t>
      </w:r>
      <w:r w:rsidRPr="00596B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7FD06757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фонематический слух;</w:t>
      </w:r>
    </w:p>
    <w:p w14:paraId="791967C4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графо-моторные навыки;</w:t>
      </w:r>
    </w:p>
    <w:p w14:paraId="5EAED172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6BB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 xml:space="preserve"> воспитательные</w:t>
      </w:r>
      <w:r w:rsidRPr="00596B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73A5FD5E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умение уважать мнение других;</w:t>
      </w:r>
    </w:p>
    <w:p w14:paraId="41F60220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умение слушать друг друга.</w:t>
      </w:r>
    </w:p>
    <w:p w14:paraId="15BC4C96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14:paraId="73D2CA7D" w14:textId="77777777" w:rsidR="00294C1C" w:rsidRPr="005833A1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3A1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5833A1">
        <w:rPr>
          <w:rFonts w:ascii="Times New Roman" w:eastAsia="Times New Roman" w:hAnsi="Times New Roman" w:cs="Times New Roman"/>
          <w:sz w:val="28"/>
          <w:szCs w:val="28"/>
        </w:rPr>
        <w:t xml:space="preserve">магнитная доска, картинки предметов – отгадок, картинка с изображением фокусника и его предметов, </w:t>
      </w:r>
      <w:r>
        <w:rPr>
          <w:rFonts w:ascii="Times New Roman" w:eastAsia="Times New Roman" w:hAnsi="Times New Roman" w:cs="Times New Roman"/>
          <w:sz w:val="28"/>
          <w:szCs w:val="28"/>
        </w:rPr>
        <w:t>буква</w:t>
      </w:r>
      <w:r w:rsidRPr="005833A1">
        <w:rPr>
          <w:rFonts w:ascii="Times New Roman" w:eastAsia="Times New Roman" w:hAnsi="Times New Roman" w:cs="Times New Roman"/>
          <w:sz w:val="28"/>
          <w:szCs w:val="28"/>
        </w:rPr>
        <w:t xml:space="preserve"> «Ф»,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магнитные буквы, фишки синего, зеленого, красного , черного цветов.</w:t>
      </w:r>
    </w:p>
    <w:p w14:paraId="78AF1FDB" w14:textId="77777777" w:rsidR="00294C1C" w:rsidRPr="005833A1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3A1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материал:</w:t>
      </w:r>
    </w:p>
    <w:p w14:paraId="71661DE6" w14:textId="77777777" w:rsidR="00294C1C" w:rsidRPr="005833A1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3A1">
        <w:rPr>
          <w:rFonts w:ascii="Times New Roman" w:eastAsia="Times New Roman" w:hAnsi="Times New Roman" w:cs="Times New Roman"/>
          <w:sz w:val="28"/>
          <w:szCs w:val="28"/>
        </w:rPr>
        <w:t>фишки синего, зеленого, красного цветов; прописи</w:t>
      </w:r>
      <w:r>
        <w:rPr>
          <w:rFonts w:ascii="Times New Roman" w:eastAsia="Times New Roman" w:hAnsi="Times New Roman" w:cs="Times New Roman"/>
          <w:sz w:val="28"/>
          <w:szCs w:val="28"/>
        </w:rPr>
        <w:t>, простой карандаш, касса букв, подносы, смайлики.</w:t>
      </w:r>
    </w:p>
    <w:p w14:paraId="7595FECE" w14:textId="77777777" w:rsidR="00294C1C" w:rsidRDefault="00294C1C" w:rsidP="00294C1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Ход:</w:t>
      </w:r>
    </w:p>
    <w:p w14:paraId="165D2797" w14:textId="77777777" w:rsidR="00294C1C" w:rsidRDefault="00294C1C" w:rsidP="0029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2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BD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0BE4"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занятие</w:t>
      </w:r>
      <w:r w:rsidRPr="00BD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немного необычным. Если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догадаетесь кому принадлежат эти вещи, то</w:t>
      </w:r>
      <w:r w:rsidRPr="00BD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будет нашим гостем.</w:t>
      </w:r>
    </w:p>
    <w:p w14:paraId="0EC47DFC" w14:textId="77777777" w:rsidR="00294C1C" w:rsidRPr="00BD0BE4" w:rsidRDefault="00294C1C" w:rsidP="0029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B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картинки</w:t>
      </w:r>
      <w:r w:rsidRPr="00BD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2321F3E1" w14:textId="77777777" w:rsidR="00294C1C" w:rsidRPr="00BD0BE4" w:rsidRDefault="00294C1C" w:rsidP="0029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шляпа</w:t>
      </w:r>
      <w:r w:rsidRPr="00BD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D0BE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D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лащ     улыбка</w:t>
      </w:r>
      <w:r w:rsidRPr="00BD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</w:t>
      </w:r>
      <w:r w:rsidRPr="00BD0B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D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фрак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 волшебная</w:t>
      </w:r>
      <w:r w:rsidRPr="00BD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палочка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чудо  </w:t>
      </w:r>
    </w:p>
    <w:p w14:paraId="6895D594" w14:textId="77777777" w:rsidR="00294C1C" w:rsidRPr="00BD0BE4" w:rsidRDefault="00294C1C" w:rsidP="0029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</w:t>
      </w:r>
    </w:p>
    <w:p w14:paraId="572F7C9C" w14:textId="77777777" w:rsidR="00294C1C" w:rsidRPr="00BD0BE4" w:rsidRDefault="00294C1C" w:rsidP="0029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</w:t>
      </w:r>
      <w:r w:rsidRPr="00BD0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спешит к нам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</w:t>
      </w:r>
      <w:r w:rsidRPr="00BD0BE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3CC5173" w14:textId="77777777" w:rsidR="00294C1C" w:rsidRPr="00384248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</w:t>
      </w:r>
      <w:r w:rsidRPr="0038424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Картинка фокусника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</w:p>
    <w:p w14:paraId="605D8E61" w14:textId="77777777" w:rsidR="00294C1C" w:rsidRPr="00384248" w:rsidRDefault="00294C1C" w:rsidP="0029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8424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842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Как его можно по-другому назвать? (маг, чародей, иллюзионист, волшебник).</w:t>
      </w:r>
    </w:p>
    <w:p w14:paraId="002C04C5" w14:textId="77777777" w:rsidR="00294C1C" w:rsidRDefault="00294C1C" w:rsidP="0029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чем </w:t>
      </w:r>
      <w:r w:rsidRPr="00384248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фокусник</w:t>
      </w:r>
      <w:r w:rsidRPr="0038424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3BFB1C4" w14:textId="77777777" w:rsidR="00294C1C" w:rsidRPr="00384248" w:rsidRDefault="00294C1C" w:rsidP="0029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 нашего фокусника Фима.</w:t>
      </w:r>
    </w:p>
    <w:p w14:paraId="5C136885" w14:textId="77777777" w:rsidR="00294C1C" w:rsidRPr="00384248" w:rsidRDefault="00294C1C" w:rsidP="0029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Фима подготовил для вас интересные  </w:t>
      </w:r>
      <w:r w:rsidRPr="0038424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задания.</w:t>
      </w:r>
    </w:p>
    <w:p w14:paraId="6F9DA702" w14:textId="77777777" w:rsidR="00294C1C" w:rsidRDefault="00294C1C" w:rsidP="0029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1CD8C3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П</w:t>
      </w:r>
      <w:r w:rsidRPr="0018312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ервое задание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03B46D03" w14:textId="77777777" w:rsidR="00294C1C" w:rsidRPr="00034A97" w:rsidRDefault="00294C1C" w:rsidP="0029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2.Работа со звуками.</w:t>
      </w:r>
    </w:p>
    <w:p w14:paraId="3BC6BA19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Какие 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бывают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звуки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(гласные, согласные, твердые, мягкие</w:t>
      </w:r>
      <w:r w:rsidRPr="006C75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14:paraId="51DE18CA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-К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акой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 слышится в начале слова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«Фокусник</w:t>
      </w:r>
      <w:r w:rsidRPr="006C75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034A9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звук Ф)</w:t>
      </w:r>
    </w:p>
    <w:p w14:paraId="5069D0B4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Дайте характеристику 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звуку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67862A2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Каким цветом мы будем обозначать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 Ф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? </w:t>
      </w:r>
      <w:r w:rsidRPr="006C75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(Синим)</w:t>
      </w:r>
    </w:p>
    <w:p w14:paraId="536CA124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ак зовут фокусника? </w:t>
      </w:r>
      <w:r w:rsidRPr="006C75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(Фима)</w:t>
      </w:r>
    </w:p>
    <w:p w14:paraId="096EB614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какого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звука начинается его имя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(Со 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звука Ф’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</w:p>
    <w:p w14:paraId="774BC221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Дайте характеристику 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звуку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06353EA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-Каким цветом будем обозначать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 Ф’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(зеленым)</w:t>
      </w:r>
      <w:r w:rsidRPr="00384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  </w:t>
      </w:r>
    </w:p>
    <w:p w14:paraId="6D970F72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3887A4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384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в новую тему. Формулирование темы и 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EB888E7" w14:textId="77777777" w:rsidR="00294C1C" w:rsidRPr="003136A8" w:rsidRDefault="00294C1C" w:rsidP="0029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3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Кто догадался, о каких звуках пойдет речь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занятии</w:t>
      </w:r>
      <w:r w:rsidRPr="003136A8">
        <w:rPr>
          <w:rFonts w:ascii="Times New Roman" w:eastAsia="Times New Roman" w:hAnsi="Times New Roman" w:cs="Times New Roman"/>
          <w:color w:val="000000"/>
          <w:sz w:val="28"/>
          <w:szCs w:val="28"/>
        </w:rPr>
        <w:t>? (О звуках  [ф], [ф’])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136A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 познакомимся</w:t>
      </w:r>
      <w:r w:rsidRPr="00313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звуками [ф], [ф’] и буквой, которая их обозначает. </w:t>
      </w:r>
    </w:p>
    <w:p w14:paraId="7868D617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68EA17D4" w14:textId="77777777" w:rsidR="00294C1C" w:rsidRPr="00781A7E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81A7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Твердый - мягкий.(Тим и Том)</w:t>
      </w:r>
    </w:p>
    <w:p w14:paraId="77A11A5F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Отгадайте загадки. Если услышите в отгадке звук </w:t>
      </w:r>
      <w:r w:rsidRPr="003136A8">
        <w:rPr>
          <w:rFonts w:ascii="Times New Roman" w:eastAsia="Times New Roman" w:hAnsi="Times New Roman" w:cs="Times New Roman"/>
          <w:color w:val="000000"/>
          <w:sz w:val="28"/>
          <w:szCs w:val="28"/>
        </w:rPr>
        <w:t>[ф]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твердый - синяя карточка, если </w:t>
      </w:r>
      <w:r w:rsidRPr="003136A8">
        <w:rPr>
          <w:rFonts w:ascii="Times New Roman" w:eastAsia="Times New Roman" w:hAnsi="Times New Roman" w:cs="Times New Roman"/>
          <w:color w:val="000000"/>
          <w:sz w:val="28"/>
          <w:szCs w:val="28"/>
        </w:rPr>
        <w:t>[ф’]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мягкий – зеленая карточка. Где находится звук?</w:t>
      </w:r>
    </w:p>
    <w:p w14:paraId="7A7DA01A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В парке, в летнюю жару,</w:t>
      </w:r>
    </w:p>
    <w:p w14:paraId="4073ED5F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Воду льёт на детвору.</w:t>
      </w:r>
    </w:p>
    <w:p w14:paraId="3A662CF4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Брызги веером летят.</w:t>
      </w:r>
    </w:p>
    <w:p w14:paraId="7CD76581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Не найти сухих ребят!</w:t>
      </w:r>
    </w:p>
    <w:p w14:paraId="6E5DF009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Это, что за хулиган!</w:t>
      </w:r>
    </w:p>
    <w:p w14:paraId="24CE71F2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Как зовут его? </w:t>
      </w:r>
      <w:r w:rsidRPr="006C75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(Фонтан)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EF62151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Кто волшебницу узнает?</w:t>
      </w:r>
    </w:p>
    <w:p w14:paraId="6368D014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Над землей она летает.</w:t>
      </w:r>
    </w:p>
    <w:p w14:paraId="47037D2F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Чудеса творить умея,</w:t>
      </w:r>
    </w:p>
    <w:p w14:paraId="6BE65FD2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Всем в беде поможет.. </w:t>
      </w:r>
      <w:r w:rsidRPr="006C75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(фея)</w:t>
      </w:r>
    </w:p>
    <w:p w14:paraId="7FF6DCC4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глаз - особый глаз.</w:t>
      </w:r>
    </w:p>
    <w:p w14:paraId="3C80578B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Быстро взглянет он на вас,</w:t>
      </w:r>
    </w:p>
    <w:p w14:paraId="22AB5194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И появится на свет</w:t>
      </w:r>
    </w:p>
    <w:p w14:paraId="21656BB1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точный ваш портрет. </w:t>
      </w:r>
      <w:r w:rsidRPr="006C75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(фотоаппарат)</w:t>
      </w:r>
    </w:p>
    <w:p w14:paraId="4AE11F5F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В жаркой Африке гуляет,</w:t>
      </w:r>
    </w:p>
    <w:p w14:paraId="397D5096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Длинной шеей удивляет,</w:t>
      </w:r>
    </w:p>
    <w:p w14:paraId="17895280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Сам высокий, будто шкаф,</w:t>
      </w:r>
    </w:p>
    <w:p w14:paraId="0A2EC155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Жёлтый, в пятнышках … </w:t>
      </w:r>
      <w:r w:rsidRPr="006C75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(жираф)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EBBA2A2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Вот спортсмены на коньках</w:t>
      </w:r>
    </w:p>
    <w:p w14:paraId="3F5B0901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Упражняются в прыжках.</w:t>
      </w:r>
    </w:p>
    <w:p w14:paraId="22753146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И сверкает лед искристо.</w:t>
      </w:r>
    </w:p>
    <w:p w14:paraId="04F00FF8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Те спортсмены -. </w:t>
      </w:r>
      <w:r w:rsidRPr="006C75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(фигуристы)</w:t>
      </w:r>
    </w:p>
    <w:p w14:paraId="08A13FCA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Он стоит на перекрёстках,</w:t>
      </w:r>
    </w:p>
    <w:p w14:paraId="2D18DFAE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Светит для детей и взрослых.</w:t>
      </w:r>
    </w:p>
    <w:p w14:paraId="2E49F200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Тот, кто плохо его знает,</w:t>
      </w:r>
    </w:p>
    <w:p w14:paraId="65D5B108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На дороге пострадает!</w:t>
      </w:r>
    </w:p>
    <w:p w14:paraId="51F5613D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У него всего три цвета.</w:t>
      </w:r>
    </w:p>
    <w:p w14:paraId="4DA03920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Светит он для всей планеты.</w:t>
      </w:r>
    </w:p>
    <w:p w14:paraId="16BC63E8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Он машин решает спор,</w:t>
      </w:r>
    </w:p>
    <w:p w14:paraId="5451889B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Всем знакомый </w:t>
      </w:r>
      <w:r w:rsidRPr="006C75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(светофор)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6F28D88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Молодцы.  Х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орошо спра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вились с заданием. </w:t>
      </w:r>
    </w:p>
    <w:p w14:paraId="322C7179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ридумайте слова, в которых встречаются эти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звуки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6C75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(Ответы детей)</w:t>
      </w:r>
    </w:p>
    <w:p w14:paraId="6E0A0B57" w14:textId="77777777" w:rsidR="00294C1C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</w:t>
      </w:r>
      <w:r w:rsidRPr="00247A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Физминутка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2620763" w14:textId="77777777" w:rsidR="00294C1C" w:rsidRPr="006C75C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«Буратино»</w:t>
      </w:r>
    </w:p>
    <w:p w14:paraId="55C22154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E33D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- Звуки </w:t>
      </w:r>
      <w:r w:rsidRPr="00DE3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</w:t>
      </w:r>
      <w:r w:rsidRPr="00DE33D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 фь обозначаются буквой Ф</w:t>
      </w:r>
    </w:p>
    <w:p w14:paraId="13856E7B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DE33D4">
        <w:rPr>
          <w:rFonts w:ascii="Times New Roman" w:eastAsia="Times New Roman" w:hAnsi="Times New Roman" w:cs="Times New Roman"/>
          <w:color w:val="333333"/>
          <w:sz w:val="28"/>
          <w:szCs w:val="28"/>
        </w:rPr>
        <w:t>На что похожа буква 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14:paraId="00EC2BCB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-И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з каких элементов состоит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буква Ф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F58CCAE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арисуем </w:t>
      </w:r>
      <w:r w:rsidRPr="006C7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букву в воздухе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CB1296C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(письмо буквы </w:t>
      </w:r>
      <w:r w:rsidRPr="00DF633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прописях)</w:t>
      </w:r>
    </w:p>
    <w:p w14:paraId="038EDD25" w14:textId="77777777" w:rsidR="00294C1C" w:rsidRPr="00247AF4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47A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8.Пальчиковая гимнастика.</w:t>
      </w:r>
    </w:p>
    <w:p w14:paraId="1AC67DCE" w14:textId="77777777" w:rsidR="00294C1C" w:rsidRPr="00247AF4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47A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9. Ра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бота с </w:t>
      </w:r>
      <w:r w:rsidRPr="00247A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предложением.</w:t>
      </w:r>
    </w:p>
    <w:p w14:paraId="4BD50580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-Послушайте,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сказала: </w:t>
      </w:r>
      <w:r w:rsidRPr="0038402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 Фимы флаги. </w:t>
      </w:r>
      <w:r w:rsidRPr="006C75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(предложение)</w:t>
      </w:r>
    </w:p>
    <w:p w14:paraId="4640EC25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Из чего оно состоит</w:t>
      </w:r>
      <w:r w:rsidRPr="006C75C9">
        <w:rPr>
          <w:rFonts w:ascii="Times New Roman" w:eastAsia="Times New Roman" w:hAnsi="Times New Roman" w:cs="Times New Roman"/>
          <w:color w:val="333333"/>
          <w:sz w:val="28"/>
          <w:szCs w:val="28"/>
        </w:rPr>
        <w:t>? (Предложение состоит из слов.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14:paraId="43B02FD1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Сколько слов в предложении?</w:t>
      </w:r>
    </w:p>
    <w:p w14:paraId="59273FBD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 какой буквы пишется первое слово в предложении?( с заглавной).</w:t>
      </w:r>
    </w:p>
    <w:p w14:paraId="51C51531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 какой буквы напишем  слово Фима?Почему?</w:t>
      </w:r>
    </w:p>
    <w:p w14:paraId="10CAE959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Что ставим в конце предложения? (точка, ?, !)</w:t>
      </w:r>
    </w:p>
    <w:p w14:paraId="5366A810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-Составим схему предложения. (</w:t>
      </w:r>
      <w:r w:rsidRPr="00B7031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схема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14:paraId="244A5883" w14:textId="77777777" w:rsidR="00294C1C" w:rsidRPr="006C75C9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Первое слово(У), второе (Фимы), третье (флаги)</w:t>
      </w:r>
    </w:p>
    <w:p w14:paraId="5332663E" w14:textId="77777777" w:rsidR="00294C1C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будет звучать предложение если поставить ! или ? знак.</w:t>
      </w:r>
    </w:p>
    <w:p w14:paraId="4F892B65" w14:textId="77777777" w:rsidR="00294C1C" w:rsidRDefault="00294C1C" w:rsidP="00294C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0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10.Звуко -буквенный  анализ слов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14:paraId="5C52977C" w14:textId="77777777" w:rsidR="00294C1C" w:rsidRPr="00B7031F" w:rsidRDefault="00294C1C" w:rsidP="00294C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703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Флаги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- 2 слога.5 букв, 5 звуков, 2гласных, 3 согласных.</w:t>
      </w:r>
    </w:p>
    <w:p w14:paraId="678A490F" w14:textId="77777777" w:rsidR="00294C1C" w:rsidRDefault="00294C1C" w:rsidP="00294C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B3D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(Один ребенок работае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у доски. Остальные на местах</w:t>
      </w:r>
      <w:r w:rsidRPr="00EB3D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3F21BC8F" w14:textId="77777777" w:rsidR="00294C1C" w:rsidRPr="00EB3D72" w:rsidRDefault="00294C1C" w:rsidP="00294C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Сколько слогов?</w:t>
      </w:r>
    </w:p>
    <w:p w14:paraId="0C4B9A4F" w14:textId="77777777" w:rsidR="00294C1C" w:rsidRDefault="00294C1C" w:rsidP="00294C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</w:t>
      </w:r>
      <w:r w:rsidRPr="00EB3D7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последовательно звуки в слове.</w:t>
      </w:r>
      <w:r w:rsidRPr="00EB3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B6B92CE" w14:textId="77777777" w:rsidR="00294C1C" w:rsidRDefault="00294C1C" w:rsidP="00294C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первый звук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</w:t>
      </w:r>
      <w:r w:rsidRPr="00EB3D72">
        <w:rPr>
          <w:rFonts w:ascii="Times New Roman" w:eastAsia="Times New Roman" w:hAnsi="Times New Roman" w:cs="Times New Roman"/>
          <w:color w:val="000000"/>
          <w:sz w:val="28"/>
          <w:szCs w:val="28"/>
        </w:rPr>
        <w:t>). Дайте характерис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тику звука. Какой он.</w:t>
      </w:r>
    </w:p>
    <w:p w14:paraId="78EBB4F6" w14:textId="77777777" w:rsidR="00294C1C" w:rsidRDefault="00294C1C" w:rsidP="00294C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второй звук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</w:t>
      </w:r>
      <w:r w:rsidRPr="00EB3D72">
        <w:rPr>
          <w:rFonts w:ascii="Times New Roman" w:eastAsia="Times New Roman" w:hAnsi="Times New Roman" w:cs="Times New Roman"/>
          <w:color w:val="000000"/>
          <w:sz w:val="28"/>
          <w:szCs w:val="28"/>
        </w:rPr>
        <w:t>). Дайте характерис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тику звука. Какой он. </w:t>
      </w:r>
    </w:p>
    <w:p w14:paraId="058A3031" w14:textId="77777777" w:rsidR="00294C1C" w:rsidRDefault="00294C1C" w:rsidP="00294C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третий звук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Pr="00EB3D72">
        <w:rPr>
          <w:rFonts w:ascii="Times New Roman" w:eastAsia="Times New Roman" w:hAnsi="Times New Roman" w:cs="Times New Roman"/>
          <w:color w:val="000000"/>
          <w:sz w:val="28"/>
          <w:szCs w:val="28"/>
        </w:rPr>
        <w:t>). Дайте характерис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тику звука. Какой он. </w:t>
      </w:r>
    </w:p>
    <w:p w14:paraId="21676DCB" w14:textId="77777777" w:rsidR="00294C1C" w:rsidRDefault="00294C1C" w:rsidP="00294C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четвертый звук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</w:rPr>
        <w:t>,</w:t>
      </w:r>
      <w:r w:rsidRPr="00EB3D72">
        <w:rPr>
          <w:rFonts w:ascii="Times New Roman" w:eastAsia="Times New Roman" w:hAnsi="Times New Roman" w:cs="Times New Roman"/>
          <w:color w:val="000000"/>
          <w:sz w:val="28"/>
          <w:szCs w:val="28"/>
        </w:rPr>
        <w:t>). Дайте характерис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тику звука. Какой он. </w:t>
      </w:r>
    </w:p>
    <w:p w14:paraId="17EBBBBF" w14:textId="77777777" w:rsidR="00294C1C" w:rsidRDefault="00294C1C" w:rsidP="00294C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пятый звук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EB3D72">
        <w:rPr>
          <w:rFonts w:ascii="Times New Roman" w:eastAsia="Times New Roman" w:hAnsi="Times New Roman" w:cs="Times New Roman"/>
          <w:color w:val="000000"/>
          <w:sz w:val="28"/>
          <w:szCs w:val="28"/>
        </w:rPr>
        <w:t>). Дайте характерис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тику звука. Какой он. </w:t>
      </w:r>
    </w:p>
    <w:p w14:paraId="498E4E4D" w14:textId="77777777" w:rsidR="00294C1C" w:rsidRDefault="00294C1C" w:rsidP="00294C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40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(Второй ребенок заменяет фишки на буквы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дети самостоятельно на местах)</w:t>
      </w:r>
    </w:p>
    <w:p w14:paraId="735EB77C" w14:textId="77777777" w:rsidR="00294C1C" w:rsidRPr="00D67638" w:rsidRDefault="00294C1C" w:rsidP="00294C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B0F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851"/>
        <w:gridCol w:w="992"/>
      </w:tblGrid>
      <w:tr w:rsidR="00294C1C" w:rsidRPr="00D67638" w14:paraId="4F39C023" w14:textId="77777777" w:rsidTr="00EA20E3">
        <w:tc>
          <w:tcPr>
            <w:tcW w:w="959" w:type="dxa"/>
            <w:shd w:val="clear" w:color="auto" w:fill="0070C0"/>
          </w:tcPr>
          <w:p w14:paraId="13B2163F" w14:textId="77777777" w:rsidR="00294C1C" w:rsidRPr="00D67638" w:rsidRDefault="00294C1C" w:rsidP="00EA20E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70C0"/>
          </w:tcPr>
          <w:p w14:paraId="320C2EA7" w14:textId="77777777" w:rsidR="00294C1C" w:rsidRPr="00D67638" w:rsidRDefault="00294C1C" w:rsidP="00EA20E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14:paraId="18668640" w14:textId="77777777" w:rsidR="00294C1C" w:rsidRPr="00D67638" w:rsidRDefault="00294C1C" w:rsidP="00EA20E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00B050"/>
          </w:tcPr>
          <w:p w14:paraId="303906F7" w14:textId="77777777" w:rsidR="00294C1C" w:rsidRPr="00D67638" w:rsidRDefault="00294C1C" w:rsidP="00EA20E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14:paraId="16CCF0AC" w14:textId="77777777" w:rsidR="00294C1C" w:rsidRPr="00D67638" w:rsidRDefault="00294C1C" w:rsidP="00EA20E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</w:tc>
      </w:tr>
      <w:tr w:rsidR="00294C1C" w:rsidRPr="00D67638" w14:paraId="6AA4FF44" w14:textId="77777777" w:rsidTr="00EA20E3">
        <w:tc>
          <w:tcPr>
            <w:tcW w:w="959" w:type="dxa"/>
          </w:tcPr>
          <w:p w14:paraId="758CEDC1" w14:textId="77777777" w:rsidR="00294C1C" w:rsidRPr="00D67638" w:rsidRDefault="00294C1C" w:rsidP="00EA20E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ф</w:t>
            </w:r>
          </w:p>
        </w:tc>
        <w:tc>
          <w:tcPr>
            <w:tcW w:w="992" w:type="dxa"/>
          </w:tcPr>
          <w:p w14:paraId="3A8A0CA9" w14:textId="77777777" w:rsidR="00294C1C" w:rsidRPr="00D67638" w:rsidRDefault="00294C1C" w:rsidP="00EA20E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14:paraId="5D14797F" w14:textId="77777777" w:rsidR="00294C1C" w:rsidRPr="00DF633C" w:rsidRDefault="00294C1C" w:rsidP="00EA20E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F633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14:paraId="7585EFA0" w14:textId="77777777" w:rsidR="00294C1C" w:rsidRPr="00D67638" w:rsidRDefault="00294C1C" w:rsidP="00EA20E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14:paraId="2E46BBF2" w14:textId="77777777" w:rsidR="00294C1C" w:rsidRPr="00DF633C" w:rsidRDefault="00294C1C" w:rsidP="00EA20E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F633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и</w:t>
            </w:r>
          </w:p>
        </w:tc>
      </w:tr>
    </w:tbl>
    <w:p w14:paraId="56E1B110" w14:textId="77777777" w:rsidR="00294C1C" w:rsidRPr="00D67638" w:rsidRDefault="00294C1C" w:rsidP="00294C1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</w:p>
    <w:p w14:paraId="2B529917" w14:textId="77777777" w:rsidR="00294C1C" w:rsidRDefault="00294C1C" w:rsidP="0029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D72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всего звуков в этом слове?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Букв?</w:t>
      </w:r>
    </w:p>
    <w:p w14:paraId="1AC7DEE0" w14:textId="77777777" w:rsidR="00294C1C" w:rsidRPr="00EB3D72" w:rsidRDefault="00294C1C" w:rsidP="0029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D72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согласных?</w:t>
      </w:r>
    </w:p>
    <w:p w14:paraId="00BDF0D9" w14:textId="77777777" w:rsidR="00294C1C" w:rsidRPr="00EB3D72" w:rsidRDefault="00294C1C" w:rsidP="0029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D72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гласных?</w:t>
      </w:r>
      <w:r w:rsidRPr="00EB3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1CD7486" w14:textId="77777777" w:rsidR="00294C1C" w:rsidRPr="004D3538" w:rsidRDefault="00294C1C" w:rsidP="0029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-Поставим ударение в слове</w:t>
      </w:r>
      <w:r w:rsidRPr="004D35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ударный звук?Буква?</w:t>
      </w:r>
    </w:p>
    <w:p w14:paraId="11FBFB4C" w14:textId="77777777" w:rsidR="00294C1C" w:rsidRPr="008A4819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A48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9. Игра «Наборщик»</w:t>
      </w:r>
    </w:p>
    <w:p w14:paraId="0AE43D96" w14:textId="77777777" w:rsidR="00294C1C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Составить новые</w:t>
      </w:r>
      <w:r w:rsidRPr="00DF63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слова.</w:t>
      </w:r>
    </w:p>
    <w:p w14:paraId="711B4A57" w14:textId="77777777" w:rsidR="00294C1C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33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ФАБРИКА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(фара, фа, брак, рак, краб, факир)</w:t>
      </w:r>
    </w:p>
    <w:p w14:paraId="3EFFDF8F" w14:textId="77777777" w:rsidR="00294C1C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85B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10. Игра «Буква потерялась»</w:t>
      </w:r>
    </w:p>
    <w:p w14:paraId="79303B0D" w14:textId="77777777" w:rsidR="00294C1C" w:rsidRPr="00285BCC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85BC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артук  шо</w:t>
      </w:r>
      <w:r w:rsidRPr="00285BC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ер  свето</w:t>
      </w:r>
      <w:r w:rsidRPr="00285BC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ор   </w:t>
      </w:r>
      <w:r w:rsidRPr="00285BC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лаг    </w:t>
      </w:r>
      <w:r w:rsidRPr="00285BC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илин</w:t>
      </w:r>
    </w:p>
    <w:p w14:paraId="4A565436" w14:textId="77777777" w:rsidR="00294C1C" w:rsidRPr="00285BCC" w:rsidRDefault="00294C1C" w:rsidP="00294C1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85B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11. Рефлексия.</w:t>
      </w:r>
    </w:p>
    <w:p w14:paraId="6CE98A6F" w14:textId="77777777" w:rsidR="00294C1C" w:rsidRPr="008E3FB1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FB1">
        <w:rPr>
          <w:rFonts w:ascii="Times New Roman" w:eastAsia="Times New Roman" w:hAnsi="Times New Roman" w:cs="Times New Roman"/>
          <w:color w:val="333333"/>
          <w:sz w:val="28"/>
          <w:szCs w:val="28"/>
        </w:rPr>
        <w:t>- С какими </w:t>
      </w:r>
      <w:r w:rsidRPr="008E3FB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звуками мы познакомились</w:t>
      </w:r>
      <w:r w:rsidRPr="008E3FB1">
        <w:rPr>
          <w:rFonts w:ascii="Times New Roman" w:eastAsia="Times New Roman" w:hAnsi="Times New Roman" w:cs="Times New Roman"/>
          <w:color w:val="333333"/>
          <w:sz w:val="28"/>
          <w:szCs w:val="28"/>
        </w:rPr>
        <w:t>, расскажите о них.</w:t>
      </w:r>
    </w:p>
    <w:p w14:paraId="5670B6F7" w14:textId="77777777" w:rsidR="00294C1C" w:rsidRPr="008E3FB1" w:rsidRDefault="00294C1C" w:rsidP="00294C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3FB1">
        <w:rPr>
          <w:rFonts w:ascii="Times New Roman" w:eastAsia="Times New Roman" w:hAnsi="Times New Roman" w:cs="Times New Roman"/>
          <w:color w:val="333333"/>
          <w:sz w:val="28"/>
          <w:szCs w:val="28"/>
        </w:rPr>
        <w:t>-Какой </w:t>
      </w:r>
      <w:r w:rsidRPr="008E3FB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буквой они обозначаются</w:t>
      </w:r>
      <w:r w:rsidRPr="008E3F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14:paraId="3D27F846" w14:textId="77777777" w:rsidR="00294C1C" w:rsidRPr="008E3FB1" w:rsidRDefault="00294C1C" w:rsidP="0029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E3FB1">
        <w:rPr>
          <w:rFonts w:ascii="Times New Roman" w:eastAsia="Times New Roman" w:hAnsi="Times New Roman" w:cs="Times New Roman"/>
          <w:color w:val="000000"/>
          <w:sz w:val="28"/>
          <w:szCs w:val="28"/>
        </w:rPr>
        <w:t>- Фокусник убедился, что вы можете дружно работать и приобретать новые знания.</w:t>
      </w:r>
    </w:p>
    <w:p w14:paraId="416C6767" w14:textId="77777777" w:rsidR="00294C1C" w:rsidRPr="008E3FB1" w:rsidRDefault="00294C1C" w:rsidP="0029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E3F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8E3FB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Кто заканчивает занятие</w:t>
      </w:r>
      <w:r w:rsidRPr="008E3F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 хорошим на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строением, поднимите вверх </w:t>
      </w:r>
      <w:r w:rsidRPr="008E3F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смайлики.</w:t>
      </w:r>
    </w:p>
    <w:p w14:paraId="76C7A950" w14:textId="77777777" w:rsidR="00294C1C" w:rsidRPr="008E3FB1" w:rsidRDefault="00294C1C" w:rsidP="00294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6DAA5" w14:textId="77777777" w:rsidR="003E748C" w:rsidRDefault="003E748C"/>
    <w:sectPr w:rsidR="003E748C" w:rsidSect="00A2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8C"/>
    <w:rsid w:val="000258B9"/>
    <w:rsid w:val="00294C1C"/>
    <w:rsid w:val="003E748C"/>
    <w:rsid w:val="008B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6C87"/>
  <w15:chartTrackingRefBased/>
  <w15:docId w15:val="{28F060DB-3BA4-4933-8480-6D357250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29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9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2020-05-03T12:22:00Z</dcterms:created>
  <dcterms:modified xsi:type="dcterms:W3CDTF">2022-03-01T11:49:00Z</dcterms:modified>
</cp:coreProperties>
</file>