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34EA3" w14:textId="023D8F50" w:rsidR="00DB011F" w:rsidRPr="00040EFF" w:rsidRDefault="00040EFF" w:rsidP="00040EFF">
      <w:pPr>
        <w:jc w:val="center"/>
        <w:rPr>
          <w:rFonts w:ascii="Times New Roman" w:hAnsi="Times New Roman" w:cs="Times New Roman"/>
          <w:sz w:val="32"/>
          <w:szCs w:val="32"/>
        </w:rPr>
      </w:pPr>
      <w:r w:rsidRPr="00040EFF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 МДОУ №27 «Светлячок» ЯМР</w:t>
      </w:r>
    </w:p>
    <w:p w14:paraId="0EAF94A1" w14:textId="00E5B08C" w:rsidR="00040EFF" w:rsidRPr="00040EFF" w:rsidRDefault="00040EFF" w:rsidP="00040EF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3539305" w14:textId="77777777" w:rsidR="00040EFF" w:rsidRDefault="00040EFF" w:rsidP="00040E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291EC7" w14:textId="77777777" w:rsidR="00040EFF" w:rsidRDefault="00040EFF" w:rsidP="00040E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66CC99" w14:textId="77777777" w:rsidR="00040EFF" w:rsidRDefault="00040EFF" w:rsidP="00040E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831FBE" w14:textId="77777777" w:rsidR="00040EFF" w:rsidRDefault="00040EFF" w:rsidP="00040E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E08E42" w14:textId="77777777" w:rsidR="00040EFF" w:rsidRDefault="00040EFF" w:rsidP="00040E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1850CF" w14:textId="77777777" w:rsidR="00040EFF" w:rsidRDefault="00040EFF" w:rsidP="00040E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F20E55" w14:textId="77777777" w:rsidR="00D90E1F" w:rsidRDefault="00D90E1F" w:rsidP="00D90E1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Конспект </w:t>
      </w:r>
      <w:r w:rsidR="00040EFF" w:rsidRPr="00040EFF">
        <w:rPr>
          <w:rFonts w:ascii="Times New Roman" w:hAnsi="Times New Roman" w:cs="Times New Roman"/>
          <w:sz w:val="40"/>
          <w:szCs w:val="40"/>
        </w:rPr>
        <w:t>совместной деятельн</w:t>
      </w:r>
      <w:r>
        <w:rPr>
          <w:rFonts w:ascii="Times New Roman" w:hAnsi="Times New Roman" w:cs="Times New Roman"/>
          <w:sz w:val="40"/>
          <w:szCs w:val="40"/>
        </w:rPr>
        <w:t xml:space="preserve">ости </w:t>
      </w:r>
      <w:r>
        <w:rPr>
          <w:rFonts w:ascii="Times New Roman" w:hAnsi="Times New Roman" w:cs="Times New Roman"/>
          <w:sz w:val="40"/>
          <w:szCs w:val="40"/>
        </w:rPr>
        <w:t xml:space="preserve">с использованием технологии </w:t>
      </w:r>
      <w:r w:rsidRPr="00040EFF">
        <w:rPr>
          <w:rFonts w:ascii="Times New Roman" w:hAnsi="Times New Roman" w:cs="Times New Roman"/>
          <w:sz w:val="40"/>
          <w:szCs w:val="40"/>
          <w:lang w:val="en-US"/>
        </w:rPr>
        <w:t>STEAM</w:t>
      </w:r>
      <w:r w:rsidRPr="00040EFF">
        <w:rPr>
          <w:rFonts w:ascii="Times New Roman" w:hAnsi="Times New Roman" w:cs="Times New Roman"/>
          <w:sz w:val="40"/>
          <w:szCs w:val="40"/>
        </w:rPr>
        <w:t xml:space="preserve"> – лаборатория</w:t>
      </w:r>
      <w:r>
        <w:rPr>
          <w:rFonts w:ascii="Times New Roman" w:hAnsi="Times New Roman" w:cs="Times New Roman"/>
          <w:sz w:val="40"/>
          <w:szCs w:val="40"/>
        </w:rPr>
        <w:t>,</w:t>
      </w:r>
      <w:r w:rsidRPr="00040EFF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7B41AF17" w14:textId="32801D55" w:rsidR="00D90E1F" w:rsidRDefault="00D90E1F" w:rsidP="00D90E1F">
      <w:pPr>
        <w:jc w:val="center"/>
        <w:rPr>
          <w:rFonts w:ascii="Times New Roman" w:hAnsi="Times New Roman" w:cs="Times New Roman"/>
          <w:sz w:val="40"/>
          <w:szCs w:val="40"/>
        </w:rPr>
      </w:pPr>
      <w:r w:rsidRPr="00040EFF">
        <w:rPr>
          <w:rFonts w:ascii="Times New Roman" w:hAnsi="Times New Roman" w:cs="Times New Roman"/>
          <w:sz w:val="40"/>
          <w:szCs w:val="40"/>
        </w:rPr>
        <w:t xml:space="preserve"> в старшей дошкольной группе:</w:t>
      </w:r>
      <w:bookmarkStart w:id="0" w:name="_GoBack"/>
      <w:bookmarkEnd w:id="0"/>
    </w:p>
    <w:p w14:paraId="06B29CFD" w14:textId="46E30610" w:rsidR="00040EFF" w:rsidRPr="00040EFF" w:rsidRDefault="00D90E1F" w:rsidP="00040EF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040EFF" w:rsidRPr="00040EFF">
        <w:rPr>
          <w:rFonts w:ascii="Times New Roman" w:hAnsi="Times New Roman" w:cs="Times New Roman"/>
          <w:sz w:val="40"/>
          <w:szCs w:val="40"/>
        </w:rPr>
        <w:t xml:space="preserve"> </w:t>
      </w:r>
      <w:r w:rsidRPr="00040EFF">
        <w:rPr>
          <w:rFonts w:ascii="Times New Roman" w:hAnsi="Times New Roman" w:cs="Times New Roman"/>
          <w:sz w:val="40"/>
          <w:szCs w:val="40"/>
        </w:rPr>
        <w:t xml:space="preserve">«Вечеринка с </w:t>
      </w:r>
      <w:proofErr w:type="spellStart"/>
      <w:r w:rsidRPr="00040EFF">
        <w:rPr>
          <w:rFonts w:ascii="Times New Roman" w:hAnsi="Times New Roman" w:cs="Times New Roman"/>
          <w:sz w:val="40"/>
          <w:szCs w:val="40"/>
        </w:rPr>
        <w:t>Микиботом</w:t>
      </w:r>
      <w:proofErr w:type="spellEnd"/>
      <w:r w:rsidRPr="00040EFF">
        <w:rPr>
          <w:rFonts w:ascii="Times New Roman" w:hAnsi="Times New Roman" w:cs="Times New Roman"/>
          <w:sz w:val="40"/>
          <w:szCs w:val="40"/>
        </w:rPr>
        <w:t>»</w:t>
      </w:r>
      <w:r w:rsidRPr="00040EF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5F6FC436" w14:textId="5DC741DA" w:rsidR="00040EFF" w:rsidRPr="00040EFF" w:rsidRDefault="00040EFF" w:rsidP="00040E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419E33" w14:textId="77777777" w:rsidR="00040EFF" w:rsidRDefault="00040EFF" w:rsidP="00040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04407A" w14:textId="77777777" w:rsidR="00040EFF" w:rsidRDefault="00040EFF" w:rsidP="00040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2FDA24" w14:textId="77777777" w:rsidR="00040EFF" w:rsidRDefault="00040EFF" w:rsidP="00040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6CFF66" w14:textId="77777777" w:rsidR="00040EFF" w:rsidRDefault="00040EFF" w:rsidP="00040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7DEF97" w14:textId="3FC8D0D1" w:rsidR="00040EFF" w:rsidRDefault="00040EFF" w:rsidP="00040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Подготовила воспитатель 1 категории Морозова Е.С.</w:t>
      </w:r>
    </w:p>
    <w:p w14:paraId="3EB16BE6" w14:textId="77777777" w:rsidR="00040EFF" w:rsidRDefault="00040EFF" w:rsidP="00040EFF">
      <w:pPr>
        <w:rPr>
          <w:rFonts w:ascii="Times New Roman" w:hAnsi="Times New Roman" w:cs="Times New Roman"/>
          <w:sz w:val="28"/>
          <w:szCs w:val="28"/>
        </w:rPr>
      </w:pPr>
    </w:p>
    <w:p w14:paraId="0C02FFD7" w14:textId="77777777" w:rsidR="00040EFF" w:rsidRDefault="00040EFF" w:rsidP="00040EFF">
      <w:pPr>
        <w:rPr>
          <w:rFonts w:ascii="Times New Roman" w:hAnsi="Times New Roman" w:cs="Times New Roman"/>
          <w:sz w:val="28"/>
          <w:szCs w:val="28"/>
        </w:rPr>
      </w:pPr>
    </w:p>
    <w:p w14:paraId="0C440CAC" w14:textId="77777777" w:rsidR="00040EFF" w:rsidRDefault="00040EFF" w:rsidP="00040EFF">
      <w:pPr>
        <w:rPr>
          <w:rFonts w:ascii="Times New Roman" w:hAnsi="Times New Roman" w:cs="Times New Roman"/>
          <w:sz w:val="28"/>
          <w:szCs w:val="28"/>
        </w:rPr>
      </w:pPr>
    </w:p>
    <w:p w14:paraId="02D5143D" w14:textId="77777777" w:rsidR="00040EFF" w:rsidRDefault="00040EFF" w:rsidP="00040EFF">
      <w:pPr>
        <w:rPr>
          <w:rFonts w:ascii="Times New Roman" w:hAnsi="Times New Roman" w:cs="Times New Roman"/>
          <w:sz w:val="28"/>
          <w:szCs w:val="28"/>
        </w:rPr>
      </w:pPr>
    </w:p>
    <w:p w14:paraId="2470F501" w14:textId="77777777" w:rsidR="00040EFF" w:rsidRDefault="00040EFF" w:rsidP="00040EFF">
      <w:pPr>
        <w:rPr>
          <w:rFonts w:ascii="Times New Roman" w:hAnsi="Times New Roman" w:cs="Times New Roman"/>
          <w:sz w:val="28"/>
          <w:szCs w:val="28"/>
        </w:rPr>
      </w:pPr>
    </w:p>
    <w:p w14:paraId="26795AEE" w14:textId="77777777" w:rsidR="00040EFF" w:rsidRDefault="00040EFF" w:rsidP="00040EFF">
      <w:pPr>
        <w:rPr>
          <w:rFonts w:ascii="Times New Roman" w:hAnsi="Times New Roman" w:cs="Times New Roman"/>
          <w:sz w:val="28"/>
          <w:szCs w:val="28"/>
        </w:rPr>
      </w:pPr>
    </w:p>
    <w:p w14:paraId="0A542966" w14:textId="75DD8BCE" w:rsidR="00040EFF" w:rsidRDefault="00040EFF" w:rsidP="00040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Щедрино</w:t>
      </w:r>
      <w:proofErr w:type="spellEnd"/>
    </w:p>
    <w:p w14:paraId="375B3824" w14:textId="46FC1D79" w:rsidR="00040EFF" w:rsidRDefault="00040EFF" w:rsidP="00040E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2021</w:t>
      </w:r>
    </w:p>
    <w:p w14:paraId="510388C4" w14:textId="77777777" w:rsidR="00D90E1F" w:rsidRDefault="00D90E1F" w:rsidP="00040E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5ABC55" w14:textId="2F92DF9F" w:rsidR="00040EFF" w:rsidRDefault="00EF3456" w:rsidP="00EF3456">
      <w:pPr>
        <w:jc w:val="both"/>
        <w:rPr>
          <w:rFonts w:ascii="Times New Roman" w:hAnsi="Times New Roman" w:cs="Times New Roman"/>
          <w:sz w:val="28"/>
          <w:szCs w:val="28"/>
        </w:rPr>
      </w:pPr>
      <w:r w:rsidRPr="00BE1BBC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овладение новыми знаниями; формирование позитивных установок к различным видам труда и творчества.</w:t>
      </w:r>
    </w:p>
    <w:p w14:paraId="30999E8B" w14:textId="38681D85" w:rsidR="00EF3456" w:rsidRPr="00BE1BBC" w:rsidRDefault="00EF3456" w:rsidP="00EF34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1BB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D415A26" w14:textId="52A853D7" w:rsidR="00EF3456" w:rsidRDefault="00EF3456" w:rsidP="00EF3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понятие числа 5;</w:t>
      </w:r>
    </w:p>
    <w:p w14:paraId="1EA53CD8" w14:textId="64E8CDD4" w:rsidR="00EF3456" w:rsidRDefault="00EF3456" w:rsidP="00EF3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понятие цикличности;</w:t>
      </w:r>
    </w:p>
    <w:p w14:paraId="522D2F9B" w14:textId="7D142BF5" w:rsidR="00EF3456" w:rsidRDefault="00EF3456" w:rsidP="00EF3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программы для новых целей и задач;</w:t>
      </w:r>
    </w:p>
    <w:p w14:paraId="09E74CEB" w14:textId="7A684159" w:rsidR="00EF3456" w:rsidRDefault="00EF3456" w:rsidP="00EF3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мотивацию к обучению путем создания эмоционально – комфортной среды для занятия программированием.</w:t>
      </w:r>
    </w:p>
    <w:p w14:paraId="0C9FEF31" w14:textId="79781E07" w:rsidR="00EF3456" w:rsidRDefault="00EF3456" w:rsidP="00EF3456">
      <w:pPr>
        <w:jc w:val="both"/>
        <w:rPr>
          <w:rFonts w:ascii="Times New Roman" w:hAnsi="Times New Roman" w:cs="Times New Roman"/>
          <w:sz w:val="28"/>
          <w:szCs w:val="28"/>
        </w:rPr>
      </w:pPr>
      <w:r w:rsidRPr="00BE1BBC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: робот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Микибот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карточки – стрелки, карточки с цифрами, игрушки, музыкальное сопровождение.</w:t>
      </w:r>
    </w:p>
    <w:p w14:paraId="1024EDF4" w14:textId="4ECC3BE3" w:rsidR="00EF3456" w:rsidRDefault="00EF3456" w:rsidP="00EF3456">
      <w:pPr>
        <w:jc w:val="both"/>
        <w:rPr>
          <w:rFonts w:ascii="Times New Roman" w:hAnsi="Times New Roman" w:cs="Times New Roman"/>
          <w:sz w:val="28"/>
          <w:szCs w:val="28"/>
        </w:rPr>
      </w:pPr>
      <w:r w:rsidRPr="00BE1BBC">
        <w:rPr>
          <w:rFonts w:ascii="Times New Roman" w:hAnsi="Times New Roman" w:cs="Times New Roman"/>
          <w:b/>
          <w:bCs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6EB0F91" w14:textId="77777777" w:rsidR="00000AF3" w:rsidRDefault="00000AF3" w:rsidP="00EF3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скажите пожалуйста, что мы уже делали с нашим другом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Микиботом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Где мы побывали вместе с Ним? </w:t>
      </w:r>
      <w:proofErr w:type="gramStart"/>
      <w:r>
        <w:rPr>
          <w:rFonts w:ascii="Times New Roman" w:hAnsi="Times New Roman" w:cs="Times New Roman"/>
          <w:sz w:val="28"/>
          <w:szCs w:val="28"/>
        </w:rPr>
        <w:t>( изучали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город, деревню, ходили на рыбалку, на экскурсии). </w:t>
      </w:r>
    </w:p>
    <w:p w14:paraId="024744C2" w14:textId="2D6E63E1" w:rsidR="00000AF3" w:rsidRDefault="00000AF3" w:rsidP="00EF3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мы еще любим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делать ,</w:t>
      </w:r>
      <w:proofErr w:type="gramEnd"/>
      <w:r w:rsidR="00D90E1F">
        <w:rPr>
          <w:rFonts w:ascii="Times New Roman" w:hAnsi="Times New Roman" w:cs="Times New Roman"/>
          <w:sz w:val="28"/>
          <w:szCs w:val="28"/>
        </w:rPr>
        <w:t xml:space="preserve">  куда ходить? (</w:t>
      </w:r>
      <w:r>
        <w:rPr>
          <w:rFonts w:ascii="Times New Roman" w:hAnsi="Times New Roman" w:cs="Times New Roman"/>
          <w:sz w:val="28"/>
          <w:szCs w:val="28"/>
        </w:rPr>
        <w:t>в парк, в лес, в театр…)</w:t>
      </w:r>
    </w:p>
    <w:p w14:paraId="505130FA" w14:textId="77777777" w:rsidR="00000AF3" w:rsidRDefault="00000AF3" w:rsidP="00EF3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любите ли вы ходить в гости? (да). </w:t>
      </w:r>
    </w:p>
    <w:p w14:paraId="4658E198" w14:textId="77777777" w:rsidR="00000AF3" w:rsidRDefault="00000AF3" w:rsidP="00EF3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устраивать вечеринки? (да). </w:t>
      </w:r>
    </w:p>
    <w:p w14:paraId="77AA0FB1" w14:textId="77777777" w:rsidR="00000AF3" w:rsidRDefault="00000AF3" w:rsidP="00EF3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выдумаете, что обычно делают в гостях на праздниках? (веселятся, кушают, играют, танцуют). </w:t>
      </w:r>
    </w:p>
    <w:p w14:paraId="0C225639" w14:textId="17BF29B5" w:rsidR="00EF3456" w:rsidRDefault="00000AF3" w:rsidP="00EF3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танцуем? Давайте покажем? (дети танцуют под песню «Детство»).</w:t>
      </w:r>
    </w:p>
    <w:p w14:paraId="1BAFCE90" w14:textId="1AD2535B" w:rsidR="00000AF3" w:rsidRDefault="00000AF3" w:rsidP="00EF3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красиво вы танцевали! А из чего состоит танец? (из движений).</w:t>
      </w:r>
    </w:p>
    <w:p w14:paraId="11D47F09" w14:textId="71917F0E" w:rsidR="00000AF3" w:rsidRDefault="00000AF3" w:rsidP="00EF3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Верно, танец – это последовательность движений. Раз можно составить танец из отдельных последовательных движений, значит, можно и робота запрограммировать для танца! Давайте создадим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танец </w:t>
      </w:r>
      <w:r w:rsidR="005A3F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A3FBA">
        <w:rPr>
          <w:rFonts w:ascii="Times New Roman" w:hAnsi="Times New Roman" w:cs="Times New Roman"/>
          <w:sz w:val="28"/>
          <w:szCs w:val="28"/>
        </w:rPr>
        <w:t xml:space="preserve"> который мы и наш </w:t>
      </w:r>
      <w:proofErr w:type="spellStart"/>
      <w:r w:rsidR="005A3FBA">
        <w:rPr>
          <w:rFonts w:ascii="Times New Roman" w:hAnsi="Times New Roman" w:cs="Times New Roman"/>
          <w:sz w:val="28"/>
          <w:szCs w:val="28"/>
        </w:rPr>
        <w:t>Микибот</w:t>
      </w:r>
      <w:proofErr w:type="spellEnd"/>
      <w:r w:rsidR="005A3FBA">
        <w:rPr>
          <w:rFonts w:ascii="Times New Roman" w:hAnsi="Times New Roman" w:cs="Times New Roman"/>
          <w:sz w:val="28"/>
          <w:szCs w:val="28"/>
        </w:rPr>
        <w:t xml:space="preserve"> сможем станцевать вместе!</w:t>
      </w:r>
    </w:p>
    <w:p w14:paraId="75C43F36" w14:textId="7069AE80" w:rsidR="005A3FBA" w:rsidRDefault="005A3FBA" w:rsidP="00EF3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выучить танец, состоящий из 5 движений и повторить его 5 раз (цикличность).</w:t>
      </w:r>
    </w:p>
    <w:p w14:paraId="215845C2" w14:textId="4C1F4D8B" w:rsidR="005A3FBA" w:rsidRDefault="005A3FBA" w:rsidP="00EF3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«танец ног»:</w:t>
      </w:r>
    </w:p>
    <w:p w14:paraId="67EEB1E6" w14:textId="75CC2653" w:rsidR="005A3FBA" w:rsidRDefault="005A3FBA" w:rsidP="00EF3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– стоя, руки на поясе</w:t>
      </w:r>
    </w:p>
    <w:p w14:paraId="33E723D5" w14:textId="4B8E5DD8" w:rsidR="005A3FBA" w:rsidRDefault="005A3FBA" w:rsidP="005A3F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правой ногой вправо,</w:t>
      </w:r>
    </w:p>
    <w:p w14:paraId="2FB2F58C" w14:textId="2EFA3BD2" w:rsidR="005A3FBA" w:rsidRDefault="005A3FBA" w:rsidP="005A3F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Приставить левую ногу к правой,</w:t>
      </w:r>
    </w:p>
    <w:p w14:paraId="50D5C40D" w14:textId="04191AED" w:rsidR="005A3FBA" w:rsidRDefault="005A3FBA" w:rsidP="005A3F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левой ногой влево.</w:t>
      </w:r>
    </w:p>
    <w:p w14:paraId="522AA048" w14:textId="5EB6DDDF" w:rsidR="005A3FBA" w:rsidRDefault="005A3FBA" w:rsidP="005A3F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Приставить левую ногу к правой,</w:t>
      </w:r>
    </w:p>
    <w:p w14:paraId="2EF51BEB" w14:textId="77777777" w:rsidR="005A3FBA" w:rsidRDefault="005A3FBA" w:rsidP="005A3F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Подпрыгнуть на двух ногах вместе.</w:t>
      </w:r>
    </w:p>
    <w:p w14:paraId="407893E3" w14:textId="5F9454AC" w:rsidR="005A3FBA" w:rsidRDefault="005A3FBA" w:rsidP="005A3FBA">
      <w:pPr>
        <w:jc w:val="both"/>
        <w:rPr>
          <w:rFonts w:ascii="Times New Roman" w:hAnsi="Times New Roman" w:cs="Times New Roman"/>
          <w:sz w:val="28"/>
          <w:szCs w:val="28"/>
        </w:rPr>
      </w:pPr>
      <w:r w:rsidRPr="005A3FBA">
        <w:rPr>
          <w:rFonts w:ascii="Times New Roman" w:hAnsi="Times New Roman" w:cs="Times New Roman"/>
          <w:sz w:val="28"/>
          <w:szCs w:val="28"/>
        </w:rPr>
        <w:t>Разучить. Повторить танец под музыку 5 раз.</w:t>
      </w:r>
    </w:p>
    <w:p w14:paraId="588145F7" w14:textId="273E5BDA" w:rsidR="005A3FBA" w:rsidRDefault="005A3FBA" w:rsidP="005A3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«Танец игрушек»</w:t>
      </w:r>
    </w:p>
    <w:p w14:paraId="1E56741E" w14:textId="45312603" w:rsidR="005A3FBA" w:rsidRDefault="005A3FBA" w:rsidP="005A3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 стоя, игрушку держим опущенными вниз руками.</w:t>
      </w:r>
    </w:p>
    <w:p w14:paraId="098C0820" w14:textId="703B1D54" w:rsidR="005A3FBA" w:rsidRDefault="005A3FBA" w:rsidP="005A3F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 руки с игрушкой перед собой,</w:t>
      </w:r>
    </w:p>
    <w:p w14:paraId="26E11E5F" w14:textId="288A07CB" w:rsidR="005A3FBA" w:rsidRDefault="005A3FBA" w:rsidP="005A3F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Прижать игрушку к себе,</w:t>
      </w:r>
    </w:p>
    <w:p w14:paraId="5259C006" w14:textId="47BF209C" w:rsidR="005A3FBA" w:rsidRDefault="005A3FBA" w:rsidP="005A3F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 руки с игрушкой вверх,</w:t>
      </w:r>
    </w:p>
    <w:p w14:paraId="0A52CC0E" w14:textId="20958F1F" w:rsidR="005A3FBA" w:rsidRDefault="005A3FBA" w:rsidP="005A3F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Прижать игрушку к себе,</w:t>
      </w:r>
    </w:p>
    <w:p w14:paraId="24A04AC4" w14:textId="799DA50B" w:rsidR="005A3FBA" w:rsidRDefault="005A3FBA" w:rsidP="005A3F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Опустить руки с игрушкой вниз.</w:t>
      </w:r>
    </w:p>
    <w:p w14:paraId="2FD19600" w14:textId="5CA25D35" w:rsidR="005A3FBA" w:rsidRDefault="005A3FBA" w:rsidP="005A3FBA">
      <w:pPr>
        <w:jc w:val="both"/>
        <w:rPr>
          <w:rFonts w:ascii="Times New Roman" w:hAnsi="Times New Roman" w:cs="Times New Roman"/>
          <w:sz w:val="28"/>
          <w:szCs w:val="28"/>
        </w:rPr>
      </w:pPr>
      <w:r w:rsidRPr="005A3FBA">
        <w:rPr>
          <w:rFonts w:ascii="Times New Roman" w:hAnsi="Times New Roman" w:cs="Times New Roman"/>
          <w:sz w:val="28"/>
          <w:szCs w:val="28"/>
        </w:rPr>
        <w:t>Разучить и повторить танец 5 раз.</w:t>
      </w:r>
    </w:p>
    <w:p w14:paraId="61EDCC8A" w14:textId="787C9BF2" w:rsidR="005A3FBA" w:rsidRDefault="005A3FBA" w:rsidP="005A3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 с</w:t>
      </w:r>
      <w:proofErr w:type="gramEnd"/>
      <w:r w:rsidR="00D90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</w:t>
      </w:r>
      <w:r w:rsidR="00D90E1F">
        <w:rPr>
          <w:rFonts w:ascii="Times New Roman" w:hAnsi="Times New Roman" w:cs="Times New Roman"/>
          <w:sz w:val="28"/>
          <w:szCs w:val="28"/>
        </w:rPr>
        <w:t xml:space="preserve"> танцевали разные</w:t>
      </w:r>
      <w:r>
        <w:rPr>
          <w:rFonts w:ascii="Times New Roman" w:hAnsi="Times New Roman" w:cs="Times New Roman"/>
          <w:sz w:val="28"/>
          <w:szCs w:val="28"/>
        </w:rPr>
        <w:t xml:space="preserve"> танцы, в каждом из их было по 5 дв</w:t>
      </w:r>
      <w:r w:rsidR="00D90E1F">
        <w:rPr>
          <w:rFonts w:ascii="Times New Roman" w:hAnsi="Times New Roman" w:cs="Times New Roman"/>
          <w:sz w:val="28"/>
          <w:szCs w:val="28"/>
        </w:rPr>
        <w:t xml:space="preserve">ижений и мы повторили их </w:t>
      </w:r>
      <w:r>
        <w:rPr>
          <w:rFonts w:ascii="Times New Roman" w:hAnsi="Times New Roman" w:cs="Times New Roman"/>
          <w:sz w:val="28"/>
          <w:szCs w:val="28"/>
        </w:rPr>
        <w:t>5 раз. Давайте вспомним и найдем портрет числа 5 из предложенных вам карточек с цифрами.</w:t>
      </w:r>
    </w:p>
    <w:p w14:paraId="1234F1A5" w14:textId="102D50D4" w:rsidR="00EB7D78" w:rsidRDefault="00EB7D78" w:rsidP="005A3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и покажите «соседей» числа 5.</w:t>
      </w:r>
    </w:p>
    <w:p w14:paraId="3582826C" w14:textId="09F883C3" w:rsidR="00EB7D78" w:rsidRDefault="00EB7D78" w:rsidP="005A3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 из каких двух меньших чисел может образоваться число 5?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Отобразите .</w:t>
      </w:r>
      <w:proofErr w:type="gramEnd"/>
    </w:p>
    <w:p w14:paraId="1DE37588" w14:textId="179E23F6" w:rsidR="00EB7D78" w:rsidRDefault="00EB7D78" w:rsidP="005A3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примеры, где в жизни мы сталкиваемся с числом 5? (ответы детей).</w:t>
      </w:r>
    </w:p>
    <w:p w14:paraId="28D6588E" w14:textId="677FDACB" w:rsidR="00EB7D78" w:rsidRDefault="00EB7D78" w:rsidP="005A3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у кого возможности больше: у человека или робота? (у человека).</w:t>
      </w:r>
    </w:p>
    <w:p w14:paraId="2EF97ACF" w14:textId="6C86E14C" w:rsidR="00EB7D78" w:rsidRDefault="00EB7D78" w:rsidP="005A3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поэтому при составлении нашего танца мы должны это учитывать.</w:t>
      </w:r>
    </w:p>
    <w:p w14:paraId="0D7E1487" w14:textId="2A52C70A" w:rsidR="00EB7D78" w:rsidRDefault="00EB7D78" w:rsidP="005A3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считаете почему?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14:paraId="44AA896C" w14:textId="5D66D650" w:rsidR="00EB7D78" w:rsidRDefault="00EB7D78" w:rsidP="005A3F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38B259" w14:textId="22B3F898" w:rsidR="00EB7D78" w:rsidRDefault="00EB7D78" w:rsidP="005A3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Танцуем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Микиботом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6D54A1E7" w14:textId="0F02E56F" w:rsidR="00EB7D78" w:rsidRDefault="00EB7D78" w:rsidP="005A3FB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,Цель</w:t>
      </w:r>
      <w:proofErr w:type="gramEnd"/>
      <w:r>
        <w:rPr>
          <w:rFonts w:ascii="Times New Roman" w:hAnsi="Times New Roman" w:cs="Times New Roman"/>
          <w:sz w:val="28"/>
          <w:szCs w:val="28"/>
        </w:rPr>
        <w:t>: формирование и поддержка положительной самооценки дошкольника, уверенности в собственных возможностях и способностях.</w:t>
      </w:r>
    </w:p>
    <w:p w14:paraId="7D288A05" w14:textId="4BF6156F" w:rsidR="00EB7D78" w:rsidRDefault="00EB7D78" w:rsidP="005A3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детьми составляется схема танца из 5 движений.</w:t>
      </w:r>
    </w:p>
    <w:p w14:paraId="3AA112AD" w14:textId="262B29C0" w:rsidR="00EB7D78" w:rsidRDefault="00EB7D78" w:rsidP="005A3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танца:</w:t>
      </w:r>
    </w:p>
    <w:p w14:paraId="60ED7467" w14:textId="62C45000" w:rsidR="00EB7D78" w:rsidRDefault="00EB7D78" w:rsidP="005A3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правой ногой шаг вперед,</w:t>
      </w:r>
    </w:p>
    <w:p w14:paraId="203DF827" w14:textId="6C730D88" w:rsidR="00EB7D78" w:rsidRDefault="00EB7D78" w:rsidP="005A3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Левой ногой шаг вперед,</w:t>
      </w:r>
    </w:p>
    <w:p w14:paraId="4A9040E0" w14:textId="22361CE9" w:rsidR="00EB7D78" w:rsidRDefault="00EB7D78" w:rsidP="005A3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 Правой ногой шаг назад,</w:t>
      </w:r>
    </w:p>
    <w:p w14:paraId="10FFE8C5" w14:textId="5C1D8BB1" w:rsidR="00EB7D78" w:rsidRDefault="00EB7D78" w:rsidP="005A3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левой ногой шаг назад,</w:t>
      </w:r>
    </w:p>
    <w:p w14:paraId="5563C743" w14:textId="77777777" w:rsidR="00112B88" w:rsidRDefault="00EB7D78" w:rsidP="005A3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– дать сигнал: робот – звук, дети – хлопок в ладоши.</w:t>
      </w:r>
    </w:p>
    <w:p w14:paraId="31E27B8B" w14:textId="6C3ADA8F" w:rsidR="00EB7D78" w:rsidRDefault="00EB7D78" w:rsidP="005A3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Разучить танец сначала с детьми</w:t>
      </w:r>
      <w:r w:rsidR="00112B88">
        <w:rPr>
          <w:rFonts w:ascii="Times New Roman" w:hAnsi="Times New Roman" w:cs="Times New Roman"/>
          <w:sz w:val="28"/>
          <w:szCs w:val="28"/>
        </w:rPr>
        <w:t>.</w:t>
      </w:r>
    </w:p>
    <w:p w14:paraId="05FD6F35" w14:textId="2F3E2CE8" w:rsidR="00112B88" w:rsidRDefault="00112B88" w:rsidP="005A3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программу танца из карточек – стрелок:</w:t>
      </w:r>
    </w:p>
    <w:p w14:paraId="7F4D7DF2" w14:textId="0E28F195" w:rsidR="00112B88" w:rsidRDefault="00112B88" w:rsidP="005A3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вперед – синяя стрелка,</w:t>
      </w:r>
    </w:p>
    <w:p w14:paraId="53C89C52" w14:textId="3E4ED0B1" w:rsidR="00112B88" w:rsidRDefault="00112B88" w:rsidP="005A3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вперед – синяя стрелка,</w:t>
      </w:r>
    </w:p>
    <w:p w14:paraId="70A8F72E" w14:textId="6748460B" w:rsidR="00112B88" w:rsidRDefault="00112B88" w:rsidP="005A3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назад – желтая стрелка,</w:t>
      </w:r>
    </w:p>
    <w:p w14:paraId="10479FFE" w14:textId="77777777" w:rsidR="00112B88" w:rsidRDefault="00112B88" w:rsidP="005A3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назад – желтая стрелка,</w:t>
      </w:r>
    </w:p>
    <w:p w14:paraId="5AB4061C" w14:textId="28DFA2DA" w:rsidR="00112B88" w:rsidRDefault="00112B88" w:rsidP="005A3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 – красные круги.</w:t>
      </w:r>
    </w:p>
    <w:p w14:paraId="26774543" w14:textId="3195041D" w:rsidR="00112B88" w:rsidRDefault="00112B88" w:rsidP="005A3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Запрограммировать робота согласно карточкам – стрелкам.</w:t>
      </w:r>
    </w:p>
    <w:p w14:paraId="3CCB9631" w14:textId="6DFD69C6" w:rsidR="00112B88" w:rsidRDefault="00112B88" w:rsidP="005A3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Запустить программу, нажав зеленую круглую кнопку.</w:t>
      </w:r>
    </w:p>
    <w:p w14:paraId="2DCFBAA8" w14:textId="4C95C3C6" w:rsidR="00112B88" w:rsidRDefault="00112B88" w:rsidP="005A3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результат, исправить ошибки.</w:t>
      </w:r>
    </w:p>
    <w:p w14:paraId="28845700" w14:textId="13F56DE7" w:rsidR="00112B88" w:rsidRDefault="00112B88" w:rsidP="005A3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наш танец состоит из 5 движений. Это наш цикл, и повторить его надо 5 раз, чтобы получился красивый танец.</w:t>
      </w:r>
    </w:p>
    <w:p w14:paraId="4985FE8D" w14:textId="54FAAAC3" w:rsidR="00112B88" w:rsidRDefault="00112B88" w:rsidP="005A3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нужно сделать,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Микибот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повторил танец 5 раз? </w:t>
      </w:r>
      <w:proofErr w:type="gramStart"/>
      <w:r>
        <w:rPr>
          <w:rFonts w:ascii="Times New Roman" w:hAnsi="Times New Roman" w:cs="Times New Roman"/>
          <w:sz w:val="28"/>
          <w:szCs w:val="28"/>
        </w:rPr>
        <w:t>( нужно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4 раза запрограммировать последовательность движений танца).</w:t>
      </w:r>
    </w:p>
    <w:p w14:paraId="2F75CB8A" w14:textId="5837D8BE" w:rsidR="00112B88" w:rsidRDefault="00112B88" w:rsidP="005A3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 готовы и можем начинать наш замечательный танец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Микиботом</w:t>
      </w:r>
      <w:proofErr w:type="spellEnd"/>
      <w:r>
        <w:rPr>
          <w:rFonts w:ascii="Times New Roman" w:hAnsi="Times New Roman" w:cs="Times New Roman"/>
          <w:sz w:val="28"/>
          <w:szCs w:val="28"/>
        </w:rPr>
        <w:t>! Танцуют все!</w:t>
      </w:r>
    </w:p>
    <w:p w14:paraId="7182C3BE" w14:textId="72C04659" w:rsidR="00112B88" w:rsidRDefault="00112B88" w:rsidP="005A3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 Ребята, сегодня мы с вами убедились в том, что роботы способны не только помогать человеку, но и веселиться, танцевать вместе с нами.</w:t>
      </w:r>
    </w:p>
    <w:p w14:paraId="5557C13D" w14:textId="15E7E220" w:rsidR="0053705A" w:rsidRDefault="0053705A" w:rsidP="005A3FB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Спасибо !</w:t>
      </w:r>
      <w:proofErr w:type="gramEnd"/>
    </w:p>
    <w:p w14:paraId="76032C1D" w14:textId="77777777" w:rsidR="0053705A" w:rsidRDefault="0053705A" w:rsidP="005A3F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1F8367" w14:textId="77777777" w:rsidR="00112B88" w:rsidRPr="005A3FBA" w:rsidRDefault="00112B88" w:rsidP="005A3F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6E681A" w14:textId="77777777" w:rsidR="005A3FBA" w:rsidRPr="005A3FBA" w:rsidRDefault="005A3FBA" w:rsidP="005A3FB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5A3FBA" w:rsidRPr="005A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15FCE"/>
    <w:multiLevelType w:val="hybridMultilevel"/>
    <w:tmpl w:val="A4A0161E"/>
    <w:lvl w:ilvl="0" w:tplc="9B5EF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D7C51"/>
    <w:multiLevelType w:val="hybridMultilevel"/>
    <w:tmpl w:val="2CAE706E"/>
    <w:lvl w:ilvl="0" w:tplc="1F763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1F"/>
    <w:rsid w:val="00000AF3"/>
    <w:rsid w:val="00040EFF"/>
    <w:rsid w:val="00112B88"/>
    <w:rsid w:val="0053705A"/>
    <w:rsid w:val="005A3FBA"/>
    <w:rsid w:val="00BE1BBC"/>
    <w:rsid w:val="00D90E1F"/>
    <w:rsid w:val="00DB011F"/>
    <w:rsid w:val="00EB7D78"/>
    <w:rsid w:val="00E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1861"/>
  <w15:chartTrackingRefBased/>
  <w15:docId w15:val="{FDEDC958-B50F-4EA2-8380-20685750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cursed cleric6</cp:lastModifiedBy>
  <cp:revision>5</cp:revision>
  <dcterms:created xsi:type="dcterms:W3CDTF">2021-10-12T10:16:00Z</dcterms:created>
  <dcterms:modified xsi:type="dcterms:W3CDTF">2022-02-27T19:47:00Z</dcterms:modified>
</cp:coreProperties>
</file>