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BE17" w14:textId="77777777" w:rsidR="00CC5F2E" w:rsidRDefault="00CC5F2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C7A5485" w14:textId="77777777" w:rsidR="00CC5F2E" w:rsidRDefault="00C02CF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pict w14:anchorId="04007972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.3pt;margin-top:23.55pt;width:429pt;height:20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" filled="f" stroked="f">
            <v:textbox>
              <w:txbxContent>
                <w:p w14:paraId="3A30CC3E" w14:textId="77777777" w:rsidR="00F62C06" w:rsidRDefault="00CC5F2E" w:rsidP="00CC5F2E">
                  <w:pPr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  <w:u w:val="single"/>
                    </w:rPr>
                  </w:pPr>
                  <w:r w:rsidRPr="00F62C06"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  <w:u w:val="single"/>
                    </w:rPr>
                    <w:t xml:space="preserve">Детский </w:t>
                  </w:r>
                </w:p>
                <w:p w14:paraId="7D18436E" w14:textId="77777777" w:rsidR="00CC5F2E" w:rsidRPr="00F62C06" w:rsidRDefault="00F62C06" w:rsidP="00CC5F2E">
                  <w:pPr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  <w:u w:val="single"/>
                    </w:rPr>
                    <w:t xml:space="preserve">исследовательский </w:t>
                  </w:r>
                  <w:r w:rsidR="00CC5F2E" w:rsidRPr="00F62C06"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  <w:u w:val="single"/>
                    </w:rPr>
                    <w:t>проект.</w:t>
                  </w:r>
                </w:p>
                <w:p w14:paraId="26DFDC28" w14:textId="77777777" w:rsidR="00CC5F2E" w:rsidRPr="00F62C06" w:rsidRDefault="00CC5F2E" w:rsidP="00CC5F2E">
                  <w:pPr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  <w:u w:val="single"/>
                    </w:rPr>
                  </w:pPr>
                  <w:r w:rsidRPr="00F62C06">
                    <w:rPr>
                      <w:rFonts w:ascii="Times New Roman" w:hAnsi="Times New Roman" w:cs="Times New Roman"/>
                      <w:b/>
                      <w:spacing w:val="10"/>
                      <w:sz w:val="56"/>
                      <w:szCs w:val="72"/>
                      <w:u w:val="single"/>
                    </w:rPr>
                    <w:t>«Один день муравья»</w:t>
                  </w:r>
                </w:p>
              </w:txbxContent>
            </v:textbox>
          </v:shape>
        </w:pict>
      </w:r>
    </w:p>
    <w:p w14:paraId="4C0935D4" w14:textId="77777777" w:rsidR="00CC5F2E" w:rsidRDefault="00CC5F2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862D2BF" w14:textId="77777777" w:rsidR="00CC5F2E" w:rsidRDefault="00CC5F2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23B9CDD" w14:textId="77777777" w:rsidR="00CC5F2E" w:rsidRPr="00CC5F2E" w:rsidRDefault="00CC5F2E" w:rsidP="00CC5F2E">
      <w:pPr>
        <w:rPr>
          <w:rFonts w:ascii="Times New Roman" w:hAnsi="Times New Roman" w:cs="Times New Roman"/>
          <w:b/>
          <w:caps/>
          <w:sz w:val="72"/>
          <w:szCs w:val="72"/>
          <w:u w:val="single"/>
        </w:rPr>
      </w:pPr>
    </w:p>
    <w:p w14:paraId="63FD9BF5" w14:textId="77777777" w:rsidR="00CC5F2E" w:rsidRDefault="00CC5F2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354DF65" w14:textId="77777777" w:rsidR="00CC5F2E" w:rsidRDefault="00C02CF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pict w14:anchorId="213FCDDA">
          <v:shape id="Поле 1" o:spid="_x0000_s1027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oJ4g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KJy6CeICAADgBQAADgAAAAAAAAAAAAAAAAAuAgAA&#10;ZHJzL2Uyb0RvYy54bWxQSwECLQAUAAYACAAAACEAS4kmzdYAAAAFAQAADwAAAAAAAAAAAAAAAAA8&#10;BQAAZHJzL2Rvd25yZXYueG1sUEsFBgAAAAAEAAQA8wAAAD8GAAAAAA==&#10;" filled="f" stroked="f">
            <v:textbox style="mso-fit-shape-to-text:t">
              <w:txbxContent>
                <w:p w14:paraId="29D1DD9A" w14:textId="77777777" w:rsidR="00CC5F2E" w:rsidRDefault="00CC5F2E"/>
              </w:txbxContent>
            </v:textbox>
          </v:shape>
        </w:pict>
      </w:r>
    </w:p>
    <w:p w14:paraId="3A0AF3EB" w14:textId="77777777" w:rsidR="00CC5F2E" w:rsidRDefault="00CC5F2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13C4A1F" w14:textId="77777777" w:rsidR="00CC5F2E" w:rsidRDefault="008F17AA" w:rsidP="008F17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7C8E9F5" wp14:editId="61C41399">
            <wp:extent cx="4010025" cy="3649122"/>
            <wp:effectExtent l="0" t="0" r="0" b="8890"/>
            <wp:docPr id="3" name="Рисунок 3" descr="http://cs10682.vk.me/u152329854/-14/x_c6311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682.vk.me/u152329854/-14/x_c6311c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835" cy="367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799B" w14:textId="77777777" w:rsidR="00CC5F2E" w:rsidRDefault="00CC5F2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DE9E9D5" w14:textId="77777777" w:rsidR="00CC5F2E" w:rsidRDefault="00CC5F2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1BC3E88" w14:textId="7ECB1F4A" w:rsidR="008F17AA" w:rsidRPr="00F62C06" w:rsidRDefault="00F62C06" w:rsidP="00C02C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="00CC5F2E" w:rsidRPr="00F62C06">
        <w:rPr>
          <w:rFonts w:ascii="Times New Roman" w:hAnsi="Times New Roman" w:cs="Times New Roman"/>
          <w:b/>
          <w:sz w:val="32"/>
          <w:szCs w:val="28"/>
        </w:rPr>
        <w:t>роект подготовила</w:t>
      </w:r>
    </w:p>
    <w:p w14:paraId="0DB7E36A" w14:textId="414CC8BC" w:rsidR="00CC5F2E" w:rsidRPr="00F62C06" w:rsidRDefault="008F17AA" w:rsidP="00C02C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2C06">
        <w:rPr>
          <w:rFonts w:ascii="Times New Roman" w:hAnsi="Times New Roman" w:cs="Times New Roman"/>
          <w:b/>
          <w:sz w:val="32"/>
          <w:szCs w:val="28"/>
        </w:rPr>
        <w:t>в</w:t>
      </w:r>
      <w:r w:rsidR="00CC5F2E" w:rsidRPr="00F62C06">
        <w:rPr>
          <w:rFonts w:ascii="Times New Roman" w:hAnsi="Times New Roman" w:cs="Times New Roman"/>
          <w:b/>
          <w:sz w:val="32"/>
          <w:szCs w:val="28"/>
        </w:rPr>
        <w:t>оспитатель</w:t>
      </w:r>
      <w:r w:rsidRPr="00F62C0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02CF4">
        <w:rPr>
          <w:rFonts w:ascii="Times New Roman" w:hAnsi="Times New Roman" w:cs="Times New Roman"/>
          <w:b/>
          <w:sz w:val="32"/>
          <w:szCs w:val="28"/>
        </w:rPr>
        <w:t>средней</w:t>
      </w:r>
      <w:r w:rsidRPr="00F62C06">
        <w:rPr>
          <w:rFonts w:ascii="Times New Roman" w:hAnsi="Times New Roman" w:cs="Times New Roman"/>
          <w:b/>
          <w:sz w:val="32"/>
          <w:szCs w:val="28"/>
        </w:rPr>
        <w:t xml:space="preserve"> группы:</w:t>
      </w:r>
    </w:p>
    <w:p w14:paraId="1B34687C" w14:textId="35545199" w:rsidR="00CC5F2E" w:rsidRDefault="00C02CF4" w:rsidP="00C02C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>Морозова Елена Сергеевна</w:t>
      </w:r>
    </w:p>
    <w:p w14:paraId="2817CC81" w14:textId="77777777" w:rsidR="00C02CF4" w:rsidRDefault="00C02CF4" w:rsidP="00D5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450CF" w14:textId="77777777" w:rsidR="00C02CF4" w:rsidRDefault="00C02CF4" w:rsidP="00D5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9164B" w14:textId="340D4888" w:rsidR="00CC5F2E" w:rsidRPr="00D511BB" w:rsidRDefault="00D511BB" w:rsidP="00D5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1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4A0D0E" w:rsidRPr="00D511BB">
        <w:rPr>
          <w:rFonts w:ascii="Times New Roman" w:hAnsi="Times New Roman" w:cs="Times New Roman"/>
          <w:b/>
          <w:sz w:val="28"/>
          <w:szCs w:val="28"/>
        </w:rPr>
        <w:t>«Один день муравья</w:t>
      </w:r>
      <w:r w:rsidR="00CC5F2E" w:rsidRPr="00D511BB">
        <w:rPr>
          <w:rFonts w:ascii="Times New Roman" w:hAnsi="Times New Roman" w:cs="Times New Roman"/>
          <w:b/>
          <w:sz w:val="28"/>
          <w:szCs w:val="28"/>
        </w:rPr>
        <w:t>»</w:t>
      </w:r>
    </w:p>
    <w:p w14:paraId="3FF90C65" w14:textId="77777777" w:rsidR="00D511BB" w:rsidRPr="00D511BB" w:rsidRDefault="00D511BB" w:rsidP="00D511B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05D4DAA" w14:textId="77777777" w:rsidR="00E33B29" w:rsidRPr="002F577C" w:rsidRDefault="00E33B29" w:rsidP="00EB51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77C">
        <w:rPr>
          <w:rFonts w:ascii="Times New Roman" w:hAnsi="Times New Roman" w:cs="Times New Roman"/>
          <w:sz w:val="28"/>
          <w:szCs w:val="28"/>
          <w:u w:val="single"/>
        </w:rPr>
        <w:t>1Подготовительный этап</w:t>
      </w:r>
    </w:p>
    <w:p w14:paraId="26795DD5" w14:textId="77777777" w:rsidR="00E33B29" w:rsidRPr="00E33B29" w:rsidRDefault="002F577C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7C">
        <w:rPr>
          <w:rFonts w:ascii="Times New Roman" w:hAnsi="Times New Roman" w:cs="Times New Roman"/>
          <w:b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E33B29" w:rsidRPr="00E33B29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14:paraId="19117D83" w14:textId="77777777" w:rsidR="00E33B29" w:rsidRPr="00E33B29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7C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E33B29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познавательно-исследовательский.</w:t>
      </w:r>
    </w:p>
    <w:p w14:paraId="4F08C8DB" w14:textId="77777777" w:rsidR="00E33B29" w:rsidRPr="00E33B29" w:rsidRDefault="002F577C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7C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="00E33B29" w:rsidRPr="00E33B29">
        <w:rPr>
          <w:rFonts w:ascii="Times New Roman" w:hAnsi="Times New Roman" w:cs="Times New Roman"/>
          <w:sz w:val="28"/>
          <w:szCs w:val="28"/>
        </w:rPr>
        <w:t>.</w:t>
      </w:r>
    </w:p>
    <w:p w14:paraId="1F0E513A" w14:textId="77777777" w:rsidR="00E33B29" w:rsidRPr="00EB518F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77C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E33B29">
        <w:rPr>
          <w:rFonts w:ascii="Times New Roman" w:hAnsi="Times New Roman" w:cs="Times New Roman"/>
          <w:sz w:val="28"/>
          <w:szCs w:val="28"/>
        </w:rPr>
        <w:t xml:space="preserve"> </w:t>
      </w:r>
      <w:r w:rsidRPr="00EB518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B518F">
        <w:rPr>
          <w:rFonts w:ascii="Times New Roman" w:hAnsi="Times New Roman" w:cs="Times New Roman"/>
          <w:i/>
          <w:sz w:val="28"/>
          <w:szCs w:val="28"/>
        </w:rPr>
        <w:t xml:space="preserve">младшего дошкольного возраста </w:t>
      </w:r>
      <w:r w:rsidRPr="00EB518F">
        <w:rPr>
          <w:rFonts w:ascii="Times New Roman" w:hAnsi="Times New Roman" w:cs="Times New Roman"/>
          <w:i/>
          <w:sz w:val="28"/>
          <w:szCs w:val="28"/>
        </w:rPr>
        <w:t>очень наблюдательные и любознательные, они следят за всем живым, особенно за насекомыми.</w:t>
      </w:r>
    </w:p>
    <w:p w14:paraId="034EE57B" w14:textId="77777777" w:rsidR="00E33B29" w:rsidRPr="00EB518F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18F">
        <w:rPr>
          <w:rFonts w:ascii="Times New Roman" w:hAnsi="Times New Roman" w:cs="Times New Roman"/>
          <w:i/>
          <w:sz w:val="28"/>
          <w:szCs w:val="28"/>
        </w:rPr>
        <w:t>Дети интересуются, кто такие муравьи, как такие маленькие насекомые делают большой муравейник? Как же они могут защищать лес от всяких вредных насекомых – листоедов, короедов?</w:t>
      </w:r>
    </w:p>
    <w:p w14:paraId="04C65722" w14:textId="77777777" w:rsidR="00E33B29" w:rsidRPr="00E33B29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7C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="00E42C02">
        <w:rPr>
          <w:rFonts w:ascii="Times New Roman" w:hAnsi="Times New Roman" w:cs="Times New Roman"/>
          <w:sz w:val="28"/>
          <w:szCs w:val="28"/>
        </w:rPr>
        <w:t xml:space="preserve">  формирование навыков</w:t>
      </w:r>
      <w:r w:rsidR="00E42C02" w:rsidRPr="00E33B29">
        <w:rPr>
          <w:rFonts w:ascii="Times New Roman" w:hAnsi="Times New Roman" w:cs="Times New Roman"/>
          <w:sz w:val="28"/>
          <w:szCs w:val="28"/>
        </w:rPr>
        <w:t xml:space="preserve"> правильного поведения в природе</w:t>
      </w:r>
      <w:r w:rsidR="00E42C02">
        <w:rPr>
          <w:rFonts w:ascii="Times New Roman" w:hAnsi="Times New Roman" w:cs="Times New Roman"/>
          <w:sz w:val="28"/>
          <w:szCs w:val="28"/>
        </w:rPr>
        <w:t>, интереса и бережного</w:t>
      </w:r>
      <w:r w:rsidR="00E42C02" w:rsidRPr="00E33B29">
        <w:rPr>
          <w:rFonts w:ascii="Times New Roman" w:hAnsi="Times New Roman" w:cs="Times New Roman"/>
          <w:sz w:val="28"/>
          <w:szCs w:val="28"/>
        </w:rPr>
        <w:t xml:space="preserve"> отношение к насекомым</w:t>
      </w:r>
      <w:r w:rsidRPr="00E33B29">
        <w:rPr>
          <w:rFonts w:ascii="Times New Roman" w:hAnsi="Times New Roman" w:cs="Times New Roman"/>
          <w:sz w:val="28"/>
          <w:szCs w:val="28"/>
        </w:rPr>
        <w:t>.</w:t>
      </w:r>
    </w:p>
    <w:p w14:paraId="480976B7" w14:textId="77777777" w:rsidR="00E33B29" w:rsidRPr="002F577C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77C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14:paraId="2E1C2044" w14:textId="77777777" w:rsidR="00E33B29" w:rsidRPr="00E33B29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29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муравьях, местах их обитания, строении, характерных особенностях.</w:t>
      </w:r>
    </w:p>
    <w:p w14:paraId="080E9A70" w14:textId="77777777" w:rsidR="00E33B29" w:rsidRPr="00E33B29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29">
        <w:rPr>
          <w:rFonts w:ascii="Times New Roman" w:hAnsi="Times New Roman" w:cs="Times New Roman"/>
          <w:sz w:val="28"/>
          <w:szCs w:val="28"/>
        </w:rPr>
        <w:t>Учить сравнивать обычных и лесных муравьев.</w:t>
      </w:r>
    </w:p>
    <w:p w14:paraId="334763F9" w14:textId="77777777" w:rsidR="00E33B29" w:rsidRPr="00E33B29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29">
        <w:rPr>
          <w:rFonts w:ascii="Times New Roman" w:hAnsi="Times New Roman" w:cs="Times New Roman"/>
          <w:sz w:val="28"/>
          <w:szCs w:val="28"/>
        </w:rPr>
        <w:t>Учить ориентироваться в пространстве.</w:t>
      </w:r>
    </w:p>
    <w:p w14:paraId="54D32484" w14:textId="77777777" w:rsidR="00E33B29" w:rsidRPr="00E33B29" w:rsidRDefault="00E42C02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F577C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14:paraId="432CCCB8" w14:textId="77777777" w:rsidR="00E33B29" w:rsidRPr="00E33B29" w:rsidRDefault="00E42C02" w:rsidP="00EB5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сочувствие и дружелюбие.</w:t>
      </w:r>
    </w:p>
    <w:p w14:paraId="28B696D9" w14:textId="77777777" w:rsidR="00E33B29" w:rsidRPr="002F577C" w:rsidRDefault="00E33B29" w:rsidP="00EB518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77C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14:paraId="7FC5BACD" w14:textId="77777777" w:rsidR="002F577C" w:rsidRDefault="002F577C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муравья на прогулке</w:t>
      </w:r>
    </w:p>
    <w:p w14:paraId="5F9C3E9C" w14:textId="77777777" w:rsidR="008124DD" w:rsidRDefault="008124DD" w:rsidP="00EB51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4D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14:paraId="081AD57F" w14:textId="77777777" w:rsidR="008124DD" w:rsidRDefault="008124DD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4DD">
        <w:rPr>
          <w:rFonts w:ascii="Times New Roman" w:hAnsi="Times New Roman" w:cs="Times New Roman"/>
          <w:sz w:val="28"/>
          <w:szCs w:val="28"/>
        </w:rPr>
        <w:t>Чтение рассказа В. Бианки «Как муравьишка домой спешил»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D0F0E" w14:textId="77777777" w:rsidR="008124DD" w:rsidRDefault="008124DD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муравьями на прогулке.</w:t>
      </w:r>
    </w:p>
    <w:p w14:paraId="40B73C1E" w14:textId="77777777" w:rsidR="005F1E5A" w:rsidRPr="008124DD" w:rsidRDefault="005F1E5A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«Муравьиная тропа» (</w:t>
      </w:r>
      <w:r w:rsidRPr="005F1E5A">
        <w:rPr>
          <w:rFonts w:ascii="Times New Roman" w:hAnsi="Times New Roman" w:cs="Times New Roman"/>
          <w:sz w:val="28"/>
          <w:szCs w:val="28"/>
        </w:rPr>
        <w:t>Группа разбивается на две части и встает на длинную доску по обе стороны от середины. Задача – двум подгруппам поменяться местами. Если кто-то наступает на землю или касается земли, упражнение начинается сначала.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08A0EEF" w14:textId="77777777" w:rsid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</w:t>
      </w:r>
      <w:r w:rsidR="00C40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картинок</w:t>
      </w:r>
    </w:p>
    <w:p w14:paraId="5B6BBDF7" w14:textId="77777777" w:rsid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«Муравьи – санитары леса»</w:t>
      </w:r>
    </w:p>
    <w:p w14:paraId="4F639016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C6E">
        <w:rPr>
          <w:rFonts w:ascii="Times New Roman" w:hAnsi="Times New Roman" w:cs="Times New Roman"/>
          <w:b/>
          <w:sz w:val="28"/>
          <w:szCs w:val="28"/>
        </w:rPr>
        <w:t>Цели:</w:t>
      </w:r>
      <w:r w:rsidRPr="003E76F1">
        <w:rPr>
          <w:rFonts w:ascii="Times New Roman" w:hAnsi="Times New Roman" w:cs="Times New Roman"/>
          <w:sz w:val="28"/>
          <w:szCs w:val="28"/>
        </w:rPr>
        <w:t xml:space="preserve"> Углубить знания детей о муравьях, их образе жизни.</w:t>
      </w:r>
    </w:p>
    <w:p w14:paraId="399B704A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Сформировать представление о роли муравьев в жизни леса.</w:t>
      </w:r>
    </w:p>
    <w:p w14:paraId="1B2F87A0" w14:textId="77777777" w:rsid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Воспитывать бережное отношение к муравьям.</w:t>
      </w:r>
    </w:p>
    <w:p w14:paraId="0972B635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Муравьи - очень интересные насекомые. Они строят себе</w:t>
      </w:r>
    </w:p>
    <w:p w14:paraId="10C4C1C2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жилища из хвойных иголок, листьев, кусочков коры,</w:t>
      </w:r>
    </w:p>
    <w:p w14:paraId="6749F349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веточек, Жилище это непростое: в нем много входов и выходов, «комнат» -</w:t>
      </w:r>
    </w:p>
    <w:p w14:paraId="1B07201F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камер и коридоров.</w:t>
      </w:r>
    </w:p>
    <w:p w14:paraId="7B680E9D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lastRenderedPageBreak/>
        <w:t xml:space="preserve">    Муравьи ведут очень активный образ жизни с ранней весны и до поздней</w:t>
      </w:r>
    </w:p>
    <w:p w14:paraId="62059691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осени. Они обладают завидным трудолюбием и большой выносливостью:</w:t>
      </w:r>
    </w:p>
    <w:p w14:paraId="0B6E2A7F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один крохотный муравьишка может перемещать груз, превышающий по весу</w:t>
      </w:r>
    </w:p>
    <w:p w14:paraId="1C60FA3E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его собственный.</w:t>
      </w:r>
    </w:p>
    <w:p w14:paraId="4F6CE787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 xml:space="preserve">    Главные враги муравьев - кабаны и... человек. С кабаном спрос невелик,</w:t>
      </w:r>
    </w:p>
    <w:p w14:paraId="1FFAF911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а человек должен помнить, что муравьи - это залог здоровья леса, поэтому не</w:t>
      </w:r>
    </w:p>
    <w:p w14:paraId="7A31BE8A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разрушайте муравейники, не позволяйте этого делать другим. Лучше</w:t>
      </w:r>
    </w:p>
    <w:p w14:paraId="6167AB44" w14:textId="77777777" w:rsidR="003E76F1" w:rsidRP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понаблюдай за муравьями - одним из чудес природы. И вы увидите, какие</w:t>
      </w:r>
    </w:p>
    <w:p w14:paraId="612248B6" w14:textId="77777777" w:rsidR="003E76F1" w:rsidRDefault="003E76F1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F1">
        <w:rPr>
          <w:rFonts w:ascii="Times New Roman" w:hAnsi="Times New Roman" w:cs="Times New Roman"/>
          <w:sz w:val="28"/>
          <w:szCs w:val="28"/>
        </w:rPr>
        <w:t>они труженики.</w:t>
      </w:r>
    </w:p>
    <w:p w14:paraId="7B4C555D" w14:textId="77777777" w:rsidR="008124DD" w:rsidRPr="008124DD" w:rsidRDefault="008124DD" w:rsidP="00EB51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77C">
        <w:rPr>
          <w:rFonts w:ascii="Times New Roman" w:hAnsi="Times New Roman" w:cs="Times New Roman"/>
          <w:sz w:val="28"/>
          <w:szCs w:val="28"/>
          <w:u w:val="single"/>
        </w:rPr>
        <w:t>2 Основной этап</w:t>
      </w:r>
    </w:p>
    <w:p w14:paraId="3A73DC87" w14:textId="77777777" w:rsidR="00467C6E" w:rsidRDefault="00467C6E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C6E">
        <w:rPr>
          <w:rFonts w:ascii="Times New Roman" w:hAnsi="Times New Roman" w:cs="Times New Roman"/>
          <w:sz w:val="28"/>
          <w:szCs w:val="28"/>
        </w:rPr>
        <w:t>Создание игровой ситуации</w:t>
      </w:r>
      <w:r>
        <w:rPr>
          <w:rFonts w:ascii="Times New Roman" w:hAnsi="Times New Roman" w:cs="Times New Roman"/>
          <w:sz w:val="28"/>
          <w:szCs w:val="28"/>
        </w:rPr>
        <w:t>: помощники муравья «Один день из жизни муравьишки</w:t>
      </w:r>
      <w:r w:rsidRPr="00467C6E">
        <w:rPr>
          <w:rFonts w:ascii="Times New Roman" w:hAnsi="Times New Roman" w:cs="Times New Roman"/>
          <w:sz w:val="28"/>
          <w:szCs w:val="28"/>
        </w:rPr>
        <w:t>»</w:t>
      </w:r>
    </w:p>
    <w:p w14:paraId="09DFF7BF" w14:textId="77777777" w:rsidR="00467C6E" w:rsidRDefault="00467C6E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7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Жил- был муравей и никого у него не было (дидактическая игра «собери картинку»)</w:t>
      </w:r>
    </w:p>
    <w:p w14:paraId="702FFF8C" w14:textId="77777777" w:rsidR="008124DD" w:rsidRDefault="008124DD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7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Скучно было муравью одному и пошел он искать друзей </w:t>
      </w:r>
      <w:r w:rsidR="009110D8">
        <w:rPr>
          <w:rFonts w:ascii="Times New Roman" w:hAnsi="Times New Roman" w:cs="Times New Roman"/>
          <w:sz w:val="28"/>
          <w:szCs w:val="28"/>
        </w:rPr>
        <w:t>(обыгрывание на ковре</w:t>
      </w:r>
      <w:r w:rsidR="005F1E5A">
        <w:rPr>
          <w:rFonts w:ascii="Times New Roman" w:hAnsi="Times New Roman" w:cs="Times New Roman"/>
          <w:sz w:val="28"/>
          <w:szCs w:val="28"/>
        </w:rPr>
        <w:t xml:space="preserve"> схем движения муравья</w:t>
      </w:r>
      <w:r w:rsidR="009110D8">
        <w:rPr>
          <w:rFonts w:ascii="Times New Roman" w:hAnsi="Times New Roman" w:cs="Times New Roman"/>
          <w:sz w:val="28"/>
          <w:szCs w:val="28"/>
        </w:rPr>
        <w:t>)</w:t>
      </w:r>
    </w:p>
    <w:p w14:paraId="7C6BA1A8" w14:textId="77777777" w:rsidR="005F1E5A" w:rsidRDefault="005F1E5A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3Шёл – шёл, увидел на полянке муравьишек (лепка)</w:t>
      </w:r>
    </w:p>
    <w:p w14:paraId="4825975A" w14:textId="77777777" w:rsidR="00D97440" w:rsidRDefault="00D97440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Муравьишки там ягоды собирали, готовились к суровой зиме. Поможем маленьким муравьям? (собираем на ковре мозаику)</w:t>
      </w:r>
    </w:p>
    <w:p w14:paraId="652C3222" w14:textId="77777777" w:rsidR="00D97440" w:rsidRDefault="00D97440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Муравьишки пригласили нашего маленького друга к себе жить.</w:t>
      </w:r>
    </w:p>
    <w:p w14:paraId="6B8C2568" w14:textId="77777777" w:rsidR="00D97440" w:rsidRDefault="00D97440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построим муравьям большой домик – муравейник! (строим муравейник из песка)</w:t>
      </w:r>
    </w:p>
    <w:p w14:paraId="7A83E590" w14:textId="77777777" w:rsidR="0020644B" w:rsidRDefault="0020644B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310ABCF9" w14:textId="77777777" w:rsidR="0020644B" w:rsidRPr="003E76F1" w:rsidRDefault="0020644B" w:rsidP="00EB5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муравья на прогулке.</w:t>
      </w:r>
    </w:p>
    <w:sectPr w:rsidR="0020644B" w:rsidRPr="003E76F1" w:rsidSect="000D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F1"/>
    <w:rsid w:val="00052FD2"/>
    <w:rsid w:val="000D53B1"/>
    <w:rsid w:val="0012005D"/>
    <w:rsid w:val="0020644B"/>
    <w:rsid w:val="002158FF"/>
    <w:rsid w:val="002F577C"/>
    <w:rsid w:val="003E76F1"/>
    <w:rsid w:val="00467C6E"/>
    <w:rsid w:val="004A0D0E"/>
    <w:rsid w:val="005F1E5A"/>
    <w:rsid w:val="008124DD"/>
    <w:rsid w:val="00854CC8"/>
    <w:rsid w:val="008F17AA"/>
    <w:rsid w:val="009110D8"/>
    <w:rsid w:val="009D12EC"/>
    <w:rsid w:val="00AB55CE"/>
    <w:rsid w:val="00B45985"/>
    <w:rsid w:val="00C02CF4"/>
    <w:rsid w:val="00C40899"/>
    <w:rsid w:val="00CC5F2E"/>
    <w:rsid w:val="00D511BB"/>
    <w:rsid w:val="00D97440"/>
    <w:rsid w:val="00E33B29"/>
    <w:rsid w:val="00E42C02"/>
    <w:rsid w:val="00E457A7"/>
    <w:rsid w:val="00EB518F"/>
    <w:rsid w:val="00F063AE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D17D04"/>
  <w15:docId w15:val="{B373B9AF-CEFC-47B1-9EC4-885A9A02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22</cp:revision>
  <cp:lastPrinted>2015-08-04T17:23:00Z</cp:lastPrinted>
  <dcterms:created xsi:type="dcterms:W3CDTF">2015-08-04T15:20:00Z</dcterms:created>
  <dcterms:modified xsi:type="dcterms:W3CDTF">2022-03-03T17:02:00Z</dcterms:modified>
</cp:coreProperties>
</file>