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CC" w:rsidRDefault="00B171CC" w:rsidP="00B171CC">
      <w:pPr>
        <w:jc w:val="center"/>
        <w:rPr>
          <w:rFonts w:ascii="Times New Roman" w:hAnsi="Times New Roman" w:cs="Times New Roman"/>
          <w:sz w:val="36"/>
          <w:szCs w:val="36"/>
        </w:rPr>
      </w:pPr>
      <w:r w:rsidRPr="006176D4">
        <w:rPr>
          <w:rFonts w:ascii="Times New Roman" w:hAnsi="Times New Roman" w:cs="Times New Roman"/>
          <w:sz w:val="36"/>
          <w:szCs w:val="36"/>
        </w:rPr>
        <w:t>Тематическая неделя «</w:t>
      </w:r>
      <w:r>
        <w:rPr>
          <w:rFonts w:ascii="Times New Roman" w:hAnsi="Times New Roman" w:cs="Times New Roman"/>
          <w:sz w:val="36"/>
          <w:szCs w:val="36"/>
        </w:rPr>
        <w:t>Песочные фантазии</w:t>
      </w:r>
      <w:r w:rsidRPr="006176D4">
        <w:rPr>
          <w:rFonts w:ascii="Times New Roman" w:hAnsi="Times New Roman" w:cs="Times New Roman"/>
          <w:sz w:val="36"/>
          <w:szCs w:val="36"/>
        </w:rPr>
        <w:t>!»</w:t>
      </w:r>
    </w:p>
    <w:p w:rsidR="00B171CC" w:rsidRPr="006176D4" w:rsidRDefault="00B171CC" w:rsidP="00B171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Период с 19.08 по 23.08</w:t>
      </w:r>
    </w:p>
    <w:tbl>
      <w:tblPr>
        <w:tblStyle w:val="a3"/>
        <w:tblW w:w="0" w:type="auto"/>
        <w:tblLook w:val="04A0"/>
      </w:tblPr>
      <w:tblGrid>
        <w:gridCol w:w="3936"/>
        <w:gridCol w:w="5921"/>
        <w:gridCol w:w="4929"/>
      </w:tblGrid>
      <w:tr w:rsidR="00B171CC" w:rsidTr="00BB419A">
        <w:tc>
          <w:tcPr>
            <w:tcW w:w="3936" w:type="dxa"/>
          </w:tcPr>
          <w:p w:rsidR="00B171CC" w:rsidRPr="006176D4" w:rsidRDefault="00B171CC" w:rsidP="00610F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76D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дни недели</w:t>
            </w:r>
          </w:p>
        </w:tc>
        <w:tc>
          <w:tcPr>
            <w:tcW w:w="5921" w:type="dxa"/>
          </w:tcPr>
          <w:p w:rsidR="00B171CC" w:rsidRPr="006176D4" w:rsidRDefault="00B171CC" w:rsidP="00610F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76D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дней недели</w:t>
            </w:r>
          </w:p>
        </w:tc>
        <w:tc>
          <w:tcPr>
            <w:tcW w:w="4929" w:type="dxa"/>
          </w:tcPr>
          <w:p w:rsidR="00B171CC" w:rsidRPr="006176D4" w:rsidRDefault="00B171CC" w:rsidP="00610F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76D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цель</w:t>
            </w:r>
          </w:p>
        </w:tc>
      </w:tr>
      <w:tr w:rsidR="00B171CC" w:rsidTr="00BB419A">
        <w:tc>
          <w:tcPr>
            <w:tcW w:w="3936" w:type="dxa"/>
          </w:tcPr>
          <w:p w:rsidR="00B171CC" w:rsidRPr="00C16E5F" w:rsidRDefault="00B171CC" w:rsidP="00610F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E5F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921" w:type="dxa"/>
          </w:tcPr>
          <w:p w:rsidR="00B171CC" w:rsidRDefault="00B171CC" w:rsidP="0061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21E">
              <w:rPr>
                <w:rFonts w:ascii="Times New Roman" w:hAnsi="Times New Roman" w:cs="Times New Roman"/>
                <w:sz w:val="28"/>
                <w:szCs w:val="28"/>
              </w:rPr>
              <w:t>Чудо песочек</w:t>
            </w:r>
            <w:r w:rsidRPr="00C16E5F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1A321E" w:rsidRPr="001A321E" w:rsidRDefault="001A321E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Беседа </w:t>
            </w:r>
            <w:r w:rsidR="00CB3B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 свойствах песка.</w:t>
            </w:r>
          </w:p>
          <w:p w:rsidR="0008188B" w:rsidRPr="0008188B" w:rsidRDefault="001A321E" w:rsidP="00CB3B9C">
            <w:pPr>
              <w:pStyle w:val="a5"/>
              <w:spacing w:before="0" w:beforeAutospacing="0" w:after="0" w:afterAutospacing="0"/>
              <w:rPr>
                <w:i/>
                <w:color w:val="111111"/>
              </w:rPr>
            </w:pPr>
            <w:r w:rsidRPr="001A321E">
              <w:rPr>
                <w:color w:val="111111"/>
                <w:u w:val="single"/>
                <w:bdr w:val="none" w:sz="0" w:space="0" w:color="auto" w:frame="1"/>
              </w:rPr>
              <w:t>Игры с песком</w:t>
            </w:r>
            <w:r w:rsidRPr="001A321E">
              <w:rPr>
                <w:color w:val="111111"/>
              </w:rPr>
              <w:t>: </w:t>
            </w:r>
            <w:proofErr w:type="gramStart"/>
            <w:r w:rsidRPr="001A321E">
              <w:rPr>
                <w:i/>
                <w:iCs/>
                <w:color w:val="111111"/>
                <w:bdr w:val="none" w:sz="0" w:space="0" w:color="auto" w:frame="1"/>
              </w:rPr>
              <w:t>«Я пеку, пеку, пеку»</w:t>
            </w:r>
            <w:r w:rsidR="00A33CFD">
              <w:rPr>
                <w:i/>
                <w:iCs/>
                <w:color w:val="111111"/>
                <w:bdr w:val="none" w:sz="0" w:space="0" w:color="auto" w:frame="1"/>
              </w:rPr>
              <w:t>, «Здравствуй песочек», «Наши пальчики играли»</w:t>
            </w:r>
            <w:r w:rsidR="0008188B">
              <w:rPr>
                <w:i/>
                <w:iCs/>
                <w:color w:val="111111"/>
                <w:bdr w:val="none" w:sz="0" w:space="0" w:color="auto" w:frame="1"/>
              </w:rPr>
              <w:t>,</w:t>
            </w:r>
            <w:r w:rsidR="0008188B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08188B" w:rsidRPr="0008188B">
              <w:rPr>
                <w:i/>
                <w:iCs/>
                <w:color w:val="111111"/>
                <w:bdr w:val="none" w:sz="0" w:space="0" w:color="auto" w:frame="1"/>
              </w:rPr>
              <w:t>«Необычные следы</w:t>
            </w:r>
            <w:r w:rsidR="00CB3B9C" w:rsidRPr="0008188B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CB3B9C">
              <w:rPr>
                <w:i/>
                <w:iCs/>
                <w:color w:val="111111"/>
                <w:bdr w:val="none" w:sz="0" w:space="0" w:color="auto" w:frame="1"/>
              </w:rPr>
              <w:t xml:space="preserve"> (</w:t>
            </w:r>
            <w:r w:rsidR="0008188B">
              <w:rPr>
                <w:i/>
                <w:iCs/>
                <w:color w:val="111111"/>
                <w:bdr w:val="none" w:sz="0" w:space="0" w:color="auto" w:frame="1"/>
              </w:rPr>
              <w:t>идут медвежата</w:t>
            </w:r>
            <w:r w:rsidR="00CB3B9C">
              <w:rPr>
                <w:i/>
                <w:iCs/>
                <w:color w:val="111111"/>
                <w:bdr w:val="none" w:sz="0" w:space="0" w:color="auto" w:frame="1"/>
              </w:rPr>
              <w:t xml:space="preserve"> - кулачками</w:t>
            </w:r>
            <w:r w:rsidR="00CB3B9C" w:rsidRPr="0008188B">
              <w:rPr>
                <w:i/>
                <w:color w:val="111111"/>
              </w:rPr>
              <w:t xml:space="preserve"> надавливаем с силой </w:t>
            </w:r>
            <w:r w:rsidR="00CB3B9C" w:rsidRPr="00CB3B9C">
              <w:rPr>
                <w:i/>
                <w:color w:val="111111"/>
              </w:rPr>
              <w:t>на</w:t>
            </w:r>
            <w:r w:rsidR="00CB3B9C" w:rsidRPr="00CB3B9C">
              <w:rPr>
                <w:b/>
                <w:i/>
                <w:color w:val="111111"/>
              </w:rPr>
              <w:t> </w:t>
            </w:r>
            <w:r w:rsidR="00CB3B9C" w:rsidRPr="00CB3B9C">
              <w:rPr>
                <w:rStyle w:val="a6"/>
                <w:b w:val="0"/>
                <w:i/>
                <w:color w:val="111111"/>
                <w:bdr w:val="none" w:sz="0" w:space="0" w:color="auto" w:frame="1"/>
              </w:rPr>
              <w:t>песок</w:t>
            </w:r>
            <w:r w:rsidR="00CB3B9C" w:rsidRPr="00CB3B9C">
              <w:rPr>
                <w:b/>
                <w:i/>
                <w:color w:val="111111"/>
              </w:rPr>
              <w:t>,</w:t>
            </w:r>
            <w:r w:rsidR="00CB3B9C" w:rsidRPr="0008188B">
              <w:rPr>
                <w:i/>
                <w:iCs/>
                <w:color w:val="111111"/>
                <w:bdr w:val="none" w:sz="0" w:space="0" w:color="auto" w:frame="1"/>
              </w:rPr>
              <w:t xml:space="preserve"> «Прыгают зайчата»</w:t>
            </w:r>
            <w:r w:rsidR="00CB3B9C" w:rsidRPr="0008188B">
              <w:rPr>
                <w:i/>
                <w:color w:val="111111"/>
              </w:rPr>
              <w:t> - кончиками пальц</w:t>
            </w:r>
            <w:r w:rsidR="00CB3B9C">
              <w:rPr>
                <w:i/>
                <w:color w:val="111111"/>
              </w:rPr>
              <w:t>ев ударяем по поверхности песка,</w:t>
            </w:r>
            <w:proofErr w:type="gramEnd"/>
          </w:p>
          <w:p w:rsidR="001A321E" w:rsidRPr="0008188B" w:rsidRDefault="0008188B" w:rsidP="0008188B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08188B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 </w:t>
            </w:r>
            <w:r w:rsidRPr="0008188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«Ползут змейки</w:t>
            </w:r>
            <w:r w:rsidRPr="00CB3B9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CB3B9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 </w:t>
            </w:r>
            <w:r w:rsidR="00CB3B9C" w:rsidRPr="00CB3B9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ребенок расслабленными пальцами рук делает поверхность песка волнистой</w:t>
            </w:r>
          </w:p>
          <w:p w:rsidR="001A321E" w:rsidRPr="001A321E" w:rsidRDefault="001A321E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Самостоятельные игры</w:t>
            </w: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И</w:t>
            </w:r>
            <w:r w:rsid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гры детей с выносным материалом.</w:t>
            </w: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1A321E" w:rsidRDefault="001A321E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Работа с родителями</w:t>
            </w: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1A321E" w:rsidRPr="001A321E" w:rsidRDefault="001A321E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Предложить родителям игры с </w:t>
            </w: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песком</w:t>
            </w: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скользить ладонями по поверхности песка, выполняя зигзагообразные и круговые движения </w:t>
            </w:r>
            <w:r w:rsidRPr="001A321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(как машинки, змейки, санки и др.)</w:t>
            </w: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B171CC" w:rsidRPr="00C16E5F" w:rsidRDefault="00B171CC" w:rsidP="001A3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171CC" w:rsidRPr="00C96433" w:rsidRDefault="001A321E" w:rsidP="00A3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6F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  <w:r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Знакомство со свойством песка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="00A33CFD" w:rsidRPr="001A32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обучение умению правильно пользоваться совочком и формочкой.</w:t>
            </w:r>
          </w:p>
        </w:tc>
      </w:tr>
      <w:tr w:rsidR="00B171CC" w:rsidTr="00BB419A">
        <w:tc>
          <w:tcPr>
            <w:tcW w:w="3936" w:type="dxa"/>
          </w:tcPr>
          <w:p w:rsidR="00B171CC" w:rsidRPr="00C16E5F" w:rsidRDefault="00B171CC" w:rsidP="00610F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E5F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5921" w:type="dxa"/>
          </w:tcPr>
          <w:p w:rsidR="00B171CC" w:rsidRDefault="00B171CC" w:rsidP="0061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3CFD">
              <w:rPr>
                <w:rFonts w:ascii="Times New Roman" w:hAnsi="Times New Roman" w:cs="Times New Roman"/>
                <w:sz w:val="28"/>
                <w:szCs w:val="28"/>
              </w:rPr>
              <w:t>Песочная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71CC" w:rsidRPr="00C1071A" w:rsidRDefault="00B171CC" w:rsidP="0008188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1071A">
              <w:rPr>
                <w:rFonts w:ascii="Times New Roman" w:hAnsi="Times New Roman"/>
                <w:bCs/>
                <w:iCs/>
                <w:color w:val="000000"/>
              </w:rPr>
              <w:t xml:space="preserve">1.Рисование: </w:t>
            </w:r>
            <w:r w:rsidRPr="00C1071A">
              <w:rPr>
                <w:rFonts w:ascii="Times New Roman" w:hAnsi="Times New Roman"/>
                <w:bCs/>
                <w:color w:val="000000"/>
              </w:rPr>
              <w:t>«</w:t>
            </w:r>
            <w:r w:rsidR="00A33CFD">
              <w:rPr>
                <w:rFonts w:ascii="Times New Roman" w:hAnsi="Times New Roman"/>
                <w:bCs/>
                <w:color w:val="000000"/>
              </w:rPr>
              <w:t>Песочная фантазия</w:t>
            </w:r>
            <w:r w:rsidRPr="00C1071A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B171CC" w:rsidRPr="00C1071A" w:rsidRDefault="00B171CC" w:rsidP="0008188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1071A">
              <w:rPr>
                <w:rFonts w:ascii="Times New Roman" w:hAnsi="Times New Roman"/>
                <w:bCs/>
                <w:color w:val="000000"/>
              </w:rPr>
              <w:t>(коллективная рабо</w:t>
            </w:r>
            <w:r w:rsidRPr="00C1071A">
              <w:rPr>
                <w:rFonts w:ascii="Times New Roman" w:hAnsi="Times New Roman"/>
                <w:bCs/>
                <w:color w:val="000000"/>
              </w:rPr>
              <w:softHyphen/>
              <w:t>та по желанию де</w:t>
            </w:r>
            <w:r w:rsidRPr="00C1071A">
              <w:rPr>
                <w:rFonts w:ascii="Times New Roman" w:hAnsi="Times New Roman"/>
                <w:bCs/>
                <w:color w:val="000000"/>
              </w:rPr>
              <w:softHyphen/>
              <w:t>тей, с использова</w:t>
            </w:r>
            <w:r w:rsidRPr="00C1071A">
              <w:rPr>
                <w:rFonts w:ascii="Times New Roman" w:hAnsi="Times New Roman"/>
                <w:bCs/>
                <w:color w:val="000000"/>
              </w:rPr>
              <w:softHyphen/>
              <w:t xml:space="preserve">нием </w:t>
            </w:r>
            <w:r w:rsidR="00A33CFD">
              <w:rPr>
                <w:rFonts w:ascii="Times New Roman" w:hAnsi="Times New Roman"/>
                <w:bCs/>
                <w:color w:val="000000"/>
              </w:rPr>
              <w:t>песка и палочек на улице</w:t>
            </w:r>
            <w:r w:rsidRPr="00C1071A">
              <w:rPr>
                <w:rFonts w:ascii="Times New Roman" w:hAnsi="Times New Roman"/>
                <w:bCs/>
                <w:color w:val="000000"/>
              </w:rPr>
              <w:t xml:space="preserve">) </w:t>
            </w:r>
          </w:p>
          <w:p w:rsidR="00A33CFD" w:rsidRPr="0008188B" w:rsidRDefault="00A33CFD" w:rsidP="00081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  <w:r w:rsidR="0008188B" w:rsidRPr="0008188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08188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дидактических пособий на тему </w:t>
            </w:r>
            <w:r w:rsidR="00CB3B9C">
              <w:rPr>
                <w:rFonts w:ascii="Times New Roman" w:hAnsi="Times New Roman" w:cs="Times New Roman"/>
                <w:sz w:val="24"/>
                <w:szCs w:val="24"/>
              </w:rPr>
              <w:t>«Какой бывает</w:t>
            </w:r>
            <w:r w:rsidRPr="000818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728FF"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  <w:r w:rsidRPr="000818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3CFD" w:rsidRPr="00A33CFD" w:rsidRDefault="00A33CFD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3.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Наблюдать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за мокрым песком, </w:t>
            </w:r>
            <w:r w:rsidR="002728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сухим песком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Из чего удобнее строить.</w:t>
            </w:r>
          </w:p>
          <w:p w:rsidR="00A33CFD" w:rsidRPr="00A33CFD" w:rsidRDefault="00A33CFD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Игры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A33CF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вы видите вокруг?»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A33CF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«Это правда или нет?»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33CFD" w:rsidRPr="00A33CFD" w:rsidRDefault="00A33CFD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lastRenderedPageBreak/>
              <w:t>5.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Игры с песком</w:t>
            </w: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Постройки из мокрого песка.</w:t>
            </w:r>
          </w:p>
          <w:p w:rsidR="00B171CC" w:rsidRPr="00C16E5F" w:rsidRDefault="00B171CC" w:rsidP="00A3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171CC" w:rsidRDefault="00B171CC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творческие способности детей используя, различные материалы.</w:t>
            </w:r>
          </w:p>
          <w:p w:rsidR="00A33CFD" w:rsidRDefault="00A33CFD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FD" w:rsidRDefault="00A33CFD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FD" w:rsidRPr="00C96433" w:rsidRDefault="00A33CFD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 знание свойства песка.</w:t>
            </w:r>
          </w:p>
        </w:tc>
      </w:tr>
      <w:tr w:rsidR="00B171CC" w:rsidTr="00BB419A">
        <w:tc>
          <w:tcPr>
            <w:tcW w:w="3936" w:type="dxa"/>
          </w:tcPr>
          <w:p w:rsidR="00B171CC" w:rsidRPr="00C16E5F" w:rsidRDefault="00B171CC" w:rsidP="00610F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E5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921" w:type="dxa"/>
          </w:tcPr>
          <w:p w:rsidR="00B171CC" w:rsidRPr="00C96433" w:rsidRDefault="00B171CC" w:rsidP="0008188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6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0818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экспериментируем</w:t>
            </w:r>
            <w:r w:rsidRPr="00C96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A33CFD" w:rsidRPr="00783373" w:rsidRDefault="00B171CC" w:rsidP="00BB419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1A">
              <w:rPr>
                <w:bCs/>
                <w:color w:val="000000"/>
              </w:rPr>
              <w:t>1</w:t>
            </w:r>
            <w:r w:rsidR="0008188B" w:rsidRPr="00BB4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ситуация 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«Где люди используют </w:t>
            </w:r>
            <w:r w:rsidR="00A33CFD" w:rsidRPr="007833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песок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A33CFD" w:rsidRPr="00783373" w:rsidRDefault="0008188B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2.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Наблюдать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="00A33CFD" w:rsidRPr="0078337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A33CFD" w:rsidRPr="0078337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</w:rPr>
              <w:t>Песочные часы</w:t>
            </w:r>
            <w:r w:rsidR="00A33CFD" w:rsidRPr="0078337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(с какой скоростью пересыпается </w:t>
            </w:r>
            <w:r w:rsidR="00A33CFD" w:rsidRPr="007833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песок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как долго длится одна минута).</w:t>
            </w:r>
          </w:p>
          <w:p w:rsidR="00A33CFD" w:rsidRPr="00783373" w:rsidRDefault="0008188B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3.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Опыты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33CFD" w:rsidRPr="00783373" w:rsidRDefault="00A33CFD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337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«О чем говорят следы на песке?»</w:t>
            </w:r>
            <w:r w:rsidR="0008188B" w:rsidRPr="0078337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»Какой он, </w:t>
            </w:r>
            <w:r w:rsidRPr="007833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песок</w:t>
            </w:r>
            <w:r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?» (пересыпание и просеивание песка, сравнение его температуры, сравнение сухого и мокрого песка)</w:t>
            </w:r>
          </w:p>
          <w:p w:rsidR="00A33CFD" w:rsidRPr="00783373" w:rsidRDefault="0008188B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4.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Игры с песком</w:t>
            </w:r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Строительные игр</w:t>
            </w:r>
            <w:r w:rsidR="00BB419A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</w:t>
            </w:r>
            <w:r w:rsidR="00BB419A" w:rsidRPr="0078337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78337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 использованием формочек, природного и бросового материала)</w:t>
            </w:r>
            <w:r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33CFD" w:rsidRPr="00783373" w:rsidRDefault="0008188B" w:rsidP="000818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</w:t>
            </w:r>
            <w:proofErr w:type="gramStart"/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 w:rsidR="00A33CFD" w:rsidRPr="007833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/и игра </w:t>
            </w:r>
            <w:r w:rsidR="00A33CFD" w:rsidRPr="0078337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«Лохматый пёс»</w:t>
            </w:r>
          </w:p>
          <w:p w:rsidR="00A33CFD" w:rsidRPr="00783373" w:rsidRDefault="0008188B" w:rsidP="000818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373">
              <w:rPr>
                <w:rFonts w:eastAsia="Times New Roman"/>
                <w:u w:val="single"/>
                <w:bdr w:val="none" w:sz="0" w:space="0" w:color="auto" w:frame="1"/>
              </w:rPr>
              <w:t>6.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Работа с родителями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33CFD" w:rsidRPr="00783373">
              <w:rPr>
                <w:rFonts w:eastAsia="Times New Roman"/>
              </w:rPr>
              <w:t xml:space="preserve"> 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продолжить игры с сыпучим 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материалом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пересыпание круп </w:t>
            </w:r>
            <w:r w:rsidR="00A33CFD" w:rsidRPr="007833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(из миски в миску, из чашки в чашку, из стаканчика в стаканчик)</w:t>
            </w:r>
            <w:r w:rsidR="00A33CFD" w:rsidRPr="007833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71CC" w:rsidRPr="00C96433" w:rsidRDefault="00B171CC" w:rsidP="00610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171CC" w:rsidRPr="00C96433" w:rsidRDefault="00B171CC" w:rsidP="00610F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4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Активизировать словарь  на лексическую тему.</w:t>
            </w:r>
          </w:p>
          <w:p w:rsidR="00B171CC" w:rsidRPr="00C96433" w:rsidRDefault="00B171CC" w:rsidP="00610F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71CC" w:rsidRPr="00C96433" w:rsidRDefault="00B171CC" w:rsidP="00610F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4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Нацелить детей на поисковую и экспериментальную деятельность дома и в детском саду.</w:t>
            </w:r>
          </w:p>
          <w:p w:rsidR="00B171CC" w:rsidRPr="00C96433" w:rsidRDefault="00B171CC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CC" w:rsidTr="00BB419A">
        <w:tc>
          <w:tcPr>
            <w:tcW w:w="3936" w:type="dxa"/>
          </w:tcPr>
          <w:p w:rsidR="00B171CC" w:rsidRPr="00C16E5F" w:rsidRDefault="00B171CC" w:rsidP="00610F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E5F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5921" w:type="dxa"/>
          </w:tcPr>
          <w:p w:rsidR="00B171CC" w:rsidRPr="003339AE" w:rsidRDefault="00B171CC" w:rsidP="00610FB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9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«Задоринка»</w:t>
            </w:r>
          </w:p>
          <w:p w:rsidR="00B171CC" w:rsidRPr="00C1071A" w:rsidRDefault="00B171CC" w:rsidP="00610FB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1.</w:t>
            </w:r>
            <w:r w:rsidRPr="00C1071A">
              <w:rPr>
                <w:rFonts w:ascii="Times New Roman" w:hAnsi="Times New Roman"/>
                <w:bCs/>
                <w:color w:val="000000"/>
              </w:rPr>
              <w:t>Музыкальные игры (русские народные ме</w:t>
            </w:r>
            <w:r w:rsidRPr="00C1071A">
              <w:rPr>
                <w:rFonts w:ascii="Times New Roman" w:hAnsi="Times New Roman"/>
                <w:bCs/>
                <w:color w:val="000000"/>
              </w:rPr>
              <w:softHyphen/>
              <w:t xml:space="preserve">лодии) </w:t>
            </w:r>
          </w:p>
          <w:p w:rsidR="00B171CC" w:rsidRPr="0008188B" w:rsidRDefault="00B171CC" w:rsidP="00610FB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1071A">
              <w:rPr>
                <w:rFonts w:ascii="Times New Roman" w:hAnsi="Times New Roman"/>
                <w:bCs/>
                <w:color w:val="000000"/>
              </w:rPr>
              <w:t xml:space="preserve">2. </w:t>
            </w:r>
            <w:r w:rsidR="0008188B" w:rsidRPr="003339AE">
              <w:rPr>
                <w:rFonts w:ascii="Times New Roman" w:hAnsi="Times New Roman" w:cs="Times New Roman"/>
                <w:sz w:val="24"/>
                <w:szCs w:val="24"/>
              </w:rPr>
              <w:t>Пение песен</w:t>
            </w:r>
            <w:r w:rsidR="0008188B">
              <w:rPr>
                <w:rFonts w:ascii="Times New Roman" w:hAnsi="Times New Roman" w:cs="Times New Roman"/>
                <w:sz w:val="24"/>
                <w:szCs w:val="24"/>
              </w:rPr>
              <w:t xml:space="preserve"> и игры с маракасами.</w:t>
            </w:r>
          </w:p>
        </w:tc>
        <w:tc>
          <w:tcPr>
            <w:tcW w:w="4929" w:type="dxa"/>
          </w:tcPr>
          <w:p w:rsidR="00B171CC" w:rsidRDefault="00B171CC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CC" w:rsidRDefault="00B171CC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музыкальный слух  у детей. </w:t>
            </w:r>
          </w:p>
          <w:p w:rsidR="00B171CC" w:rsidRPr="00C96433" w:rsidRDefault="00B171CC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положительное настроение при использовании музыкальных игр.</w:t>
            </w:r>
          </w:p>
        </w:tc>
      </w:tr>
      <w:tr w:rsidR="00B171CC" w:rsidTr="00BB419A">
        <w:tc>
          <w:tcPr>
            <w:tcW w:w="3936" w:type="dxa"/>
          </w:tcPr>
          <w:p w:rsidR="00B171CC" w:rsidRPr="00C16E5F" w:rsidRDefault="00B171CC" w:rsidP="00610F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E5F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5921" w:type="dxa"/>
          </w:tcPr>
          <w:p w:rsidR="00B171CC" w:rsidRDefault="00B171CC" w:rsidP="0061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B9C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«Кафе»</w:t>
            </w:r>
          </w:p>
          <w:p w:rsidR="00B171CC" w:rsidRDefault="00CB3B9C" w:rsidP="00CB3B9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B3B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занятие проводится на улице. </w:t>
            </w:r>
          </w:p>
          <w:p w:rsidR="00CB3B9C" w:rsidRDefault="00CB3B9C" w:rsidP="00CB3B9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Игра «Варю суп, кормлю обедом»,</w:t>
            </w:r>
          </w:p>
          <w:p w:rsidR="00CB3B9C" w:rsidRPr="00CB3B9C" w:rsidRDefault="00CB3B9C" w:rsidP="00CB3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Выпечка пирогов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тортиков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из песка.</w:t>
            </w:r>
          </w:p>
        </w:tc>
        <w:tc>
          <w:tcPr>
            <w:tcW w:w="4929" w:type="dxa"/>
          </w:tcPr>
          <w:p w:rsidR="00B171CC" w:rsidRPr="00216F06" w:rsidRDefault="00CB3B9C" w:rsidP="0061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развивать сюжет игры. Учить распределять роли.</w:t>
            </w:r>
          </w:p>
        </w:tc>
      </w:tr>
    </w:tbl>
    <w:p w:rsidR="00B171CC" w:rsidRPr="006176D4" w:rsidRDefault="00B171CC" w:rsidP="00B171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82C" w:rsidRDefault="0013282C"/>
    <w:sectPr w:rsidR="0013282C" w:rsidSect="006176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1CC"/>
    <w:rsid w:val="0008188B"/>
    <w:rsid w:val="0013282C"/>
    <w:rsid w:val="001A321E"/>
    <w:rsid w:val="002728FF"/>
    <w:rsid w:val="00783373"/>
    <w:rsid w:val="00807807"/>
    <w:rsid w:val="00A33CFD"/>
    <w:rsid w:val="00B171CC"/>
    <w:rsid w:val="00BB419A"/>
    <w:rsid w:val="00C151B3"/>
    <w:rsid w:val="00C155F5"/>
    <w:rsid w:val="00CB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188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8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1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2019-09-10T11:54:00Z</dcterms:created>
  <dcterms:modified xsi:type="dcterms:W3CDTF">2019-09-10T13:23:00Z</dcterms:modified>
</cp:coreProperties>
</file>