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C0B" w:rsidRPr="00240B02" w:rsidRDefault="007A4C0B" w:rsidP="007A4C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МДОУ № 27 «Светлячок» ЯМР</w:t>
      </w:r>
    </w:p>
    <w:p w:rsidR="007A4C0B" w:rsidRPr="00240B02" w:rsidRDefault="007A4C0B" w:rsidP="007A4C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C0B" w:rsidRPr="00240B02" w:rsidRDefault="007A4C0B" w:rsidP="007A4C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C0B" w:rsidRPr="00240B02" w:rsidRDefault="007A4C0B" w:rsidP="007A4C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C0B" w:rsidRPr="00240B02" w:rsidRDefault="007A4C0B" w:rsidP="007A4C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C0B" w:rsidRPr="00240B02" w:rsidRDefault="007A4C0B" w:rsidP="007A4C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C0B" w:rsidRPr="00240B02" w:rsidRDefault="007A4C0B" w:rsidP="007A4C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C0B" w:rsidRPr="00240B02" w:rsidRDefault="007A4C0B" w:rsidP="007A4C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C0B" w:rsidRPr="00240B02" w:rsidRDefault="008901CA" w:rsidP="007A4C0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Конспект </w:t>
      </w:r>
    </w:p>
    <w:p w:rsidR="007A4C0B" w:rsidRPr="00240B02" w:rsidRDefault="007A4C0B" w:rsidP="007A4C0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240B0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непосредственно – образовательной деятельности</w:t>
      </w:r>
    </w:p>
    <w:p w:rsidR="007A4C0B" w:rsidRPr="00240B02" w:rsidRDefault="007A4C0B" w:rsidP="007A4C0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240B0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с детьми 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раннего</w:t>
      </w:r>
      <w:r w:rsidRPr="00240B0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возраста</w:t>
      </w:r>
    </w:p>
    <w:p w:rsidR="007A4C0B" w:rsidRPr="00240B02" w:rsidRDefault="007A4C0B" w:rsidP="007A4C0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240B0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познавательному развитию</w:t>
      </w:r>
    </w:p>
    <w:p w:rsidR="007A4C0B" w:rsidRPr="004C1674" w:rsidRDefault="007A4C0B" w:rsidP="007A4C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</w:pPr>
      <w:r w:rsidRPr="00240B02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конструированию</w:t>
      </w:r>
      <w:r w:rsidRPr="00240B02">
        <w:rPr>
          <w:rFonts w:ascii="Times New Roman" w:eastAsia="Times New Roman" w:hAnsi="Times New Roman" w:cs="Times New Roman"/>
          <w:i/>
          <w:spacing w:val="15"/>
          <w:sz w:val="28"/>
          <w:szCs w:val="28"/>
          <w:lang w:eastAsia="ru-RU"/>
        </w:rPr>
        <w:t>)</w:t>
      </w:r>
    </w:p>
    <w:p w:rsidR="007A4C0B" w:rsidRPr="00240B02" w:rsidRDefault="007A4C0B" w:rsidP="007A4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A4C0B" w:rsidRPr="004C1674" w:rsidRDefault="007A4C0B" w:rsidP="00C50BB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F497D"/>
          <w:sz w:val="32"/>
          <w:szCs w:val="32"/>
          <w:lang w:eastAsia="ru-RU"/>
        </w:rPr>
      </w:pPr>
      <w:r w:rsidRPr="00240B02">
        <w:rPr>
          <w:rFonts w:ascii="Times New Roman" w:eastAsia="Times New Roman" w:hAnsi="Times New Roman" w:cs="Times New Roman"/>
          <w:color w:val="1F497D"/>
          <w:sz w:val="32"/>
          <w:szCs w:val="32"/>
          <w:lang w:eastAsia="ru-RU"/>
        </w:rPr>
        <w:t xml:space="preserve">Тема: </w:t>
      </w:r>
      <w:r w:rsidRPr="00240B02">
        <w:rPr>
          <w:rFonts w:ascii="Times New Roman" w:eastAsia="Times New Roman" w:hAnsi="Times New Roman" w:cs="Times New Roman"/>
          <w:color w:val="1F497D"/>
          <w:kern w:val="36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color w:val="1F497D"/>
          <w:sz w:val="32"/>
          <w:szCs w:val="32"/>
          <w:lang w:eastAsia="ru-RU"/>
        </w:rPr>
        <w:t>Башенка с заборчиком</w:t>
      </w:r>
      <w:r w:rsidRPr="00240B02">
        <w:rPr>
          <w:rFonts w:ascii="Times New Roman" w:eastAsia="Times New Roman" w:hAnsi="Times New Roman" w:cs="Times New Roman"/>
          <w:color w:val="1F497D"/>
          <w:sz w:val="32"/>
          <w:szCs w:val="32"/>
          <w:lang w:eastAsia="ru-RU"/>
        </w:rPr>
        <w:t>».</w:t>
      </w:r>
    </w:p>
    <w:p w:rsidR="007A4C0B" w:rsidRPr="00240B02" w:rsidRDefault="007A4C0B" w:rsidP="007A4C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C0B" w:rsidRPr="00240B02" w:rsidRDefault="007A4C0B" w:rsidP="007A4C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C0B" w:rsidRPr="00240B02" w:rsidRDefault="007A4C0B" w:rsidP="007A4C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67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00250" cy="2955637"/>
            <wp:effectExtent l="0" t="0" r="0" b="0"/>
            <wp:docPr id="1" name="Рисунок 1" descr="http://mint.fiu.edu/wp-content/uploads/2014/02/iStock_000001926748_Medium-693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nt.fiu.edu/wp-content/uploads/2014/02/iStock_000001926748_Medium-693x1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452" cy="295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C0B" w:rsidRPr="00240B02" w:rsidRDefault="007A4C0B" w:rsidP="007A4C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C0B" w:rsidRPr="00240B02" w:rsidRDefault="007A4C0B" w:rsidP="007A4C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C0B" w:rsidRPr="00240B02" w:rsidRDefault="007A4C0B" w:rsidP="007A4C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C0B" w:rsidRDefault="007A4C0B" w:rsidP="007A4C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C0B" w:rsidRDefault="007A4C0B" w:rsidP="007A4C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C0B" w:rsidRDefault="007A4C0B" w:rsidP="007A4C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C0B" w:rsidRDefault="007A4C0B" w:rsidP="007A4C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BB1" w:rsidRDefault="007A4C0B" w:rsidP="007A4C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Полетаева Е.Б.</w:t>
      </w:r>
      <w:r w:rsidR="00774BB1" w:rsidRPr="0077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7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первой категории </w:t>
      </w:r>
    </w:p>
    <w:p w:rsidR="007A4C0B" w:rsidRPr="00774BB1" w:rsidRDefault="00774BB1" w:rsidP="007A4C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раннего возраста</w:t>
      </w:r>
    </w:p>
    <w:p w:rsidR="007A4C0B" w:rsidRPr="00240B02" w:rsidRDefault="007A4C0B" w:rsidP="007A4C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C0B" w:rsidRPr="00240B02" w:rsidRDefault="007A4C0B" w:rsidP="00C50B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Поселок </w:t>
      </w:r>
      <w:proofErr w:type="spellStart"/>
      <w:r w:rsidRPr="0024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Щедрино</w:t>
      </w:r>
      <w:proofErr w:type="spellEnd"/>
    </w:p>
    <w:p w:rsidR="007A4C0B" w:rsidRPr="00240B02" w:rsidRDefault="00774BB1" w:rsidP="00C50B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="007A4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="007A4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</w:t>
      </w:r>
      <w:r w:rsidR="007A4C0B" w:rsidRPr="0024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7A4C0B" w:rsidRPr="00240B02" w:rsidRDefault="007A4C0B" w:rsidP="00C50BB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A4C0B" w:rsidRPr="00101B91" w:rsidRDefault="007A4C0B" w:rsidP="007A4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B9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Задачи</w:t>
      </w:r>
      <w:r w:rsidRPr="00101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A4C0B" w:rsidRPr="00101B91" w:rsidRDefault="007A4C0B" w:rsidP="007A4C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умение строить </w:t>
      </w:r>
      <w:r w:rsidRPr="00101B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башенку и заборчик по готовому образцу</w:t>
      </w:r>
      <w:r w:rsidRPr="00101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называя детали строительного материала(кубик, кирпичик).</w:t>
      </w:r>
    </w:p>
    <w:p w:rsidR="007A4C0B" w:rsidRPr="00101B91" w:rsidRDefault="007A4C0B" w:rsidP="007A4C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Активизировать речь и словарь </w:t>
      </w:r>
      <w:r w:rsidRPr="008B72B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8B7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101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01B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«высокий - низкий»</w:t>
      </w:r>
      <w:r w:rsidRPr="00101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направляя их внимание на величину предметов, звукоподражание </w:t>
      </w:r>
      <w:r w:rsidRPr="00101B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«ку-ка-ре-ку.</w:t>
      </w:r>
    </w:p>
    <w:p w:rsidR="007A4C0B" w:rsidRPr="00101B91" w:rsidRDefault="007A4C0B" w:rsidP="007A4C0B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зрительное восприятие детей, внимание, воображение;</w:t>
      </w:r>
    </w:p>
    <w:p w:rsidR="007A4C0B" w:rsidRPr="00101B91" w:rsidRDefault="007A4C0B" w:rsidP="007A4C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Вызвать у детей эмоциональный отклик и положительные эмоции, желание </w:t>
      </w:r>
      <w:r w:rsidRPr="00101B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заботиться об окружающих</w:t>
      </w:r>
      <w:r w:rsidRPr="00101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4C0B" w:rsidRDefault="007A4C0B" w:rsidP="007A4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A4C0B" w:rsidRPr="00101B91" w:rsidRDefault="007A4C0B" w:rsidP="007A4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B9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101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A4C0B" w:rsidRDefault="007A4C0B" w:rsidP="007A4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B9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Строительный материал</w:t>
      </w:r>
      <w:r w:rsidRPr="00101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для образца кубики </w:t>
      </w:r>
      <w:r w:rsidRPr="00101B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 штук)</w:t>
      </w:r>
      <w:r w:rsidRPr="00101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кирпичики  </w:t>
      </w:r>
      <w:r w:rsidRPr="00101B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 штуки)</w:t>
      </w:r>
      <w:r w:rsidRPr="00101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кубики (по 5 штук дл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каждого ребёнка), кирпичики </w:t>
      </w:r>
      <w:r w:rsidRPr="00101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(по 4 штуки для каждого ребёнка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101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213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игрушка петушок.</w:t>
      </w:r>
    </w:p>
    <w:p w:rsidR="007A4C0B" w:rsidRDefault="007A4C0B" w:rsidP="007A4C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A4C0B" w:rsidRPr="00101B91" w:rsidRDefault="007A4C0B" w:rsidP="007A4C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B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Ход занятия</w:t>
      </w:r>
      <w:r w:rsidRPr="00101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A4C0B" w:rsidRPr="00680A25" w:rsidRDefault="00213C6B" w:rsidP="007A4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C0B" w:rsidRPr="0068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столе постройка из трех кубиков.) </w:t>
      </w:r>
    </w:p>
    <w:p w:rsidR="007A4C0B" w:rsidRDefault="007A4C0B" w:rsidP="007A4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</w:t>
      </w:r>
      <w:r w:rsidR="00213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называется моя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постройка? </w:t>
      </w:r>
      <w:r w:rsidRPr="00C50BB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(башенка).</w:t>
      </w:r>
    </w:p>
    <w:p w:rsidR="007A4C0B" w:rsidRDefault="007A4C0B" w:rsidP="007A4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Из каких деталей она построена? </w:t>
      </w:r>
      <w:r w:rsidRPr="00C50BB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(из кубиков).</w:t>
      </w:r>
    </w:p>
    <w:p w:rsidR="00C50BB0" w:rsidRDefault="007A4C0B" w:rsidP="007A4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Эту башенку я построила для петушка, который приехал </w:t>
      </w:r>
      <w:r w:rsidR="00C50B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гости</w:t>
      </w:r>
      <w:r w:rsidR="00C50B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50BB0" w:rsidRPr="00C50BB0" w:rsidRDefault="00C50BB0" w:rsidP="007A4C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50BB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(Появляется петушок, сюрпризный момент)</w:t>
      </w:r>
    </w:p>
    <w:p w:rsidR="00C50BB0" w:rsidRDefault="00C569F4" w:rsidP="007A4C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4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Ку-ка</w:t>
      </w:r>
      <w:r w:rsidR="0094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-ре-ку»</w:t>
      </w:r>
      <w:r w:rsidR="00C50B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здравствуйте, ребята! </w:t>
      </w:r>
      <w:r w:rsidR="00C50BB0" w:rsidRPr="00C50BB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(здравствуй петушок)</w:t>
      </w:r>
      <w:r w:rsidR="00C50BB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C50BB0" w:rsidRDefault="00C50BB0" w:rsidP="007A4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C50B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Скажи, Таня</w:t>
      </w:r>
      <w:r w:rsidR="001B3C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E45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прокукарекал петушок? ("Ку-ка</w:t>
      </w:r>
      <w:r w:rsidR="00DE45B8" w:rsidRPr="00101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-ре-ку"</w:t>
      </w:r>
      <w:r w:rsidR="00DE45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и др.</w:t>
      </w:r>
    </w:p>
    <w:p w:rsidR="00D0727B" w:rsidRDefault="00C50BB0" w:rsidP="007A4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072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какая башенка, только что-то не видно ничего, что делаетс</w:t>
      </w:r>
      <w:r w:rsidR="00D072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вокруг, потому что она низкая. Воспитатель 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072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сделаю ее повыше, вот так.</w:t>
      </w:r>
      <w:r w:rsidR="00D072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C50B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01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Показывает на своей </w:t>
      </w:r>
      <w:r w:rsidRPr="00101B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башенке</w:t>
      </w:r>
      <w:r w:rsidRPr="00101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надстраивает её двумя кубиками. </w:t>
      </w:r>
    </w:p>
    <w:p w:rsidR="00C50BB0" w:rsidRDefault="00D0727B" w:rsidP="007A4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C50BB0" w:rsidRPr="00101B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213C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Петушок</w:t>
      </w:r>
      <w:r w:rsidR="00C50BB0" w:rsidRPr="00101B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посмотри, лучше стало видно?»</w:t>
      </w:r>
      <w:r w:rsidR="00C50BB0" w:rsidRPr="00101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спрашивает воспитатель. Петушок </w:t>
      </w:r>
      <w:r w:rsidR="00C50BB0" w:rsidRPr="00101B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«взлетает»</w:t>
      </w:r>
      <w:r w:rsidR="00C50BB0" w:rsidRPr="00101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криком наверх и говорит </w:t>
      </w:r>
      <w:r w:rsidR="00C50BB0" w:rsidRPr="00101B9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радостно</w:t>
      </w:r>
      <w:r w:rsidR="00C50BB0" w:rsidRPr="00101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C50BB0" w:rsidRPr="00101B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«Высоко сижу, далеко гляжу»</w:t>
      </w:r>
      <w:r w:rsidR="00C50BB0" w:rsidRPr="00101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69F4" w:rsidRPr="00C569F4" w:rsidRDefault="00C569F4" w:rsidP="007A4C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C50B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r w:rsidR="00213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предлагаю вам построить</w:t>
      </w:r>
      <w:r w:rsidR="00C50B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высокие башенки. Какие детали мы возьмем?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50B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C50BB0" w:rsidRPr="00C50BB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кубики)</w:t>
      </w:r>
      <w:r w:rsidR="00C50BB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434487" w:rsidRPr="00434487" w:rsidRDefault="00C569F4" w:rsidP="007A4C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Какая получилась у тебя башенка высокая? </w:t>
      </w:r>
      <w:r w:rsidR="00434487" w:rsidRPr="0043448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(высокая)</w:t>
      </w:r>
    </w:p>
    <w:p w:rsidR="00D0727B" w:rsidRPr="00213C6B" w:rsidRDefault="00434487" w:rsidP="007A4C0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C569F4" w:rsidRPr="00101B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«Ку-ка-ре-ку»</w:t>
      </w:r>
      <w:r w:rsidR="00D072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пропой со мной песенку</w:t>
      </w:r>
      <w:r w:rsidR="00D0727B" w:rsidRPr="00213C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! </w:t>
      </w:r>
      <w:r w:rsidR="00213C6B" w:rsidRPr="00213C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 (петушок)</w:t>
      </w:r>
    </w:p>
    <w:p w:rsidR="00C569F4" w:rsidRPr="00C569F4" w:rsidRDefault="00C569F4" w:rsidP="007A4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C569F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 у тебя низкая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башенка,</w:t>
      </w:r>
      <w:r w:rsidRPr="00C569F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петушку плохо видно вокруг, что нужно сделать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чтобы она была высокая?</w:t>
      </w:r>
      <w:r w:rsidRPr="00C569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A4C0B" w:rsidRPr="00101B91" w:rsidRDefault="00C569F4" w:rsidP="007A4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7A4C0B" w:rsidRPr="0043448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 время достраивания воспитатель следит за тем, чтобы дети аккуратно ставили детали друг на друга.</w:t>
      </w:r>
      <w:r w:rsidRPr="0043448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C569F4" w:rsidRDefault="00C569F4" w:rsidP="007A4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7A4C0B" w:rsidRPr="00101B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«Вот какие красивые и высокие </w:t>
      </w:r>
      <w:r w:rsidR="007A4C0B" w:rsidRPr="00101B9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башенки получились у нас</w:t>
      </w:r>
      <w:r w:rsidR="007A4C0B" w:rsidRPr="00101B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7A4C0B" w:rsidRPr="00101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34487" w:rsidRDefault="00C569F4" w:rsidP="007A4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34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</w:t>
      </w:r>
      <w:r w:rsidR="007A4C0B" w:rsidRPr="00101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тобы </w:t>
      </w:r>
      <w:r w:rsidR="007A4C0B" w:rsidRPr="00101B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башенку никто не сломал</w:t>
      </w:r>
      <w:r w:rsidR="007A4C0B" w:rsidRPr="00101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сделаем </w:t>
      </w:r>
      <w:r w:rsidR="007A4C0B" w:rsidRPr="00101B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заборчики</w:t>
      </w:r>
      <w:r w:rsidR="009471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из кирпичиков. М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ожно </w:t>
      </w:r>
      <w:r w:rsidR="009471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низкие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9471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Вот так </w:t>
      </w:r>
      <w:r w:rsidRPr="0094718F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(показ)</w:t>
      </w:r>
      <w:r w:rsidR="0094718F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Можн</w:t>
      </w:r>
      <w:r w:rsidR="009471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 -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высоки</w:t>
      </w:r>
      <w:r w:rsidR="009471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</w:t>
      </w:r>
      <w:r w:rsidR="0094718F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4718F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(показ)</w:t>
      </w:r>
      <w:r w:rsidR="00434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4C0B" w:rsidRPr="00434487" w:rsidRDefault="00434487" w:rsidP="007A4C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воспитатель </w:t>
      </w:r>
      <w:r w:rsidR="007A4C0B" w:rsidRPr="0043448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строит из четырёх кирпичиков, расположенных горизонтально, </w:t>
      </w:r>
      <w:r w:rsidR="007A4C0B" w:rsidRPr="0043448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заборчик</w:t>
      </w:r>
      <w:r w:rsidR="007A4C0B" w:rsidRPr="0043448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уточняя у детей название деталей, и высоту </w:t>
      </w:r>
      <w:r w:rsidR="007A4C0B" w:rsidRPr="0043448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заборчика </w:t>
      </w:r>
      <w:r w:rsidR="007A4C0B" w:rsidRPr="004344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(низкий, высок</w:t>
      </w:r>
      <w:r w:rsidR="0094718F" w:rsidRPr="004344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ий).</w:t>
      </w:r>
      <w:r w:rsidR="00D0727B" w:rsidRPr="004344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Аналогично высокий.</w:t>
      </w:r>
    </w:p>
    <w:p w:rsidR="007A4C0B" w:rsidRDefault="007A4C0B" w:rsidP="007A4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помощью воспитателя огораживают свои </w:t>
      </w:r>
      <w:r w:rsidRPr="00101B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башенки</w:t>
      </w:r>
      <w:r w:rsidRPr="00101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 четырёх сторон кирпичиками. </w:t>
      </w:r>
    </w:p>
    <w:p w:rsidR="007A4C0B" w:rsidRDefault="007A4C0B" w:rsidP="007A4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</w:t>
      </w:r>
      <w:r w:rsidRPr="00101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1B3C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Миша</w:t>
      </w:r>
      <w:r w:rsidRPr="00101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 каких деталей мы будем строить </w:t>
      </w:r>
      <w:r w:rsidRPr="00101B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заборчик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01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Правильно, из кирпичико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</w:t>
      </w:r>
    </w:p>
    <w:p w:rsidR="007A4C0B" w:rsidRDefault="007A4C0B" w:rsidP="007A4C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</w:t>
      </w:r>
      <w:r w:rsidRPr="00101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акой </w:t>
      </w:r>
      <w:r w:rsidRPr="00101B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заборчик у тебя получился</w:t>
      </w:r>
      <w:r w:rsidRPr="00101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низкий)</w:t>
      </w:r>
    </w:p>
    <w:p w:rsidR="007A4C0B" w:rsidRDefault="007A4C0B" w:rsidP="007A4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101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Алиса</w:t>
      </w:r>
      <w:r w:rsidRPr="00101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 каких деталей мы будем строить </w:t>
      </w:r>
      <w:r w:rsidRPr="00101B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заборчик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01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Правильно, из кирпичико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</w:t>
      </w:r>
    </w:p>
    <w:p w:rsidR="007A4C0B" w:rsidRPr="0094718F" w:rsidRDefault="007A4C0B" w:rsidP="007A4C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</w:t>
      </w:r>
      <w:r w:rsidRPr="00101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акой </w:t>
      </w:r>
      <w:r w:rsidRPr="00101B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заборчик у тебя получился</w:t>
      </w:r>
      <w:r w:rsidRPr="00101B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высокий)</w:t>
      </w:r>
    </w:p>
    <w:p w:rsidR="007A4C0B" w:rsidRPr="00434487" w:rsidRDefault="007A4C0B" w:rsidP="007A4C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3448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Когда дети построят </w:t>
      </w:r>
      <w:r w:rsidRPr="0043448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заборчики</w:t>
      </w:r>
      <w:r w:rsidRPr="0043448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воспитатель ещё раз уточняет у детей их </w:t>
      </w:r>
      <w:r w:rsidRPr="00434487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размер</w:t>
      </w:r>
      <w:r w:rsidRPr="0043448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башни - высокие, </w:t>
      </w:r>
      <w:r w:rsidRPr="0043448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заборчики – низкие</w:t>
      </w:r>
      <w:r w:rsidRPr="0043448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 высокие.</w:t>
      </w:r>
    </w:p>
    <w:p w:rsidR="00434487" w:rsidRDefault="007A4C0B" w:rsidP="007A4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-Из </w:t>
      </w:r>
      <w:r w:rsidR="0094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каких деталей мы строили башенки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D072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6800A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из кубиков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</w:t>
      </w:r>
    </w:p>
    <w:p w:rsidR="007A4C0B" w:rsidRDefault="00434487" w:rsidP="007A4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A4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Заборчик</w:t>
      </w:r>
      <w:r w:rsidR="0094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7A4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</w:t>
      </w:r>
      <w:r w:rsidR="007A4C0B" w:rsidRPr="006800A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из кирпичиков</w:t>
      </w:r>
      <w:r w:rsidR="007A4C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4718F" w:rsidRPr="00D0727B" w:rsidRDefault="00D0727B" w:rsidP="007A4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94718F" w:rsidRPr="00D0727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«Ку-ка-ре-ку» спасибо ребята у вас получились высокие</w:t>
      </w:r>
      <w:r w:rsidRPr="00D0727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красивые башенки. Мне они очень понравились!</w:t>
      </w:r>
      <w:r w:rsidR="0094718F" w:rsidRPr="00D0727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434487" w:rsidRDefault="00434487" w:rsidP="007A4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18F" w:rsidRPr="00434487" w:rsidRDefault="001B3C72" w:rsidP="007A4C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Петушок </w:t>
      </w:r>
      <w:r w:rsidR="007A4C0B" w:rsidRPr="004344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благодарит детей и предлагает поиграть всем вместе. </w:t>
      </w:r>
    </w:p>
    <w:p w:rsidR="007A4C0B" w:rsidRPr="00434487" w:rsidRDefault="007A4C0B" w:rsidP="007A4C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44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Проводится </w:t>
      </w:r>
      <w:bookmarkStart w:id="0" w:name="_GoBack"/>
      <w:bookmarkEnd w:id="0"/>
      <w:r w:rsidRPr="004344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 </w:t>
      </w:r>
      <w:r w:rsidRPr="004344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«Крепко спит петушок»</w:t>
      </w:r>
      <w:r w:rsidRPr="004344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434487" w:rsidRDefault="00434487" w:rsidP="0043448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4C0B" w:rsidRPr="00434487" w:rsidRDefault="007A4C0B" w:rsidP="0043448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34487">
        <w:rPr>
          <w:rFonts w:ascii="Times New Roman" w:hAnsi="Times New Roman" w:cs="Times New Roman"/>
          <w:sz w:val="28"/>
          <w:szCs w:val="28"/>
          <w:lang w:eastAsia="ru-RU"/>
        </w:rPr>
        <w:t>Крепко спит петушок</w:t>
      </w:r>
    </w:p>
    <w:p w:rsidR="007A4C0B" w:rsidRPr="00434487" w:rsidRDefault="007A4C0B" w:rsidP="0043448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34487">
        <w:rPr>
          <w:rFonts w:ascii="Times New Roman" w:hAnsi="Times New Roman" w:cs="Times New Roman"/>
          <w:sz w:val="28"/>
          <w:szCs w:val="28"/>
          <w:lang w:eastAsia="ru-RU"/>
        </w:rPr>
        <w:t>На боку гребешок.</w:t>
      </w:r>
    </w:p>
    <w:p w:rsidR="007A4C0B" w:rsidRPr="00434487" w:rsidRDefault="007A4C0B" w:rsidP="0043448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34487">
        <w:rPr>
          <w:rFonts w:ascii="Times New Roman" w:hAnsi="Times New Roman" w:cs="Times New Roman"/>
          <w:sz w:val="28"/>
          <w:szCs w:val="28"/>
          <w:lang w:eastAsia="ru-RU"/>
        </w:rPr>
        <w:t>Петя, глазки открой,</w:t>
      </w:r>
    </w:p>
    <w:p w:rsidR="007A4C0B" w:rsidRPr="00434487" w:rsidRDefault="007A4C0B" w:rsidP="0043448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34487">
        <w:rPr>
          <w:rFonts w:ascii="Times New Roman" w:hAnsi="Times New Roman" w:cs="Times New Roman"/>
          <w:sz w:val="28"/>
          <w:szCs w:val="28"/>
          <w:lang w:eastAsia="ru-RU"/>
        </w:rPr>
        <w:t>Громко песенку спой!</w:t>
      </w:r>
    </w:p>
    <w:p w:rsidR="007A4C0B" w:rsidRPr="00434487" w:rsidRDefault="007A4C0B" w:rsidP="0043448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34487">
        <w:rPr>
          <w:rFonts w:ascii="Times New Roman" w:hAnsi="Times New Roman" w:cs="Times New Roman"/>
          <w:sz w:val="28"/>
          <w:szCs w:val="28"/>
          <w:lang w:eastAsia="ru-RU"/>
        </w:rPr>
        <w:t>-Ку-ка-ре-ку!</w:t>
      </w:r>
    </w:p>
    <w:p w:rsidR="007A4C0B" w:rsidRPr="00680A25" w:rsidRDefault="007A4C0B" w:rsidP="007A4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A2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занятие переходит в игровую деятельность</w:t>
      </w:r>
    </w:p>
    <w:p w:rsidR="007A4C0B" w:rsidRPr="00680A25" w:rsidRDefault="007A4C0B" w:rsidP="007A4C0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C0B" w:rsidRPr="00240B02" w:rsidRDefault="007A4C0B" w:rsidP="007A4C0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15B4F" w:rsidRDefault="00615B4F"/>
    <w:sectPr w:rsidR="00615B4F" w:rsidSect="00D02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C5F01"/>
    <w:multiLevelType w:val="hybridMultilevel"/>
    <w:tmpl w:val="DA8A7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4DD"/>
    <w:rsid w:val="001B3C72"/>
    <w:rsid w:val="001E4CE2"/>
    <w:rsid w:val="00213C6B"/>
    <w:rsid w:val="00434487"/>
    <w:rsid w:val="00615B4F"/>
    <w:rsid w:val="00680A25"/>
    <w:rsid w:val="006A64DD"/>
    <w:rsid w:val="00774BB1"/>
    <w:rsid w:val="007A4C0B"/>
    <w:rsid w:val="008901CA"/>
    <w:rsid w:val="008B72B6"/>
    <w:rsid w:val="0094718F"/>
    <w:rsid w:val="00C50BB0"/>
    <w:rsid w:val="00C569F4"/>
    <w:rsid w:val="00D0225F"/>
    <w:rsid w:val="00D0727B"/>
    <w:rsid w:val="00DD58DC"/>
    <w:rsid w:val="00DE4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C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C0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344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C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12</cp:revision>
  <dcterms:created xsi:type="dcterms:W3CDTF">2020-01-22T10:29:00Z</dcterms:created>
  <dcterms:modified xsi:type="dcterms:W3CDTF">2020-03-08T18:51:00Z</dcterms:modified>
</cp:coreProperties>
</file>