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2D2EDC">
        <w:rPr>
          <w:sz w:val="28"/>
          <w:szCs w:val="28"/>
        </w:rPr>
        <w:t>Муниципальное дошкольное образовательное учреждение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2D2EDC">
        <w:rPr>
          <w:sz w:val="28"/>
          <w:szCs w:val="28"/>
        </w:rPr>
        <w:t>детский сад № 27 «Светлячок»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2D2EDC">
        <w:rPr>
          <w:sz w:val="28"/>
          <w:szCs w:val="28"/>
        </w:rPr>
        <w:t>Ярославский муниципальный район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2F483C" w:rsidRPr="00E0266D" w:rsidRDefault="002F483C" w:rsidP="002D2EDC">
      <w:pPr>
        <w:pStyle w:val="a3"/>
        <w:spacing w:before="0" w:beforeAutospacing="0" w:after="0" w:line="360" w:lineRule="auto"/>
        <w:jc w:val="center"/>
        <w:rPr>
          <w:b/>
          <w:sz w:val="32"/>
          <w:szCs w:val="32"/>
        </w:rPr>
      </w:pPr>
      <w:r w:rsidRPr="00E0266D">
        <w:rPr>
          <w:b/>
          <w:sz w:val="32"/>
          <w:szCs w:val="32"/>
        </w:rPr>
        <w:t>Конспект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2D2EDC">
        <w:rPr>
          <w:sz w:val="28"/>
          <w:szCs w:val="28"/>
        </w:rPr>
        <w:t xml:space="preserve"> занятия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2D2EDC">
        <w:rPr>
          <w:sz w:val="28"/>
          <w:szCs w:val="28"/>
        </w:rPr>
        <w:t>по коррекционной педагогике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2D2EDC">
        <w:rPr>
          <w:sz w:val="28"/>
          <w:szCs w:val="28"/>
        </w:rPr>
        <w:t xml:space="preserve">с детьми </w:t>
      </w:r>
      <w:r w:rsidR="001008B0">
        <w:rPr>
          <w:sz w:val="28"/>
          <w:szCs w:val="28"/>
        </w:rPr>
        <w:t>старшего дошкольного возраста (6-7</w:t>
      </w:r>
      <w:r w:rsidRPr="002D2EDC">
        <w:rPr>
          <w:sz w:val="28"/>
          <w:szCs w:val="28"/>
        </w:rPr>
        <w:t xml:space="preserve"> лет)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2D2EDC">
        <w:rPr>
          <w:b/>
          <w:sz w:val="28"/>
          <w:szCs w:val="28"/>
        </w:rPr>
        <w:t>Тема:</w:t>
      </w:r>
      <w:r w:rsidR="001008B0">
        <w:rPr>
          <w:sz w:val="28"/>
          <w:szCs w:val="28"/>
        </w:rPr>
        <w:t xml:space="preserve"> «Зимующие птицы</w:t>
      </w:r>
      <w:r w:rsidRPr="002D2EDC">
        <w:rPr>
          <w:sz w:val="28"/>
          <w:szCs w:val="28"/>
        </w:rPr>
        <w:t>»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2D2EDC">
        <w:rPr>
          <w:b/>
          <w:sz w:val="28"/>
          <w:szCs w:val="28"/>
        </w:rPr>
        <w:t xml:space="preserve">Цель: </w:t>
      </w:r>
      <w:r w:rsidRPr="002D2EDC">
        <w:rPr>
          <w:sz w:val="28"/>
          <w:szCs w:val="28"/>
        </w:rPr>
        <w:t>Закрепля</w:t>
      </w:r>
      <w:r w:rsidR="001008B0">
        <w:rPr>
          <w:sz w:val="28"/>
          <w:szCs w:val="28"/>
        </w:rPr>
        <w:t>ть знания детей о зимующих птицах</w:t>
      </w:r>
      <w:r w:rsidRPr="002D2EDC">
        <w:rPr>
          <w:sz w:val="28"/>
          <w:szCs w:val="28"/>
        </w:rPr>
        <w:t xml:space="preserve"> (внешний вид, пища, жилища); умение узнавать и </w:t>
      </w:r>
      <w:r w:rsidR="001008B0">
        <w:rPr>
          <w:sz w:val="28"/>
          <w:szCs w:val="28"/>
        </w:rPr>
        <w:t>называть птиц</w:t>
      </w: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2F483C" w:rsidRPr="002D2EDC" w:rsidRDefault="002F483C" w:rsidP="002D2EDC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2F483C" w:rsidRPr="002D2EDC" w:rsidRDefault="002F483C" w:rsidP="002D2EDC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2D2EDC">
        <w:rPr>
          <w:sz w:val="28"/>
          <w:szCs w:val="28"/>
        </w:rPr>
        <w:t>Учитель – дефектолог Шипинова Елена Николаевна</w:t>
      </w:r>
    </w:p>
    <w:p w:rsidR="002F483C" w:rsidRPr="002D2EDC" w:rsidRDefault="002F483C" w:rsidP="002D2E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3C" w:rsidRPr="002D2EDC" w:rsidRDefault="001008B0" w:rsidP="002D2E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6471" cy="3289853"/>
            <wp:effectExtent l="0" t="0" r="0" b="0"/>
            <wp:docPr id="1" name="Рисунок 1" descr="C:\Users\Елена\Desktop\9969418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99694189_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62" cy="329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72" w:rsidRDefault="00BE7F72" w:rsidP="001008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72" w:rsidRDefault="00BE7F72" w:rsidP="00BE7F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Щедрин</w:t>
      </w:r>
    </w:p>
    <w:p w:rsidR="00BE7F72" w:rsidRDefault="002F483C" w:rsidP="00BE7F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22.12.2017 г.</w:t>
      </w:r>
    </w:p>
    <w:p w:rsidR="00631CDD" w:rsidRPr="002D2EDC" w:rsidRDefault="002D2EDC" w:rsidP="00BE7F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="002F483C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31CDD" w:rsidRPr="002D2EDC" w:rsidRDefault="00064F81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Коррекционно–</w:t>
      </w:r>
      <w:r w:rsidR="00631CD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631CDD" w:rsidRPr="002D2EDC" w:rsidRDefault="00631CDD" w:rsidP="002D2ED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</w:t>
      </w:r>
      <w:r w:rsidR="00BE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 зимующих птицах, об условиях их жизни</w:t>
      </w:r>
      <w:r w:rsidR="009A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подкормке птиц</w:t>
      </w: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CDD" w:rsidRDefault="009A5E3E" w:rsidP="002D2ED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уточнять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запас по теме «Зимующие птицы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40A8C" w:rsidRDefault="00E40A8C" w:rsidP="002D2ED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существительных в формах именительного и родительного падежей множественного числа.</w:t>
      </w:r>
    </w:p>
    <w:p w:rsidR="00E40A8C" w:rsidRPr="002D2EDC" w:rsidRDefault="00E40A8C" w:rsidP="002D2ED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об отличительных признаках птиц (окраска перьев, способ передвижения).</w:t>
      </w:r>
    </w:p>
    <w:p w:rsidR="00631CDD" w:rsidRPr="002D2EDC" w:rsidRDefault="00631CDD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631CDD" w:rsidRPr="002D2EDC" w:rsidRDefault="00631CDD" w:rsidP="002D2ED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способности,</w:t>
      </w:r>
      <w:r w:rsidR="008949FB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слуховое внима</w:t>
      </w:r>
      <w:r w:rsidR="0010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фонематическое восприятие,</w:t>
      </w: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зрительно-двигательную координацию, </w:t>
      </w:r>
      <w:r w:rsidR="00E4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непроизвольную </w:t>
      </w: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мышление</w:t>
      </w:r>
      <w:r w:rsidR="0010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</w:t>
      </w: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CDD" w:rsidRPr="002D2EDC" w:rsidRDefault="00064F81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</w:t>
      </w:r>
      <w:r w:rsidR="00631CD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31CDD" w:rsidRPr="002D2EDC" w:rsidRDefault="002F483C" w:rsidP="002D2ED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мостоятельности.</w:t>
      </w:r>
    </w:p>
    <w:p w:rsidR="00631CDD" w:rsidRPr="002D2EDC" w:rsidRDefault="00631CDD" w:rsidP="002D2ED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умение понимать и выполнять инструкцию </w:t>
      </w:r>
      <w:r w:rsidR="006D2FB0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взрослого.</w:t>
      </w:r>
    </w:p>
    <w:p w:rsidR="00631CDD" w:rsidRPr="002D2EDC" w:rsidRDefault="009A5E3E" w:rsidP="002D2ED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птицам и природе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8B0" w:rsidRDefault="00631CDD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="00100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008B0" w:rsidRPr="001008B0" w:rsidRDefault="001008B0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0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седы и наблюдения во время прогулок за птицами и текущим временем года</w:t>
      </w:r>
      <w:r w:rsidR="008B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551A" w:rsidRDefault="00631CDD" w:rsidP="008B55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D2FB0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борудование: </w:t>
      </w:r>
      <w:r w:rsidR="008B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6D2FB0" w:rsidRPr="002D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редметные картинки (</w:t>
      </w:r>
      <w:r w:rsidR="008B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сорока, снегирь, синица, ворона, воробей, голубь</w:t>
      </w:r>
      <w:r w:rsidR="006D2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гусь, ласточка</w:t>
      </w:r>
      <w:r w:rsidR="008B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D2FB0" w:rsidRPr="002D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B551A" w:rsidRPr="008B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551A" w:rsidRPr="002E6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Серия сюжетных картинок</w:t>
      </w:r>
      <w:r w:rsidR="008B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(из трех картинок). Мяч. Разрезные картинки</w:t>
      </w:r>
      <w:r w:rsidR="0077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теме</w:t>
      </w:r>
      <w:r w:rsidR="008B5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551A" w:rsidRDefault="008B551A" w:rsidP="008B55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CDD" w:rsidRPr="00327C4A" w:rsidRDefault="00631CDD" w:rsidP="008B55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  <w:r w:rsidR="002D2EDC" w:rsidRPr="0032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1CDD" w:rsidRPr="002D2EDC" w:rsidRDefault="006D2FB0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31CD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631CDD" w:rsidRDefault="006D2FB0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</w:t>
      </w:r>
      <w:r w:rsidR="008B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</w:t>
      </w:r>
      <w:r w:rsidR="008B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найдите картинки-отгадки.</w:t>
      </w:r>
    </w:p>
    <w:p w:rsidR="00111A36" w:rsidRDefault="00111A36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за день </w:t>
      </w:r>
      <w:r w:rsidR="0032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навещу,</w:t>
      </w:r>
    </w:p>
    <w:p w:rsidR="00327C4A" w:rsidRDefault="00327C4A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знаю, - расскажу.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(</w:t>
      </w:r>
      <w:r w:rsidRPr="00327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боится он простуды – 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снегом – тут как тут!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(</w:t>
      </w:r>
      <w:r w:rsidRPr="00327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Снегирь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желтовата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Черненькая шапочка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полоска шарфика.</w:t>
      </w:r>
    </w:p>
    <w:p w:rsidR="00327C4A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(</w:t>
      </w:r>
      <w:r w:rsidRPr="00327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4562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Окраска – сероватая, </w:t>
      </w:r>
    </w:p>
    <w:p w:rsidR="009C4562" w:rsidRDefault="00327C4A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Повадка – вороватая,</w:t>
      </w:r>
    </w:p>
    <w:p w:rsid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Крикунья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хрипловатая – </w:t>
      </w:r>
    </w:p>
    <w:p w:rsid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Известная персона. Кто она?</w:t>
      </w:r>
    </w:p>
    <w:p w:rsid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(</w:t>
      </w:r>
      <w:r w:rsidRPr="009C4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– невеличка</w:t>
      </w:r>
    </w:p>
    <w:p w:rsid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имеет, а ходить не умеет.</w:t>
      </w:r>
    </w:p>
    <w:p w:rsid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сделать шажок –</w:t>
      </w:r>
    </w:p>
    <w:p w:rsid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прыжок.</w:t>
      </w:r>
    </w:p>
    <w:p w:rsid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(</w:t>
      </w:r>
      <w:r w:rsidRPr="009C4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Воробей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2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7C4A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4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Картинки-отгадки надо найти на столе и прикрепить на мольберт.</w:t>
      </w:r>
      <w:r w:rsidR="00327C4A" w:rsidRPr="009C4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C4562" w:rsidRPr="009C4562" w:rsidRDefault="009C4562" w:rsidP="00327C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Дефектолог. Кто это? (</w:t>
      </w:r>
      <w:r w:rsidRPr="009C4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Птицы</w:t>
      </w:r>
      <w:r w:rsidR="00324A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2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 (</w:t>
      </w:r>
      <w:r w:rsidR="00324ADB" w:rsidRPr="00324A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Тело покрыто перьями, умеют летать; у них два крыла, клюв, две лапы, хвост</w:t>
      </w:r>
      <w:r w:rsidR="0032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Мы знаем, что есть птицы домашние, зимующие и перелетные. Какие это птицы? Почему?</w:t>
      </w:r>
    </w:p>
    <w:p w:rsidR="00631CDD" w:rsidRDefault="00324ADB" w:rsidP="00324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с демонстрационным материалом</w:t>
      </w:r>
    </w:p>
    <w:p w:rsidR="00324ADB" w:rsidRPr="00324ADB" w:rsidRDefault="00324ADB" w:rsidP="00324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Дефектолог.</w:t>
      </w:r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у птицы белый бок, она какая? (</w:t>
      </w:r>
      <w:r w:rsidR="00B204A2" w:rsidRPr="00064C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Белобокая</w:t>
      </w:r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 Кого называют белобокой? (</w:t>
      </w:r>
      <w:r w:rsidR="00B204A2" w:rsidRPr="00064C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Белобокая сорока</w:t>
      </w:r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 Если у птички желтая грудка, она какая? (</w:t>
      </w:r>
      <w:r w:rsidR="00B204A2" w:rsidRPr="00064C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Желтогрудая синичка</w:t>
      </w:r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 Если у птички красная грудка, она какая? (</w:t>
      </w:r>
      <w:r w:rsidR="00B204A2" w:rsidRPr="00064C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Красногрудый снегирь</w:t>
      </w:r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 Если птичка кричит: «</w:t>
      </w:r>
      <w:proofErr w:type="spellStart"/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Каррр</w:t>
      </w:r>
      <w:proofErr w:type="spellEnd"/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как она голос подает? (</w:t>
      </w:r>
      <w:r w:rsidR="00B204A2" w:rsidRPr="00064C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Каркает.</w:t>
      </w:r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Как называется эта птица? (</w:t>
      </w:r>
      <w:r w:rsidR="00B204A2" w:rsidRPr="00064C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Ворона</w:t>
      </w:r>
      <w:r w:rsidR="00B2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.) Авы знаете, про какую птицу говорят, что она ходить не умеет, а только прыгает? </w:t>
      </w:r>
      <w:r w:rsidR="00064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064C17" w:rsidRPr="00064C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Воробей</w:t>
      </w:r>
      <w:r w:rsidR="00064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064F81" w:rsidRDefault="00064F81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CDD" w:rsidRDefault="002E6DAF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6D2FB0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31CD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6D2FB0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мячом </w:t>
      </w:r>
      <w:r w:rsidR="00C5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Каких птиц много зимой в городе</w:t>
      </w:r>
      <w:r w:rsidR="00631CD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C5311D" w:rsidRDefault="00C5311D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Воробьи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воробьев.</w:t>
      </w:r>
    </w:p>
    <w:p w:rsidR="00C5311D" w:rsidRDefault="00C5311D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Синицы – синиц.</w:t>
      </w:r>
    </w:p>
    <w:p w:rsidR="00C5311D" w:rsidRDefault="00C5311D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Вороны – ворон.</w:t>
      </w:r>
    </w:p>
    <w:p w:rsidR="00C5311D" w:rsidRDefault="00C5311D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Галки – галок.</w:t>
      </w:r>
    </w:p>
    <w:p w:rsidR="00C5311D" w:rsidRDefault="00C5311D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Сороки – сорок.</w:t>
      </w:r>
    </w:p>
    <w:p w:rsidR="002E6DAF" w:rsidRDefault="00C5311D" w:rsidP="002E6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Снегири – снегирей.</w:t>
      </w:r>
    </w:p>
    <w:p w:rsidR="002E6DAF" w:rsidRDefault="002E6DAF" w:rsidP="002E6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лишний»</w:t>
      </w:r>
    </w:p>
    <w:p w:rsidR="002E6DAF" w:rsidRPr="00064C17" w:rsidRDefault="002E6DAF" w:rsidP="002E6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64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находят лишнюю картинку (по способу передвижения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 ворона, воробей, снегирь, голубь; (по принадлежности к группе): синица, ворона, воробей, гусь; (по месту зимовки): ласточка, голубь, сорока, снегирь.</w:t>
      </w:r>
      <w:proofErr w:type="gramEnd"/>
    </w:p>
    <w:p w:rsidR="00631CDD" w:rsidRDefault="006D2FB0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631CDD" w:rsidRPr="002D2E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</w:t>
      </w:r>
      <w:r w:rsidR="00C14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зкультминутка “ Снегири</w:t>
      </w:r>
      <w:r w:rsidR="00631CDD"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7727F4" w:rsidRDefault="007727F4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 ветках посмотри                             </w:t>
      </w:r>
    </w:p>
    <w:p w:rsidR="007727F4" w:rsidRDefault="007727F4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 майках снегири</w:t>
      </w:r>
    </w:p>
    <w:p w:rsidR="007727F4" w:rsidRDefault="007727F4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 перышки</w:t>
      </w:r>
    </w:p>
    <w:p w:rsidR="007727F4" w:rsidRDefault="007727F4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солнышке</w:t>
      </w:r>
    </w:p>
    <w:p w:rsidR="007727F4" w:rsidRDefault="007727F4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вертят, вертят</w:t>
      </w:r>
    </w:p>
    <w:p w:rsidR="007727F4" w:rsidRDefault="007727F4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 они хотят.</w:t>
      </w:r>
    </w:p>
    <w:p w:rsidR="007727F4" w:rsidRDefault="007727F4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Кыш! Кыш! Кыш!</w:t>
      </w:r>
    </w:p>
    <w:p w:rsidR="00631CDD" w:rsidRPr="007727F4" w:rsidRDefault="002E6DAF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Игра «Разложи картинки по порядку</w:t>
      </w:r>
      <w:r w:rsidR="00631CD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E6DAF" w:rsidRDefault="002E6DAF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Серия сюжетных картинок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(из трех картинок).</w:t>
      </w:r>
    </w:p>
    <w:p w:rsidR="002E6DAF" w:rsidRDefault="002E6DAF" w:rsidP="002E6DAF">
      <w:pPr>
        <w:pStyle w:val="a6"/>
        <w:numPr>
          <w:ilvl w:val="1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кормушку.</w:t>
      </w:r>
    </w:p>
    <w:p w:rsidR="002E6DAF" w:rsidRDefault="002E6DAF" w:rsidP="002E6DAF">
      <w:pPr>
        <w:pStyle w:val="a6"/>
        <w:numPr>
          <w:ilvl w:val="1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пришли в парк</w:t>
      </w:r>
      <w:r w:rsidR="0055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вешают кормушку на дерево.</w:t>
      </w:r>
    </w:p>
    <w:p w:rsidR="00687BB8" w:rsidRDefault="002E6DAF" w:rsidP="00687BB8">
      <w:pPr>
        <w:pStyle w:val="a6"/>
        <w:numPr>
          <w:ilvl w:val="1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насыпают корм в кормушку</w:t>
      </w:r>
      <w:r w:rsidR="006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3E29" w:rsidRDefault="004F3E29" w:rsidP="00687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составляют рассказ по серии сюжетных картинок. </w:t>
      </w:r>
    </w:p>
    <w:p w:rsidR="00687BB8" w:rsidRPr="00687BB8" w:rsidRDefault="004F3E29" w:rsidP="00687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</w:t>
      </w:r>
      <w:r w:rsidR="006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ектолог. Какое время года изображено на картинках? Почему?  </w:t>
      </w:r>
      <w:proofErr w:type="gramStart"/>
      <w:r w:rsidR="006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87BB8" w:rsidRPr="00687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Наступила зима.</w:t>
      </w:r>
      <w:proofErr w:type="gramEnd"/>
      <w:r w:rsidR="00687BB8" w:rsidRPr="00687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687BB8" w:rsidRPr="00687B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Деревья стоят голые, лежит снег</w:t>
      </w:r>
      <w:r w:rsidR="006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  <w:r w:rsidR="006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предложение по первой картинке. (</w:t>
      </w:r>
      <w:r w:rsidR="00687BB8" w:rsidRPr="00454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окном ле</w:t>
      </w:r>
      <w:r w:rsidR="00454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тают птицы: им холодно и голодно. </w:t>
      </w:r>
      <w:proofErr w:type="gramStart"/>
      <w:r w:rsidR="004541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решили сделать кормушку для подкормки птиц.</w:t>
      </w:r>
      <w:r w:rsidR="006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предложение по второй картинке. </w:t>
      </w:r>
      <w:proofErr w:type="gramStart"/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54146" w:rsidRPr="004F3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Кормушка готова.</w:t>
      </w:r>
      <w:proofErr w:type="gramEnd"/>
      <w:r w:rsidR="00454146" w:rsidRPr="004F3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454146" w:rsidRPr="004F3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пошли в лес и </w:t>
      </w:r>
      <w:r w:rsidR="00454146" w:rsidRPr="004F3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повесили кормушку</w:t>
      </w:r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предложение </w:t>
      </w:r>
      <w:proofErr w:type="gramStart"/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третей</w:t>
      </w:r>
      <w:proofErr w:type="gramEnd"/>
      <w:r w:rsidR="0045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F3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Девочка насыпала в кормушку корм, и тут же прилетел первый голодный воробей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21A1C" w:rsidRPr="00621A1C" w:rsidRDefault="00621A1C" w:rsidP="00621A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детям продолжить рассказ самостоятельно без опоры на</w:t>
      </w:r>
      <w:r w:rsidR="0057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картинку.</w:t>
      </w:r>
    </w:p>
    <w:p w:rsidR="00570B2D" w:rsidRPr="004F3E29" w:rsidRDefault="004F3E29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D2FB0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31CD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</w:t>
      </w:r>
      <w:r w:rsidR="0057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ческое упражнение "Разрезные картинки</w:t>
      </w:r>
      <w:r w:rsidR="006D2FB0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631CD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570B2D" w:rsidRPr="0057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0B2D" w:rsidRPr="002D2EDC" w:rsidRDefault="004F3E29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570B2D" w:rsidRPr="002D2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занятия.</w:t>
      </w:r>
    </w:p>
    <w:p w:rsidR="00570B2D" w:rsidRPr="002D2EDC" w:rsidRDefault="00570B2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Дефектолог: о ком мы с вами говорили сегодня?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Чего нового или интересного вы сегодня узнали</w:t>
      </w:r>
      <w:r w:rsidRPr="002D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Что вам понравилось, запомнилось? Что мы делали?</w:t>
      </w:r>
    </w:p>
    <w:p w:rsidR="00FC0DE7" w:rsidRDefault="00FC0DE7" w:rsidP="002D2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F5C" w:rsidRDefault="00631CD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5F5C" w:rsidRDefault="00565F5C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F5C" w:rsidRDefault="00565F5C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F5C" w:rsidRDefault="00565F5C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F5C" w:rsidRDefault="00565F5C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F5C" w:rsidRDefault="00565F5C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F5C" w:rsidRDefault="00565F5C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F5C" w:rsidRDefault="00565F5C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5D" w:rsidRDefault="0055475D" w:rsidP="00570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5475D" w:rsidSect="0038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4CA0"/>
    <w:multiLevelType w:val="multilevel"/>
    <w:tmpl w:val="8DCE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F00CA"/>
    <w:multiLevelType w:val="multilevel"/>
    <w:tmpl w:val="FC5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07551"/>
    <w:multiLevelType w:val="multilevel"/>
    <w:tmpl w:val="0D7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7F20"/>
    <w:rsid w:val="000469BB"/>
    <w:rsid w:val="00054FA0"/>
    <w:rsid w:val="00064C17"/>
    <w:rsid w:val="00064F81"/>
    <w:rsid w:val="0009116E"/>
    <w:rsid w:val="000F251F"/>
    <w:rsid w:val="001008B0"/>
    <w:rsid w:val="00102121"/>
    <w:rsid w:val="00111A36"/>
    <w:rsid w:val="00141436"/>
    <w:rsid w:val="00155B57"/>
    <w:rsid w:val="00172E21"/>
    <w:rsid w:val="00186298"/>
    <w:rsid w:val="001B60BB"/>
    <w:rsid w:val="00230A96"/>
    <w:rsid w:val="002335DB"/>
    <w:rsid w:val="002548E8"/>
    <w:rsid w:val="00254973"/>
    <w:rsid w:val="00270649"/>
    <w:rsid w:val="00274B5F"/>
    <w:rsid w:val="002C6E28"/>
    <w:rsid w:val="002D069D"/>
    <w:rsid w:val="002D2EDC"/>
    <w:rsid w:val="002E28CB"/>
    <w:rsid w:val="002E6DAF"/>
    <w:rsid w:val="002F483C"/>
    <w:rsid w:val="00324ADB"/>
    <w:rsid w:val="00327C4A"/>
    <w:rsid w:val="00383C8F"/>
    <w:rsid w:val="003951EF"/>
    <w:rsid w:val="003972BE"/>
    <w:rsid w:val="003B44AF"/>
    <w:rsid w:val="003D149F"/>
    <w:rsid w:val="003D727B"/>
    <w:rsid w:val="003E5F88"/>
    <w:rsid w:val="00416186"/>
    <w:rsid w:val="00422301"/>
    <w:rsid w:val="00454146"/>
    <w:rsid w:val="0046155F"/>
    <w:rsid w:val="004A4397"/>
    <w:rsid w:val="004A5E4F"/>
    <w:rsid w:val="004F3E29"/>
    <w:rsid w:val="005111A1"/>
    <w:rsid w:val="0055475D"/>
    <w:rsid w:val="00565F5C"/>
    <w:rsid w:val="00570B2D"/>
    <w:rsid w:val="00582F34"/>
    <w:rsid w:val="00590E67"/>
    <w:rsid w:val="0059435C"/>
    <w:rsid w:val="00595E0D"/>
    <w:rsid w:val="005A6A9E"/>
    <w:rsid w:val="005A78AB"/>
    <w:rsid w:val="005C38E5"/>
    <w:rsid w:val="00615901"/>
    <w:rsid w:val="00621A1C"/>
    <w:rsid w:val="00631CDD"/>
    <w:rsid w:val="00655049"/>
    <w:rsid w:val="00687BB8"/>
    <w:rsid w:val="00691337"/>
    <w:rsid w:val="006A47C4"/>
    <w:rsid w:val="006D2FA4"/>
    <w:rsid w:val="006D2FB0"/>
    <w:rsid w:val="00701D66"/>
    <w:rsid w:val="00723EC4"/>
    <w:rsid w:val="0072693F"/>
    <w:rsid w:val="00756146"/>
    <w:rsid w:val="00757325"/>
    <w:rsid w:val="007727F4"/>
    <w:rsid w:val="00780E22"/>
    <w:rsid w:val="0079555A"/>
    <w:rsid w:val="007D675A"/>
    <w:rsid w:val="007F0F48"/>
    <w:rsid w:val="007F60D1"/>
    <w:rsid w:val="00821E0C"/>
    <w:rsid w:val="00862B79"/>
    <w:rsid w:val="008949FB"/>
    <w:rsid w:val="008B551A"/>
    <w:rsid w:val="008C429A"/>
    <w:rsid w:val="008F0DFA"/>
    <w:rsid w:val="00910FB6"/>
    <w:rsid w:val="00925EA7"/>
    <w:rsid w:val="009A5E3E"/>
    <w:rsid w:val="009B01FB"/>
    <w:rsid w:val="009C4562"/>
    <w:rsid w:val="00A14F17"/>
    <w:rsid w:val="00A20CF6"/>
    <w:rsid w:val="00A4295A"/>
    <w:rsid w:val="00A66885"/>
    <w:rsid w:val="00A97F20"/>
    <w:rsid w:val="00AC08B9"/>
    <w:rsid w:val="00AD7FF8"/>
    <w:rsid w:val="00AF334A"/>
    <w:rsid w:val="00AF52AB"/>
    <w:rsid w:val="00B12999"/>
    <w:rsid w:val="00B204A2"/>
    <w:rsid w:val="00B21D97"/>
    <w:rsid w:val="00B26402"/>
    <w:rsid w:val="00B70FF8"/>
    <w:rsid w:val="00B747D9"/>
    <w:rsid w:val="00BE7F72"/>
    <w:rsid w:val="00C14EFA"/>
    <w:rsid w:val="00C5311D"/>
    <w:rsid w:val="00CA011F"/>
    <w:rsid w:val="00CF3F35"/>
    <w:rsid w:val="00D04412"/>
    <w:rsid w:val="00D132CE"/>
    <w:rsid w:val="00D14BED"/>
    <w:rsid w:val="00D30E76"/>
    <w:rsid w:val="00D52D47"/>
    <w:rsid w:val="00D80217"/>
    <w:rsid w:val="00DA764A"/>
    <w:rsid w:val="00DC5253"/>
    <w:rsid w:val="00E0266D"/>
    <w:rsid w:val="00E047D3"/>
    <w:rsid w:val="00E40A8C"/>
    <w:rsid w:val="00ED0AEC"/>
    <w:rsid w:val="00ED22A1"/>
    <w:rsid w:val="00ED4BDC"/>
    <w:rsid w:val="00EE1561"/>
    <w:rsid w:val="00EF1EA8"/>
    <w:rsid w:val="00EF23A6"/>
    <w:rsid w:val="00F02A7E"/>
    <w:rsid w:val="00FA0CE9"/>
    <w:rsid w:val="00FC0DE7"/>
    <w:rsid w:val="00FC2E21"/>
    <w:rsid w:val="00FD0E45"/>
    <w:rsid w:val="00FD5035"/>
    <w:rsid w:val="00FF57FD"/>
    <w:rsid w:val="00F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8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FB0"/>
    <w:pPr>
      <w:ind w:left="720"/>
      <w:contextualSpacing/>
    </w:pPr>
  </w:style>
  <w:style w:type="table" w:styleId="a7">
    <w:name w:val="Table Grid"/>
    <w:basedOn w:val="a1"/>
    <w:uiPriority w:val="59"/>
    <w:rsid w:val="0056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Шипинова</dc:creator>
  <cp:keywords/>
  <dc:description/>
  <cp:lastModifiedBy>Windows User</cp:lastModifiedBy>
  <cp:revision>20</cp:revision>
  <dcterms:created xsi:type="dcterms:W3CDTF">2017-12-20T10:44:00Z</dcterms:created>
  <dcterms:modified xsi:type="dcterms:W3CDTF">2019-01-31T12:49:00Z</dcterms:modified>
</cp:coreProperties>
</file>