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A77" w:rsidRPr="00D9395F" w:rsidRDefault="00E17BEF" w:rsidP="00E17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  <w:szCs w:val="28"/>
          <w:lang w:eastAsia="ru-RU"/>
        </w:rPr>
      </w:pPr>
      <w:r w:rsidRPr="00D9395F">
        <w:rPr>
          <w:rFonts w:ascii="Times New Roman" w:eastAsia="Times New Roman" w:hAnsi="Times New Roman" w:cs="Times New Roman"/>
          <w:b/>
          <w:i/>
          <w:color w:val="7030A0"/>
          <w:sz w:val="32"/>
          <w:szCs w:val="28"/>
          <w:lang w:eastAsia="ru-RU"/>
        </w:rPr>
        <w:t>Космос и дети</w:t>
      </w:r>
    </w:p>
    <w:p w:rsidR="00557945" w:rsidRPr="00D9395F" w:rsidRDefault="00FD1995" w:rsidP="0092399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5F">
        <w:rPr>
          <w:rFonts w:ascii="Times New Roman" w:hAnsi="Times New Roman" w:cs="Times New Roman"/>
          <w:sz w:val="28"/>
          <w:szCs w:val="28"/>
        </w:rPr>
        <w:t>Вселенная XXI века поражает воображение. За красивым "занавесом" из наблюдаемых нами созвездий</w:t>
      </w:r>
      <w:r w:rsidR="00E17BEF" w:rsidRPr="00D9395F">
        <w:rPr>
          <w:rFonts w:ascii="Times New Roman" w:hAnsi="Times New Roman" w:cs="Times New Roman"/>
          <w:sz w:val="28"/>
          <w:szCs w:val="28"/>
        </w:rPr>
        <w:t>;</w:t>
      </w:r>
      <w:r w:rsidRPr="00D9395F">
        <w:rPr>
          <w:rFonts w:ascii="Times New Roman" w:hAnsi="Times New Roman" w:cs="Times New Roman"/>
          <w:sz w:val="28"/>
          <w:szCs w:val="28"/>
        </w:rPr>
        <w:t xml:space="preserve"> телескопы позволяют увидеть грандиозный мир звезд и галактик, удаленных от нас на невообразимые расстояния и обладающих поистине удивительными свойствами. Этот Мир "населяют" звезды-гиганты и звезды-карлики, в нем есть множество чудовищных черных дыр, в нем встречаются самые разнообразные галактики (в том числе "галактики-каннибалы"). Уже давно стало известно, из-за чего происходят затмения Солнца и Луны, почему Луна меняет свой вид, появляются "падающие звезды" и кометы. </w:t>
      </w:r>
      <w:r w:rsidR="00557945" w:rsidRPr="00D9395F">
        <w:rPr>
          <w:rFonts w:ascii="Times New Roman" w:hAnsi="Times New Roman" w:cs="Times New Roman"/>
          <w:sz w:val="28"/>
          <w:szCs w:val="28"/>
        </w:rPr>
        <w:t>Н</w:t>
      </w:r>
      <w:r w:rsidRPr="00D9395F">
        <w:rPr>
          <w:rFonts w:ascii="Times New Roman" w:hAnsi="Times New Roman" w:cs="Times New Roman"/>
          <w:sz w:val="28"/>
          <w:szCs w:val="28"/>
        </w:rPr>
        <w:t>аша Вселенная, несмотря на весьма почтенный возраст (ей примерно 14 млрд лет), остается вечно молодой.</w:t>
      </w:r>
    </w:p>
    <w:p w:rsidR="0092399A" w:rsidRPr="00D9395F" w:rsidRDefault="0092399A" w:rsidP="0092399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57945" w:rsidRPr="00D9395F">
        <w:rPr>
          <w:rFonts w:ascii="Times New Roman" w:eastAsia="Times New Roman" w:hAnsi="Times New Roman" w:cs="Times New Roman"/>
          <w:sz w:val="28"/>
          <w:szCs w:val="28"/>
          <w:lang w:eastAsia="ru-RU"/>
        </w:rPr>
        <w:t>XXI век</w:t>
      </w:r>
      <w:r w:rsidRPr="00D9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57945" w:rsidRPr="00D9395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E486D" w:rsidRPr="00D93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осмос стал неотъемлемой частью жизни не тол</w:t>
      </w:r>
      <w:r w:rsidR="00557945" w:rsidRPr="00D9395F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 взрослых, но и детей. Дошколята</w:t>
      </w:r>
      <w:r w:rsidR="000E486D" w:rsidRPr="00D9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хотят получить ответы на интересующие их вопросы, не дожидаясь, когда станут школьниками. Задача дошкольной педагогики и психологии - определить, нужно ли в дошкольном возрасте обсуждать с ними такие взрослые проблемы, как те, что связаны с устройством Вселенной и космическими полетами. Сейчас есть убеждения в том, что есть веские основания дать положительный ответ на этот вопрос. </w:t>
      </w:r>
      <w:r w:rsidR="00557945" w:rsidRPr="00D9395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E486D" w:rsidRPr="00D9395F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можем и должны способствовать развитию естественного интереса, возникающего пусть даже не у всех малышей, а лишь у тех из них, кто больше всего интересует</w:t>
      </w:r>
      <w:r w:rsidR="00557945" w:rsidRPr="00D9395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космосом. Это поможет разви</w:t>
      </w:r>
      <w:r w:rsidR="000E486D" w:rsidRPr="00D9395F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их интеллект</w:t>
      </w:r>
      <w:r w:rsidR="00557945" w:rsidRPr="00D9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расшири</w:t>
      </w:r>
      <w:r w:rsidR="000E486D" w:rsidRPr="00D9395F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кругозор</w:t>
      </w:r>
      <w:r w:rsidR="00557945" w:rsidRPr="00D939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486D" w:rsidRPr="00D9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399A" w:rsidRPr="00D9395F" w:rsidRDefault="00606D46" w:rsidP="0092399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939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Камиль</w:t>
      </w:r>
      <w:proofErr w:type="spellEnd"/>
      <w:r w:rsidRPr="00D9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395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Фламмарион</w:t>
      </w:r>
      <w:proofErr w:type="spellEnd"/>
      <w:r w:rsidRPr="00D9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писал: </w:t>
      </w:r>
      <w:r w:rsidRPr="00D939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"Астрономия - это основа общего образования… наука о звездах и планетах… без нее человек никогда не знал, какое место он занимает во Вселенной".</w:t>
      </w:r>
    </w:p>
    <w:p w:rsidR="0092399A" w:rsidRPr="00D9395F" w:rsidRDefault="00606D46" w:rsidP="009239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5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Большинству ро</w:t>
      </w:r>
      <w:r w:rsidR="0092399A" w:rsidRPr="00D939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дителей и педагогам</w:t>
      </w:r>
      <w:r w:rsidRPr="00D9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 высших материй, в том числе не до Вселенной с ее тайнами, о которых, к сожалению, многие взрослые сами н</w:t>
      </w:r>
      <w:r w:rsidR="0092399A" w:rsidRPr="00D9395F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имеют никакого представления</w:t>
      </w:r>
      <w:r w:rsidR="004522AF" w:rsidRPr="00D939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A77" w:rsidRPr="00D9395F" w:rsidRDefault="00606D46" w:rsidP="00A93A7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считают, что внимание нормального ребенка не могут не привлечь Солнце, Луна, звезды, но редкий ребенок не спрашивает, что такое Солнышко, Луна, звездочки. Многие малыши уже кое-что знают о космонавтах и хотят знать, зачем летают в Космос, что космонавты там видят и т.д. </w:t>
      </w:r>
    </w:p>
    <w:p w:rsidR="00A93A77" w:rsidRPr="00D9395F" w:rsidRDefault="00A93A77" w:rsidP="00A93A7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сформировать </w:t>
      </w:r>
      <w:r w:rsidRPr="00A93A77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старшего до</w:t>
      </w:r>
      <w:r w:rsidRPr="00D9395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возраста представления</w:t>
      </w:r>
      <w:r w:rsidRPr="00A9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космическом простр</w:t>
      </w:r>
      <w:r w:rsidRPr="00D9395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анстве, освоении космоса людьми, наш педагогический коллектив разработал проект «Космические дали»</w:t>
      </w:r>
      <w:r w:rsidR="000034DA" w:rsidRPr="00D9395F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Целью данного проекта является формирование познавательной активности дошкольников.</w:t>
      </w:r>
    </w:p>
    <w:p w:rsidR="000034DA" w:rsidRPr="00D9395F" w:rsidRDefault="00FC7103" w:rsidP="00E17BE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 краткосрочный (3 недели), в процессе проекта воспитатели старших групп: </w:t>
      </w:r>
      <w:proofErr w:type="spellStart"/>
      <w:r w:rsidRPr="00D93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Пустовит</w:t>
      </w:r>
      <w:proofErr w:type="spellEnd"/>
      <w:r w:rsidRPr="00D9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Е.С., Полетаева Е.Б., Громова О.М. знакомили детей с солнечной системой, дали представление о Вселенной и ее планетах, проводили беседы об освоении космоса человеком. </w:t>
      </w:r>
    </w:p>
    <w:p w:rsidR="00E17BEF" w:rsidRPr="00A93A77" w:rsidRDefault="00E17BEF" w:rsidP="00F14D4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5F">
        <w:rPr>
          <w:rFonts w:ascii="Times New Roman" w:eastAsia="Times New Roman" w:hAnsi="Times New Roman" w:cs="Times New Roman"/>
          <w:sz w:val="28"/>
          <w:szCs w:val="28"/>
          <w:lang w:eastAsia="ru-RU"/>
        </w:rPr>
        <w:t>12 апреля в «День космонавтики», мы провели развлечение «Космические дали», где наши воспитанники показали свои знания, полученные в ходе проекта.</w:t>
      </w:r>
    </w:p>
    <w:p w:rsidR="002D3879" w:rsidRPr="00D9395F" w:rsidRDefault="00F14D49" w:rsidP="002D387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проведенной методической работы с детьми </w:t>
      </w:r>
      <w:r w:rsidR="002D3879" w:rsidRPr="00D9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дошкольного возраста </w:t>
      </w:r>
      <w:r w:rsidRPr="00D9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сделать вывод о том, что уровень </w:t>
      </w:r>
      <w:r w:rsidR="002D3879" w:rsidRPr="00D9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D9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 </w:t>
      </w:r>
      <w:r w:rsidR="002D3879" w:rsidRPr="00D939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космосе значительно повысился,</w:t>
      </w:r>
      <w:r w:rsidRPr="00D9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879" w:rsidRPr="00D9395F">
        <w:rPr>
          <w:rFonts w:ascii="Times New Roman" w:hAnsi="Times New Roman" w:cs="Times New Roman"/>
          <w:sz w:val="28"/>
          <w:szCs w:val="28"/>
        </w:rPr>
        <w:t>расширены</w:t>
      </w:r>
      <w:r w:rsidR="002D3879" w:rsidRPr="00D9395F">
        <w:rPr>
          <w:rFonts w:ascii="Times New Roman" w:hAnsi="Times New Roman" w:cs="Times New Roman"/>
          <w:sz w:val="28"/>
          <w:szCs w:val="28"/>
        </w:rPr>
        <w:t xml:space="preserve"> представления о предметах, событиях и явлениях Вселенн</w:t>
      </w:r>
      <w:r w:rsidR="002D3879" w:rsidRPr="00D9395F">
        <w:rPr>
          <w:rFonts w:ascii="Times New Roman" w:hAnsi="Times New Roman" w:cs="Times New Roman"/>
          <w:sz w:val="28"/>
          <w:szCs w:val="28"/>
        </w:rPr>
        <w:t xml:space="preserve">ой. </w:t>
      </w:r>
    </w:p>
    <w:p w:rsidR="00F14D49" w:rsidRPr="00D9395F" w:rsidRDefault="002D3879" w:rsidP="002D387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5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</w:t>
      </w:r>
      <w:r w:rsidR="00F14D49" w:rsidRPr="00D9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порекомендовать воспитателям и родителям систематически знакомить ребенка с космическими явлениями, рассказывать о полета</w:t>
      </w:r>
      <w:r w:rsidRPr="00D9395F">
        <w:rPr>
          <w:rFonts w:ascii="Times New Roman" w:eastAsia="Times New Roman" w:hAnsi="Times New Roman" w:cs="Times New Roman"/>
          <w:sz w:val="28"/>
          <w:szCs w:val="28"/>
          <w:lang w:eastAsia="ru-RU"/>
        </w:rPr>
        <w:t>х в космос, водить детей в музеи</w:t>
      </w:r>
      <w:r w:rsidR="00F14D49" w:rsidRPr="00D9395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экскурсии, читать художественную литературу.</w:t>
      </w:r>
    </w:p>
    <w:p w:rsidR="00F14D49" w:rsidRPr="00D9395F" w:rsidRDefault="00F14D49" w:rsidP="00F14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8FF" w:rsidRPr="00D9395F" w:rsidRDefault="00F658FF" w:rsidP="00F6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8FF" w:rsidRPr="00F658FF" w:rsidRDefault="00F658FF" w:rsidP="00F6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658FF" w:rsidRDefault="004522AF" w:rsidP="004522AF">
      <w:pPr>
        <w:jc w:val="center"/>
      </w:pPr>
      <w:r>
        <w:rPr>
          <w:noProof/>
          <w:lang w:eastAsia="ru-RU"/>
        </w:rPr>
        <w:drawing>
          <wp:inline distT="0" distB="0" distL="0" distR="0" wp14:anchorId="0D8A1817" wp14:editId="71523DFC">
            <wp:extent cx="5170805" cy="3752454"/>
            <wp:effectExtent l="0" t="0" r="0" b="635"/>
            <wp:docPr id="2" name="Рисунок 2" descr="http://mal-eg.ru/wp-content/uploads/2015/12/garcya_us_wllppr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l-eg.ru/wp-content/uploads/2015/12/garcya_us_wllppr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640" cy="376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5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35086"/>
    <w:multiLevelType w:val="multilevel"/>
    <w:tmpl w:val="DDC0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46"/>
    <w:rsid w:val="000034DA"/>
    <w:rsid w:val="000E486D"/>
    <w:rsid w:val="002D3879"/>
    <w:rsid w:val="004522AF"/>
    <w:rsid w:val="00557945"/>
    <w:rsid w:val="00606D46"/>
    <w:rsid w:val="008F5C2A"/>
    <w:rsid w:val="0092399A"/>
    <w:rsid w:val="00A93A77"/>
    <w:rsid w:val="00CF17DA"/>
    <w:rsid w:val="00D9395F"/>
    <w:rsid w:val="00E17BEF"/>
    <w:rsid w:val="00F14D49"/>
    <w:rsid w:val="00F658FF"/>
    <w:rsid w:val="00FC7103"/>
    <w:rsid w:val="00FD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19A65-DFAF-450E-A169-A2C36999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2016-05-06T19:36:00Z</dcterms:created>
  <dcterms:modified xsi:type="dcterms:W3CDTF">2016-05-07T15:20:00Z</dcterms:modified>
</cp:coreProperties>
</file>