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3 марта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ПШЕНИЧНАЯ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ПШЕНИЧНАЯ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*ПЕЧЕНЬЕ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*ПЕЧЕНЬЕ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*СУП МОЛОЧНЫЙ С ОВОЩАМИ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*СУП МОЛОЧНЫЙ С ОВОЩАМИ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**КОТЛЕТА МЯСНАЯ*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**КОТЛЕТА МЯСНАЯ*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ГРЕЧНЕВАЯ РАССЫПЧАТАЯ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ГРЕЧНЕВАЯ РАССЫПЧАТАЯ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*СОУС КРАСНЫЙ ОСНОВНОЙ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*СОУС КРАСНЫЙ ОСНОВНОЙ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**ГОЛУБЦЫ ЛЮБИТЕЛЬСКИЕ*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**ГОЛУБЦЫ ЛЮБИТЕЛЬСКИЕ*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*НАПИТОК ИЗ ЯБЛОК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*НАПИТОК ИЗ ЯБЛОК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*СМЕТАННИК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*СМЕТАННИК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