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601"/>
        <w:gridCol w:w="376"/>
        <w:gridCol w:w="425"/>
        <w:gridCol w:w="850"/>
        <w:gridCol w:w="1133"/>
        <w:gridCol w:w="1986"/>
        <w:gridCol w:w="137"/>
        <w:gridCol w:w="289"/>
        <w:gridCol w:w="1841"/>
        <w:gridCol w:w="1136"/>
      </w:tblGrid>
      <w:tr>
        <w:trPr>
          <w:trHeight w:hRule="exact" w:val="284"/>
        </w:trPr>
        <w:tc>
          <w:tcPr>
            <w:tcW w:w="2616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#000000"/>
                <w:sz w:val="18"/>
                <w:szCs w:val="18"/>
              </w:rPr>
              <w:t>МДОУ д/с №27 "Светлячок"</w:t>
            </w: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80.35" w:type="dxa"/>
            <w:gridSpan w:val="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Утверждаю</w:t>
            </w:r>
          </w:p>
        </w:tc>
      </w:tr>
      <w:tr>
        <w:trPr>
          <w:trHeight w:hRule="exact" w:val="283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80.3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4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80.3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Заведующая</w:t>
            </w:r>
          </w:p>
        </w:tc>
      </w:tr>
      <w:tr>
        <w:trPr>
          <w:trHeight w:hRule="exact" w:val="284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80.3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МДОУ д/с №27 "Светлячок"</w:t>
            </w:r>
          </w:p>
        </w:tc>
      </w:tr>
      <w:tr>
        <w:trPr>
          <w:trHeight w:hRule="exact" w:val="284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80.3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_____________ /Бляблина И. А./</w:t>
            </w:r>
          </w:p>
        </w:tc>
      </w:tr>
      <w:tr>
        <w:trPr>
          <w:trHeight w:hRule="exact" w:val="567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34.5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#000000"/>
                <w:sz w:val="40"/>
                <w:szCs w:val="40"/>
              </w:rPr>
              <w:t>МЕНЮ</w:t>
            </w:r>
          </w:p>
        </w:tc>
        <w:tc>
          <w:tcPr>
            <w:tcW w:w="18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на 23 апреля 2025 г.</w:t>
            </w: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67"/>
        </w:trPr>
        <w:tc>
          <w:tcPr>
            <w:tcW w:w="5400.1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#000000"/>
                <w:sz w:val="32"/>
                <w:szCs w:val="32"/>
              </w:rPr>
              <w:t>Сад 12 часов</w:t>
            </w:r>
          </w:p>
        </w:tc>
        <w:tc>
          <w:tcPr>
            <w:tcW w:w="5400.1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#000000"/>
                <w:sz w:val="32"/>
                <w:szCs w:val="32"/>
              </w:rPr>
              <w:t>Ясли 12 часов</w:t>
            </w:r>
          </w:p>
        </w:tc>
      </w:tr>
      <w:tr>
        <w:trPr>
          <w:trHeight w:hRule="exact" w:val="425"/>
        </w:trPr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Завтрак</w:t>
            </w:r>
          </w:p>
        </w:tc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Завтрак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*ВЕРМИШЕЛЬ ОТВАРНАЯ В МОЛОКЕ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*ВЕРМИШЕЛЬ ОТВАРНАЯ В МОЛОКЕ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*ЧАЙ С САХАРОМ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*ЧАЙ С САХАРОМ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*ХЛЕБ ПШЕНИЧНЫЙ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*ХЛЕБ ПШЕНИЧНЫЙ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*МАСЛО (ПОРЦИЯМИ)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*МАСЛО (ПОРЦИЯМИ)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*СЫР (ПОРЦИЯМИ)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12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*СЫР (ПОРЦИЯМИ)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8</w:t>
            </w:r>
          </w:p>
        </w:tc>
      </w:tr>
      <w:tr>
        <w:trPr>
          <w:trHeight w:hRule="exact" w:val="425"/>
        </w:trPr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Обед</w:t>
            </w:r>
          </w:p>
        </w:tc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Обед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**РАССОЛЬНИК ДОМАШНИЙ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**РАССОЛЬНИК ДОМАШНИЙ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**ШНИЦЕЛЬ*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**ШНИЦЕЛЬ*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*PAГУ ОВОЩНОЕ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*PAГУ ОВОЩНОЕ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120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*САЛАТ ИЗ ЗЕЛЕНОГО ГОРОШКА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*САЛАТ ИЗ ЗЕЛЕНОГО ГОРОШКА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*КОМПОТ ИЗ СМЕСИ СУХОФРУКТОВ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*КОМПОТ ИЗ СМЕСИ СУХОФРУКТОВ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*ХЛЕБ РЖАНОЙ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*ХЛЕБ РЖАНОЙ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40</w:t>
            </w:r>
          </w:p>
        </w:tc>
      </w:tr>
      <w:tr>
        <w:trPr>
          <w:trHeight w:hRule="exact" w:val="425"/>
        </w:trPr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Ужин</w:t>
            </w:r>
          </w:p>
        </w:tc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Ужин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**ЗРАЗЫ РЫБНЫЕ РУБЛЕНЫЕ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**ЗРАЗЫ РЫБНЫЕ РУБЛЕНЫЕ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*КАРТОФЕЛЬ В МОЛОКЕ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*КАРТОФЕЛЬ В МОЛОКЕ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*ХЛЕБ ПШЕНИЧНЫЙ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*ХЛЕБ ПШЕНИЧНЫЙ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*НАПИТОК ИЗ ЯБЛОК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*НАПИТОК ИЗ ЯБЛОК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</w:tr>
    </w:tbl>
    <w:sectPr>
      <w:pgSz w:w="11907" w:h="16840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